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3F" w:rsidRDefault="0091313F" w:rsidP="0091313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Расписание на 18.05  (понедельник)</w:t>
      </w:r>
    </w:p>
    <w:p w:rsidR="0091313F" w:rsidRDefault="0091313F" w:rsidP="0091313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67" w:type="dxa"/>
        <w:tblLook w:val="04A0"/>
      </w:tblPr>
      <w:tblGrid>
        <w:gridCol w:w="1605"/>
        <w:gridCol w:w="2534"/>
        <w:gridCol w:w="4333"/>
        <w:gridCol w:w="1740"/>
        <w:gridCol w:w="4355"/>
      </w:tblGrid>
      <w:tr w:rsidR="0091313F" w:rsidTr="002D733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91313F" w:rsidTr="002D733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Малые жанры фольклора_ прибаутки, небылицы, дразнилки.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65-67 читать ,Т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37-38 №2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13F" w:rsidTr="002D733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 w:rsidP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Звонкие и глухие согласные на конце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 с парными согласными на конце.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76-77 устно, №41 письмен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13F" w:rsidTr="002D733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Сравнение, сложение и вычитание чисел.</w:t>
            </w:r>
            <w:r w:rsidR="002D73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основных приёмов сравнения, сложения и вычитания чисел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123 №3,№4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F" w:rsidRDefault="009131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313F" w:rsidRDefault="0091313F" w:rsidP="0091313F">
      <w:pPr>
        <w:rPr>
          <w:rFonts w:ascii="Times New Roman" w:hAnsi="Times New Roman" w:cs="Times New Roman"/>
          <w:sz w:val="18"/>
          <w:szCs w:val="18"/>
        </w:rPr>
      </w:pPr>
    </w:p>
    <w:p w:rsidR="002D733D" w:rsidRPr="00B01F85" w:rsidRDefault="002D733D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B01F85">
        <w:rPr>
          <w:rFonts w:ascii="Times New Roman" w:hAnsi="Times New Roman" w:cs="Times New Roman"/>
          <w:sz w:val="18"/>
          <w:szCs w:val="18"/>
        </w:rPr>
        <w:t xml:space="preserve">Расписание </w:t>
      </w:r>
      <w:r>
        <w:rPr>
          <w:rFonts w:ascii="Times New Roman" w:hAnsi="Times New Roman" w:cs="Times New Roman"/>
          <w:sz w:val="18"/>
          <w:szCs w:val="18"/>
        </w:rPr>
        <w:t xml:space="preserve">на 19.05 </w:t>
      </w:r>
      <w:r w:rsidRPr="00B01F85">
        <w:rPr>
          <w:rFonts w:ascii="Times New Roman" w:hAnsi="Times New Roman" w:cs="Times New Roman"/>
          <w:sz w:val="18"/>
          <w:szCs w:val="18"/>
        </w:rPr>
        <w:t xml:space="preserve"> (вторник)</w:t>
      </w:r>
    </w:p>
    <w:p w:rsidR="002D733D" w:rsidRPr="00B01F85" w:rsidRDefault="002D733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67" w:type="dxa"/>
        <w:tblLook w:val="04A0"/>
      </w:tblPr>
      <w:tblGrid>
        <w:gridCol w:w="1605"/>
        <w:gridCol w:w="2534"/>
        <w:gridCol w:w="4333"/>
        <w:gridCol w:w="1740"/>
        <w:gridCol w:w="4355"/>
      </w:tblGrid>
      <w:tr w:rsidR="002D733D" w:rsidRPr="00B01F85" w:rsidTr="002D733D">
        <w:tc>
          <w:tcPr>
            <w:tcW w:w="1605" w:type="dxa"/>
          </w:tcPr>
          <w:p w:rsidR="002D733D" w:rsidRPr="00B01F85" w:rsidRDefault="002D733D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534" w:type="dxa"/>
          </w:tcPr>
          <w:p w:rsidR="002D733D" w:rsidRPr="00B01F85" w:rsidRDefault="002D733D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33" w:type="dxa"/>
          </w:tcPr>
          <w:p w:rsidR="002D733D" w:rsidRPr="00B01F85" w:rsidRDefault="002D733D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40" w:type="dxa"/>
          </w:tcPr>
          <w:p w:rsidR="002D733D" w:rsidRPr="00B01F85" w:rsidRDefault="002D733D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355" w:type="dxa"/>
          </w:tcPr>
          <w:p w:rsidR="002D733D" w:rsidRPr="00B01F85" w:rsidRDefault="002D733D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D733D" w:rsidRPr="00B01F85" w:rsidTr="002D733D">
        <w:tc>
          <w:tcPr>
            <w:tcW w:w="1605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34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33" w:type="dxa"/>
          </w:tcPr>
          <w:p w:rsidR="002D733D" w:rsidRPr="00B01F85" w:rsidRDefault="002D733D" w:rsidP="00CA54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Малый жанр фольклора-прибаутки, небылицы, дразнилки. Приметы в текстах этих жанров.</w:t>
            </w:r>
          </w:p>
        </w:tc>
        <w:tc>
          <w:tcPr>
            <w:tcW w:w="1740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68-69 читать, 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 №2</w:t>
            </w:r>
          </w:p>
        </w:tc>
        <w:tc>
          <w:tcPr>
            <w:tcW w:w="4355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RPr="00B01F85" w:rsidTr="002D733D">
        <w:tc>
          <w:tcPr>
            <w:tcW w:w="1605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534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33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Способы проверки слов с парными согласными на конце.</w:t>
            </w:r>
          </w:p>
        </w:tc>
        <w:tc>
          <w:tcPr>
            <w:tcW w:w="1740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78 №42</w:t>
            </w:r>
          </w:p>
        </w:tc>
        <w:tc>
          <w:tcPr>
            <w:tcW w:w="4355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RPr="00B01F85" w:rsidTr="002D733D">
        <w:tc>
          <w:tcPr>
            <w:tcW w:w="1605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34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33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Геометрические фигуры.</w:t>
            </w:r>
          </w:p>
        </w:tc>
        <w:tc>
          <w:tcPr>
            <w:tcW w:w="1740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124-125 №3,№4</w:t>
            </w:r>
          </w:p>
        </w:tc>
        <w:tc>
          <w:tcPr>
            <w:tcW w:w="4355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RPr="00B01F85" w:rsidTr="002D733D">
        <w:tc>
          <w:tcPr>
            <w:tcW w:w="1605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534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F85"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01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1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33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предупреждающих знаков охраны природы</w:t>
            </w:r>
          </w:p>
        </w:tc>
        <w:tc>
          <w:tcPr>
            <w:tcW w:w="1740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5" w:type="dxa"/>
          </w:tcPr>
          <w:p w:rsidR="002D733D" w:rsidRPr="00B01F85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733D" w:rsidRPr="00037C75" w:rsidRDefault="002D733D">
      <w:pPr>
        <w:rPr>
          <w:rFonts w:ascii="Times New Roman" w:hAnsi="Times New Roman" w:cs="Times New Roman"/>
          <w:sz w:val="18"/>
          <w:szCs w:val="18"/>
        </w:rPr>
      </w:pPr>
    </w:p>
    <w:p w:rsidR="002D733D" w:rsidRPr="00037C75" w:rsidRDefault="002D733D">
      <w:pPr>
        <w:rPr>
          <w:rFonts w:ascii="Times New Roman" w:hAnsi="Times New Roman" w:cs="Times New Roman"/>
          <w:sz w:val="18"/>
          <w:szCs w:val="18"/>
        </w:rPr>
      </w:pPr>
    </w:p>
    <w:p w:rsidR="002D733D" w:rsidRPr="00037C75" w:rsidRDefault="002D733D">
      <w:pPr>
        <w:rPr>
          <w:rFonts w:ascii="Times New Roman" w:hAnsi="Times New Roman" w:cs="Times New Roman"/>
          <w:sz w:val="18"/>
          <w:szCs w:val="18"/>
        </w:rPr>
      </w:pPr>
    </w:p>
    <w:p w:rsidR="002D733D" w:rsidRDefault="002D733D" w:rsidP="00A93E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Расписание на 20.05 (среда)</w:t>
      </w:r>
    </w:p>
    <w:p w:rsidR="002D733D" w:rsidRDefault="002D733D" w:rsidP="00A93E5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1668"/>
        <w:gridCol w:w="2409"/>
        <w:gridCol w:w="4395"/>
        <w:gridCol w:w="1701"/>
        <w:gridCol w:w="4394"/>
      </w:tblGrid>
      <w:tr w:rsid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Pr="004B2030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жанра малых фольклорных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произведений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рибаутка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тонеький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ледок», «Как у нашего соседа»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 w:rsidP="00CA6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70-72 читать, определять жанр, 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№3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Pr="009B7487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Упр-я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правописании слов с парными согласными на конце.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 w:rsidP="00CA6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 №44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Pr="00B53242" w:rsidRDefault="002D733D" w:rsidP="004B2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Природа и мы. Бережное отношение человека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природе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книга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62-63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Pr="00CA63DA" w:rsidRDefault="002D733D" w:rsidP="00CA63DA">
            <w:pPr>
              <w:pStyle w:val="a5"/>
              <w:rPr>
                <w:sz w:val="18"/>
                <w:szCs w:val="18"/>
                <w:lang w:val="ru-RU"/>
              </w:rPr>
            </w:pPr>
            <w:r w:rsidRPr="00CA63DA">
              <w:rPr>
                <w:sz w:val="18"/>
                <w:szCs w:val="18"/>
                <w:lang w:val="ru-RU"/>
              </w:rPr>
              <w:t>Всюду музы</w:t>
            </w:r>
            <w:r w:rsidRPr="00CA63DA">
              <w:rPr>
                <w:sz w:val="18"/>
                <w:szCs w:val="18"/>
                <w:lang w:val="ru-RU"/>
              </w:rPr>
              <w:softHyphen/>
              <w:t>ка живет</w:t>
            </w:r>
          </w:p>
          <w:p w:rsidR="002D733D" w:rsidRPr="00CA63DA" w:rsidRDefault="002D733D" w:rsidP="00CA63DA">
            <w:pPr>
              <w:pStyle w:val="a5"/>
              <w:rPr>
                <w:sz w:val="18"/>
                <w:szCs w:val="18"/>
                <w:lang w:val="ru-RU"/>
              </w:rPr>
            </w:pPr>
            <w:r w:rsidRPr="00CA63DA">
              <w:rPr>
                <w:i/>
                <w:iCs/>
                <w:sz w:val="18"/>
                <w:szCs w:val="18"/>
                <w:lang w:val="ru-RU"/>
              </w:rPr>
              <w:t xml:space="preserve">«На лесной тропинке». </w:t>
            </w:r>
            <w:r w:rsidRPr="00CA63DA">
              <w:rPr>
                <w:sz w:val="18"/>
                <w:szCs w:val="18"/>
                <w:lang w:val="ru-RU"/>
              </w:rPr>
              <w:t>Музыка А. Абрамова, слова Л. Дымовой.</w:t>
            </w:r>
          </w:p>
          <w:p w:rsidR="002D733D" w:rsidRPr="00B53242" w:rsidRDefault="002D733D" w:rsidP="004B20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Смотреть и слушать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ыучить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песенку по желанию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Pr="00CA63DA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3DA">
              <w:rPr>
                <w:rFonts w:ascii="Times New Roman" w:hAnsi="Times New Roman" w:cs="Times New Roman"/>
                <w:sz w:val="18"/>
                <w:szCs w:val="18"/>
              </w:rPr>
              <w:t>https://yandex.ru/video/preview?filmId=10202393547068915993&amp;parent-reqid=1589311300018807-1714350839568630407000257-production-app-host-sas-web-yp-204&amp;path=wizard&amp;text=песня%2B«На%2Bлесной%2Bтропинке».%2BМузыка%2BА.%2BАбрамова%2C%2Bслова%2BЛ.%2BДымовой</w:t>
            </w:r>
          </w:p>
        </w:tc>
      </w:tr>
    </w:tbl>
    <w:p w:rsidR="002D733D" w:rsidRDefault="002D733D" w:rsidP="00A93E5A">
      <w:pPr>
        <w:rPr>
          <w:rFonts w:ascii="Times New Roman" w:hAnsi="Times New Roman" w:cs="Times New Roman"/>
          <w:sz w:val="18"/>
          <w:szCs w:val="18"/>
        </w:rPr>
      </w:pPr>
    </w:p>
    <w:p w:rsidR="002D733D" w:rsidRDefault="002D733D" w:rsidP="00A93E5A">
      <w:pPr>
        <w:rPr>
          <w:rFonts w:ascii="Times New Roman" w:hAnsi="Times New Roman" w:cs="Times New Roman"/>
          <w:sz w:val="18"/>
          <w:szCs w:val="18"/>
        </w:rPr>
      </w:pPr>
    </w:p>
    <w:p w:rsidR="002D733D" w:rsidRDefault="002D733D" w:rsidP="00A93E5A">
      <w:pPr>
        <w:rPr>
          <w:rFonts w:ascii="Times New Roman" w:hAnsi="Times New Roman" w:cs="Times New Roman"/>
          <w:sz w:val="18"/>
          <w:szCs w:val="18"/>
        </w:rPr>
      </w:pPr>
    </w:p>
    <w:p w:rsidR="002D733D" w:rsidRDefault="002D733D"/>
    <w:p w:rsidR="002D733D" w:rsidRDefault="002D733D"/>
    <w:p w:rsidR="002D733D" w:rsidRPr="00504815" w:rsidRDefault="002D733D" w:rsidP="00786450">
      <w:pPr>
        <w:jc w:val="center"/>
        <w:rPr>
          <w:rFonts w:ascii="Times New Roman" w:hAnsi="Times New Roman" w:cs="Times New Roman"/>
          <w:sz w:val="18"/>
          <w:szCs w:val="18"/>
        </w:rPr>
      </w:pPr>
      <w:r w:rsidRPr="00504815">
        <w:rPr>
          <w:rFonts w:ascii="Times New Roman" w:hAnsi="Times New Roman" w:cs="Times New Roman"/>
          <w:sz w:val="18"/>
          <w:szCs w:val="18"/>
        </w:rPr>
        <w:lastRenderedPageBreak/>
        <w:t xml:space="preserve">Расписание </w:t>
      </w:r>
      <w:r>
        <w:rPr>
          <w:rFonts w:ascii="Times New Roman" w:hAnsi="Times New Roman" w:cs="Times New Roman"/>
          <w:sz w:val="18"/>
          <w:szCs w:val="18"/>
        </w:rPr>
        <w:t xml:space="preserve">на 21.05 </w:t>
      </w:r>
      <w:r w:rsidRPr="00504815">
        <w:rPr>
          <w:rFonts w:ascii="Times New Roman" w:hAnsi="Times New Roman" w:cs="Times New Roman"/>
          <w:sz w:val="18"/>
          <w:szCs w:val="18"/>
        </w:rPr>
        <w:t xml:space="preserve"> (четверг)</w:t>
      </w:r>
    </w:p>
    <w:p w:rsidR="002D733D" w:rsidRPr="00504815" w:rsidRDefault="002D733D" w:rsidP="0078645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67" w:type="dxa"/>
        <w:tblLook w:val="04A0"/>
      </w:tblPr>
      <w:tblGrid>
        <w:gridCol w:w="1668"/>
        <w:gridCol w:w="2409"/>
        <w:gridCol w:w="4395"/>
        <w:gridCol w:w="1701"/>
        <w:gridCol w:w="4394"/>
      </w:tblGrid>
      <w:tr w:rsidR="002D733D" w:rsidRPr="00504815" w:rsidTr="002D733D">
        <w:tc>
          <w:tcPr>
            <w:tcW w:w="1668" w:type="dxa"/>
          </w:tcPr>
          <w:p w:rsidR="002D733D" w:rsidRPr="00504815" w:rsidRDefault="002D733D" w:rsidP="00BB4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409" w:type="dxa"/>
          </w:tcPr>
          <w:p w:rsidR="002D733D" w:rsidRPr="00504815" w:rsidRDefault="002D733D" w:rsidP="00BB4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95" w:type="dxa"/>
          </w:tcPr>
          <w:p w:rsidR="002D733D" w:rsidRPr="00504815" w:rsidRDefault="002D733D" w:rsidP="00BB4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01" w:type="dxa"/>
          </w:tcPr>
          <w:p w:rsidR="002D733D" w:rsidRPr="00504815" w:rsidRDefault="002D733D" w:rsidP="00BB4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394" w:type="dxa"/>
          </w:tcPr>
          <w:p w:rsidR="002D733D" w:rsidRPr="00504815" w:rsidRDefault="002D733D" w:rsidP="00BB4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D733D" w:rsidRPr="00504815" w:rsidTr="002D733D">
        <w:tc>
          <w:tcPr>
            <w:tcW w:w="1668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</w:tcPr>
          <w:p w:rsidR="002D733D" w:rsidRPr="006B31C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в клуб юных читателей «Ключ и заря»</w:t>
            </w:r>
          </w:p>
        </w:tc>
        <w:tc>
          <w:tcPr>
            <w:tcW w:w="1701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45</w:t>
            </w:r>
          </w:p>
        </w:tc>
        <w:tc>
          <w:tcPr>
            <w:tcW w:w="4394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RPr="00504815" w:rsidTr="002D733D">
        <w:tc>
          <w:tcPr>
            <w:tcW w:w="1668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</w:tcPr>
          <w:p w:rsidR="002D733D" w:rsidRPr="006B31C5" w:rsidRDefault="002D733D" w:rsidP="00BB49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Обобщение знаний по теме «Звукобуквенный анализ слов» </w:t>
            </w:r>
          </w:p>
        </w:tc>
        <w:tc>
          <w:tcPr>
            <w:tcW w:w="1701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№1,№2</w:t>
            </w:r>
          </w:p>
        </w:tc>
        <w:tc>
          <w:tcPr>
            <w:tcW w:w="4394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RPr="00504815" w:rsidTr="002D733D">
        <w:tc>
          <w:tcPr>
            <w:tcW w:w="1668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</w:tcPr>
          <w:p w:rsidR="002D733D" w:rsidRPr="006B31C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знаний по теме «Задачи на увеличение и уменьшение на некоторое число»</w:t>
            </w:r>
          </w:p>
        </w:tc>
        <w:tc>
          <w:tcPr>
            <w:tcW w:w="1701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126 №2,3</w:t>
            </w:r>
          </w:p>
        </w:tc>
        <w:tc>
          <w:tcPr>
            <w:tcW w:w="4394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RPr="00504815" w:rsidTr="002D733D">
        <w:tc>
          <w:tcPr>
            <w:tcW w:w="1668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409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815"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504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048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</w:tcPr>
          <w:p w:rsidR="002D733D" w:rsidRPr="00800FA0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конструктором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школьника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оделирование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своему выбору</w:t>
            </w:r>
          </w:p>
        </w:tc>
        <w:tc>
          <w:tcPr>
            <w:tcW w:w="1701" w:type="dxa"/>
          </w:tcPr>
          <w:p w:rsidR="002D733D" w:rsidRPr="006B31C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2D733D" w:rsidRPr="00504815" w:rsidRDefault="002D733D" w:rsidP="00BB4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733D" w:rsidRDefault="002D733D"/>
    <w:p w:rsidR="002D733D" w:rsidRDefault="002D733D" w:rsidP="00C707E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Расписание на 22.05  (пятница)</w:t>
      </w:r>
    </w:p>
    <w:p w:rsidR="002D733D" w:rsidRDefault="002D733D" w:rsidP="00C707E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1668"/>
        <w:gridCol w:w="2409"/>
        <w:gridCol w:w="4395"/>
        <w:gridCol w:w="1756"/>
        <w:gridCol w:w="4339"/>
      </w:tblGrid>
      <w:tr w:rsid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Pr="00804210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по теме «Предложения»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85-86 устно, №51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Pr="00804210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 Числа от 0 до 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122№4,5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33D" w:rsidRPr="002D733D" w:rsidTr="002D73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Ирина Сергеевна Лукина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luskin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Pr="00C00FF6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Природа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ережное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отношение человека к природе. Знакомство с термином «экология», профессией эколога.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предупредительных знаков охраны природы, смотреть видео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33D" w:rsidRDefault="002D7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Pr="00000DB3">
                <w:rPr>
                  <w:rStyle w:val="a6"/>
                  <w:sz w:val="18"/>
                  <w:szCs w:val="18"/>
                </w:rPr>
                <w:t>https://yandex.ru/video/preview/?filmId=14279615699357852391&amp;url=http%3A%2F%2Ffrontend.vh.yandex.ru%2</w:t>
              </w:r>
            </w:hyperlink>
          </w:p>
          <w:p w:rsidR="002D733D" w:rsidRPr="002D733D" w:rsidRDefault="002D73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73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Fplayer%2F11629799266351840820&amp;text=</w:t>
            </w:r>
            <w:r w:rsidRPr="00731969">
              <w:rPr>
                <w:rFonts w:ascii="Times New Roman" w:hAnsi="Times New Roman" w:cs="Times New Roman"/>
                <w:sz w:val="18"/>
                <w:szCs w:val="18"/>
              </w:rPr>
              <w:t>Шишкин</w:t>
            </w:r>
            <w:r w:rsidRPr="002D73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%20</w:t>
            </w:r>
            <w:r w:rsidRPr="00731969">
              <w:rPr>
                <w:rFonts w:ascii="Times New Roman" w:hAnsi="Times New Roman" w:cs="Times New Roman"/>
                <w:sz w:val="18"/>
                <w:szCs w:val="18"/>
              </w:rPr>
              <w:t>лес</w:t>
            </w:r>
            <w:r w:rsidRPr="002D73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.%20%20</w:t>
            </w:r>
            <w:r w:rsidRPr="00731969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Pr="002D73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.%20%20</w:t>
            </w:r>
            <w:r w:rsidRPr="00731969">
              <w:rPr>
                <w:rFonts w:ascii="Times New Roman" w:hAnsi="Times New Roman" w:cs="Times New Roman"/>
                <w:sz w:val="18"/>
                <w:szCs w:val="18"/>
              </w:rPr>
              <w:t>Эколог</w:t>
            </w:r>
            <w:r w:rsidRPr="002D73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&amp;path=</w:t>
            </w:r>
            <w:proofErr w:type="spellStart"/>
            <w:r w:rsidRPr="002D73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sharelink</w:t>
            </w:r>
            <w:proofErr w:type="spellEnd"/>
          </w:p>
          <w:p w:rsidR="002D733D" w:rsidRPr="002D733D" w:rsidRDefault="002D73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D733D" w:rsidRPr="002D733D" w:rsidRDefault="002D733D">
      <w:pPr>
        <w:rPr>
          <w:lang w:val="en-US"/>
        </w:rPr>
      </w:pPr>
    </w:p>
    <w:p w:rsidR="008F7127" w:rsidRPr="002D733D" w:rsidRDefault="008F7127">
      <w:pPr>
        <w:rPr>
          <w:lang w:val="en-US"/>
        </w:rPr>
      </w:pPr>
    </w:p>
    <w:sectPr w:rsidR="008F7127" w:rsidRPr="002D733D" w:rsidSect="009131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13F"/>
    <w:rsid w:val="002D733D"/>
    <w:rsid w:val="008F7127"/>
    <w:rsid w:val="0091313F"/>
    <w:rsid w:val="00F7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D733D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5">
    <w:name w:val="No Spacing"/>
    <w:basedOn w:val="a"/>
    <w:link w:val="a4"/>
    <w:uiPriority w:val="1"/>
    <w:qFormat/>
    <w:rsid w:val="002D733D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6">
    <w:name w:val="Hyperlink"/>
    <w:basedOn w:val="a0"/>
    <w:uiPriority w:val="99"/>
    <w:unhideWhenUsed/>
    <w:rsid w:val="002D7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4279615699357852391&amp;url=http%3A%2F%2Ffrontend.vh.yandex.ru%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лукина</dc:creator>
  <cp:lastModifiedBy>klr-info@yandex.ru</cp:lastModifiedBy>
  <cp:revision>2</cp:revision>
  <dcterms:created xsi:type="dcterms:W3CDTF">2020-05-16T09:56:00Z</dcterms:created>
  <dcterms:modified xsi:type="dcterms:W3CDTF">2020-05-16T09:56:00Z</dcterms:modified>
</cp:coreProperties>
</file>