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A3" w:rsidRDefault="00CC78A3" w:rsidP="00CC78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E1E69">
        <w:rPr>
          <w:rFonts w:ascii="Times New Roman" w:hAnsi="Times New Roman" w:cs="Times New Roman"/>
          <w:b/>
          <w:sz w:val="36"/>
        </w:rPr>
        <w:t>Расписание 1 «В» класса</w:t>
      </w:r>
    </w:p>
    <w:p w:rsidR="003C3187" w:rsidRPr="000E1E69" w:rsidRDefault="003C3187" w:rsidP="00CC78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18 мая 2020г. (понедельник)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2835"/>
        <w:gridCol w:w="3402"/>
        <w:gridCol w:w="3119"/>
        <w:gridCol w:w="2345"/>
      </w:tblGrid>
      <w:tr w:rsidR="003C3187" w:rsidRPr="000E1E69" w:rsidTr="00E940BF">
        <w:tc>
          <w:tcPr>
            <w:tcW w:w="3085" w:type="dxa"/>
          </w:tcPr>
          <w:p w:rsidR="003C3187" w:rsidRPr="000E1E69" w:rsidRDefault="003C3187" w:rsidP="00E940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Предметы</w:t>
            </w:r>
          </w:p>
        </w:tc>
        <w:tc>
          <w:tcPr>
            <w:tcW w:w="2835" w:type="dxa"/>
          </w:tcPr>
          <w:p w:rsidR="003C3187" w:rsidRPr="000E1E69" w:rsidRDefault="003C3187" w:rsidP="00E940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Учитель/электронный адрес</w:t>
            </w:r>
          </w:p>
        </w:tc>
        <w:tc>
          <w:tcPr>
            <w:tcW w:w="3402" w:type="dxa"/>
          </w:tcPr>
          <w:p w:rsidR="003C3187" w:rsidRPr="000E1E69" w:rsidRDefault="003C3187" w:rsidP="00E940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Тема урока</w:t>
            </w:r>
          </w:p>
        </w:tc>
        <w:tc>
          <w:tcPr>
            <w:tcW w:w="3119" w:type="dxa"/>
          </w:tcPr>
          <w:p w:rsidR="003C3187" w:rsidRPr="000E1E69" w:rsidRDefault="003C3187" w:rsidP="00E940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Задания</w:t>
            </w:r>
          </w:p>
        </w:tc>
        <w:tc>
          <w:tcPr>
            <w:tcW w:w="2345" w:type="dxa"/>
          </w:tcPr>
          <w:p w:rsidR="003C3187" w:rsidRDefault="003C3187" w:rsidP="00E940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Комментарии</w:t>
            </w:r>
          </w:p>
          <w:p w:rsidR="003C3187" w:rsidRPr="000E1E69" w:rsidRDefault="003C3187" w:rsidP="00E940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(ресурсы)</w:t>
            </w:r>
          </w:p>
        </w:tc>
      </w:tr>
      <w:tr w:rsidR="003C3187" w:rsidTr="00E940BF">
        <w:tc>
          <w:tcPr>
            <w:tcW w:w="3085" w:type="dxa"/>
          </w:tcPr>
          <w:p w:rsidR="003C3187" w:rsidRPr="004B2A5F" w:rsidRDefault="003C3187" w:rsidP="00E94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2A5F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35" w:type="dxa"/>
          </w:tcPr>
          <w:p w:rsidR="003C3187" w:rsidRPr="00EA26F2" w:rsidRDefault="003C3187" w:rsidP="00E94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402" w:type="dxa"/>
          </w:tcPr>
          <w:p w:rsidR="003C3187" w:rsidRPr="003C3187" w:rsidRDefault="00A741C5" w:rsidP="00E940BF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A7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устной и письменной речи. Различение </w:t>
            </w:r>
            <w:r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предложений по цели высказывания и интонации. Правила </w:t>
            </w:r>
            <w:r w:rsidRPr="00A7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предложений в стихотворном тексте.</w:t>
            </w:r>
          </w:p>
        </w:tc>
        <w:tc>
          <w:tcPr>
            <w:tcW w:w="3119" w:type="dxa"/>
          </w:tcPr>
          <w:p w:rsidR="003C3187" w:rsidRPr="007000CB" w:rsidRDefault="007000CB" w:rsidP="00E94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№50</w:t>
            </w:r>
            <w:r w:rsidR="00A741C5"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6(на повторение, ответить на вопросы, задание оформить в тетради</w:t>
            </w:r>
            <w:r w:rsidR="003C3187"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3C3187" w:rsidRPr="003C3187" w:rsidRDefault="003C3187" w:rsidP="00E940BF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</w:p>
        </w:tc>
        <w:tc>
          <w:tcPr>
            <w:tcW w:w="2345" w:type="dxa"/>
          </w:tcPr>
          <w:p w:rsidR="003C3187" w:rsidRDefault="003C3187" w:rsidP="00E940BF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C3187" w:rsidTr="00E940BF">
        <w:tc>
          <w:tcPr>
            <w:tcW w:w="3085" w:type="dxa"/>
          </w:tcPr>
          <w:p w:rsidR="003C3187" w:rsidRPr="004B2A5F" w:rsidRDefault="003C3187" w:rsidP="00E94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2A5F"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2835" w:type="dxa"/>
          </w:tcPr>
          <w:p w:rsidR="003C3187" w:rsidRPr="00EA26F2" w:rsidRDefault="003C3187" w:rsidP="00E94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402" w:type="dxa"/>
          </w:tcPr>
          <w:p w:rsidR="003C3187" w:rsidRPr="003C3187" w:rsidRDefault="003C3187" w:rsidP="00E940BF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3C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малыми жанрами фольклора – прибаутки и небылицы, дразнилки. Закономерность народных жанров – повтор. Иллюстрация в книге и её роль в понимании произведения.</w:t>
            </w:r>
          </w:p>
        </w:tc>
        <w:tc>
          <w:tcPr>
            <w:tcW w:w="3119" w:type="dxa"/>
          </w:tcPr>
          <w:p w:rsidR="003C3187" w:rsidRPr="00B52019" w:rsidRDefault="00B52019" w:rsidP="00E94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66-67</w:t>
            </w:r>
            <w:r w:rsidR="003C3187" w:rsidRPr="00B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определение понятиям «быль» и «небылица», «дразнилка, прочитать тексты,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к какому жанру</w:t>
            </w:r>
            <w:r w:rsidRPr="00B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относятся ответить на вопросы</w:t>
            </w:r>
            <w:r w:rsidR="003C3187" w:rsidRPr="00B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C3187" w:rsidRPr="003C3187" w:rsidRDefault="003C3187" w:rsidP="00E940BF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</w:p>
        </w:tc>
        <w:tc>
          <w:tcPr>
            <w:tcW w:w="2345" w:type="dxa"/>
          </w:tcPr>
          <w:p w:rsidR="003C3187" w:rsidRDefault="003C3187" w:rsidP="00E940BF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C3187" w:rsidTr="00E940BF">
        <w:tc>
          <w:tcPr>
            <w:tcW w:w="3085" w:type="dxa"/>
          </w:tcPr>
          <w:p w:rsidR="003C3187" w:rsidRPr="004B2A5F" w:rsidRDefault="003C3187" w:rsidP="00E94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2A5F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35" w:type="dxa"/>
          </w:tcPr>
          <w:p w:rsidR="003C3187" w:rsidRPr="00EA26F2" w:rsidRDefault="003C3187" w:rsidP="00E94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402" w:type="dxa"/>
          </w:tcPr>
          <w:p w:rsidR="003C3187" w:rsidRPr="003C3187" w:rsidRDefault="004F08F9" w:rsidP="00E940BF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4F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Тяжелее и легче. Весы как инструмент для получения ответа, что тяжелее (легче). </w:t>
            </w:r>
            <w:r w:rsidRPr="004F0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Дороже и дешевле. Сравнение реальных предметов по стоимости </w:t>
            </w:r>
            <w:r w:rsidRPr="004F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№21 «Сравнение предметов  по массе».</w:t>
            </w:r>
          </w:p>
        </w:tc>
        <w:tc>
          <w:tcPr>
            <w:tcW w:w="3119" w:type="dxa"/>
          </w:tcPr>
          <w:p w:rsidR="003C3187" w:rsidRPr="004F08F9" w:rsidRDefault="004F08F9" w:rsidP="00E940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№ 1, 2 стр.80</w:t>
            </w:r>
            <w:r w:rsidR="003C3187" w:rsidRPr="004F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r w:rsidRPr="004F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предметы по массе с использованием терминов «тяжелее»- «легче»), №1 стр. 81</w:t>
            </w:r>
            <w:r w:rsidR="003C3187" w:rsidRPr="004F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(сравнить предметы по стоимости с использованием терминов «дешевле»- «дороже»),</w:t>
            </w:r>
          </w:p>
          <w:p w:rsidR="003C3187" w:rsidRPr="003C3187" w:rsidRDefault="004F08F9" w:rsidP="004F08F9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4F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№ 2 стр. 118, № 4 стр. 119.</w:t>
            </w:r>
          </w:p>
        </w:tc>
        <w:tc>
          <w:tcPr>
            <w:tcW w:w="2345" w:type="dxa"/>
          </w:tcPr>
          <w:p w:rsidR="003C3187" w:rsidRDefault="003C3187" w:rsidP="00E940BF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C3187" w:rsidRPr="00D774A8" w:rsidTr="00E940BF">
        <w:tc>
          <w:tcPr>
            <w:tcW w:w="3085" w:type="dxa"/>
          </w:tcPr>
          <w:p w:rsidR="003C3187" w:rsidRPr="004B2A5F" w:rsidRDefault="003C3187" w:rsidP="00E940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2835" w:type="dxa"/>
          </w:tcPr>
          <w:p w:rsidR="003C3187" w:rsidRPr="00EA26F2" w:rsidRDefault="003C3187" w:rsidP="00E94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402" w:type="dxa"/>
          </w:tcPr>
          <w:p w:rsidR="003C3187" w:rsidRPr="003D581C" w:rsidRDefault="00DC4B42" w:rsidP="00E940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C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Всюду музыка живет «На лесной тропинке». Музыка А. Абрамова, слова Л. Дымовой.</w:t>
            </w:r>
          </w:p>
        </w:tc>
        <w:tc>
          <w:tcPr>
            <w:tcW w:w="3119" w:type="dxa"/>
          </w:tcPr>
          <w:p w:rsidR="003C3187" w:rsidRDefault="00DC4B42" w:rsidP="00E940BF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C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музыкального произведения, ответить на вопросы учебника.</w:t>
            </w:r>
          </w:p>
        </w:tc>
        <w:tc>
          <w:tcPr>
            <w:tcW w:w="2345" w:type="dxa"/>
          </w:tcPr>
          <w:p w:rsidR="003C3187" w:rsidRPr="00D774A8" w:rsidRDefault="006605AD" w:rsidP="00E940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="00DC4B42" w:rsidRPr="00DC4B42">
                <w:rPr>
                  <w:rStyle w:val="a4"/>
                  <w:rFonts w:ascii="Times New Roman" w:hAnsi="Times New Roman" w:cs="Times New Roman"/>
                  <w:sz w:val="24"/>
                </w:rPr>
                <w:t>Ссы</w:t>
              </w:r>
              <w:bookmarkStart w:id="0" w:name="_GoBack"/>
              <w:bookmarkEnd w:id="0"/>
              <w:r w:rsidR="00DC4B42" w:rsidRPr="00DC4B42">
                <w:rPr>
                  <w:rStyle w:val="a4"/>
                  <w:rFonts w:ascii="Times New Roman" w:hAnsi="Times New Roman" w:cs="Times New Roman"/>
                  <w:sz w:val="24"/>
                </w:rPr>
                <w:t>лка</w:t>
              </w:r>
            </w:hyperlink>
          </w:p>
        </w:tc>
      </w:tr>
    </w:tbl>
    <w:p w:rsidR="003C3187" w:rsidRDefault="003C3187" w:rsidP="00404A5A">
      <w:pPr>
        <w:jc w:val="center"/>
        <w:rPr>
          <w:rFonts w:ascii="Times New Roman" w:hAnsi="Times New Roman" w:cs="Times New Roman"/>
          <w:b/>
          <w:sz w:val="32"/>
        </w:rPr>
      </w:pPr>
    </w:p>
    <w:p w:rsidR="003C3187" w:rsidRDefault="003C3187" w:rsidP="00404A5A">
      <w:pPr>
        <w:jc w:val="center"/>
        <w:rPr>
          <w:rFonts w:ascii="Times New Roman" w:hAnsi="Times New Roman" w:cs="Times New Roman"/>
          <w:b/>
          <w:sz w:val="32"/>
        </w:rPr>
      </w:pPr>
    </w:p>
    <w:p w:rsidR="004F08F9" w:rsidRDefault="004F08F9" w:rsidP="00404A5A">
      <w:pPr>
        <w:jc w:val="center"/>
        <w:rPr>
          <w:rFonts w:ascii="Times New Roman" w:hAnsi="Times New Roman" w:cs="Times New Roman"/>
          <w:b/>
          <w:sz w:val="32"/>
        </w:rPr>
      </w:pPr>
    </w:p>
    <w:p w:rsidR="00404A5A" w:rsidRPr="000E1E69" w:rsidRDefault="00404A5A" w:rsidP="00404A5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</w:t>
      </w:r>
      <w:r w:rsidR="003C3187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 xml:space="preserve"> мая</w:t>
      </w:r>
      <w:r w:rsidRPr="000E1E69">
        <w:rPr>
          <w:rFonts w:ascii="Times New Roman" w:hAnsi="Times New Roman" w:cs="Times New Roman"/>
          <w:b/>
          <w:sz w:val="32"/>
        </w:rPr>
        <w:t xml:space="preserve"> 2020г. (</w:t>
      </w:r>
      <w:r>
        <w:rPr>
          <w:rFonts w:ascii="Times New Roman" w:hAnsi="Times New Roman" w:cs="Times New Roman"/>
          <w:b/>
          <w:sz w:val="32"/>
        </w:rPr>
        <w:t>вторник</w:t>
      </w:r>
      <w:r w:rsidRPr="000E1E69">
        <w:rPr>
          <w:rFonts w:ascii="Times New Roman" w:hAnsi="Times New Roman" w:cs="Times New Roman"/>
          <w:b/>
          <w:sz w:val="32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2835"/>
        <w:gridCol w:w="3402"/>
        <w:gridCol w:w="3119"/>
        <w:gridCol w:w="2345"/>
      </w:tblGrid>
      <w:tr w:rsidR="00404A5A" w:rsidTr="009E1A61">
        <w:tc>
          <w:tcPr>
            <w:tcW w:w="3085" w:type="dxa"/>
          </w:tcPr>
          <w:p w:rsidR="00404A5A" w:rsidRPr="000E1E69" w:rsidRDefault="00404A5A" w:rsidP="009E1A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Предметы</w:t>
            </w:r>
          </w:p>
        </w:tc>
        <w:tc>
          <w:tcPr>
            <w:tcW w:w="2835" w:type="dxa"/>
          </w:tcPr>
          <w:p w:rsidR="00404A5A" w:rsidRPr="000E1E69" w:rsidRDefault="00404A5A" w:rsidP="009E1A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Учитель/электронный адрес</w:t>
            </w:r>
          </w:p>
        </w:tc>
        <w:tc>
          <w:tcPr>
            <w:tcW w:w="3402" w:type="dxa"/>
          </w:tcPr>
          <w:p w:rsidR="00404A5A" w:rsidRPr="000E1E69" w:rsidRDefault="00404A5A" w:rsidP="009E1A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Тема урока</w:t>
            </w:r>
          </w:p>
        </w:tc>
        <w:tc>
          <w:tcPr>
            <w:tcW w:w="3119" w:type="dxa"/>
          </w:tcPr>
          <w:p w:rsidR="00404A5A" w:rsidRPr="000E1E69" w:rsidRDefault="00404A5A" w:rsidP="009E1A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Задания</w:t>
            </w:r>
          </w:p>
        </w:tc>
        <w:tc>
          <w:tcPr>
            <w:tcW w:w="2345" w:type="dxa"/>
          </w:tcPr>
          <w:p w:rsidR="00404A5A" w:rsidRDefault="00404A5A" w:rsidP="009E1A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Комментарии</w:t>
            </w:r>
          </w:p>
          <w:p w:rsidR="00404A5A" w:rsidRPr="000E1E69" w:rsidRDefault="00404A5A" w:rsidP="009E1A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(ресурсы)</w:t>
            </w:r>
          </w:p>
        </w:tc>
      </w:tr>
      <w:tr w:rsidR="00404A5A" w:rsidTr="009E1A61">
        <w:tc>
          <w:tcPr>
            <w:tcW w:w="3085" w:type="dxa"/>
          </w:tcPr>
          <w:p w:rsidR="00404A5A" w:rsidRPr="004B2A5F" w:rsidRDefault="00404A5A" w:rsidP="009E1A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2A5F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35" w:type="dxa"/>
          </w:tcPr>
          <w:p w:rsidR="00404A5A" w:rsidRPr="00EA26F2" w:rsidRDefault="00404A5A" w:rsidP="009E1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402" w:type="dxa"/>
          </w:tcPr>
          <w:p w:rsidR="00404A5A" w:rsidRPr="003C3187" w:rsidRDefault="00A741C5" w:rsidP="009E1A61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A7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предложений по цели высказывания и по интонации. Преобразование стихотворного текста в прозаический.</w:t>
            </w:r>
          </w:p>
        </w:tc>
        <w:tc>
          <w:tcPr>
            <w:tcW w:w="3119" w:type="dxa"/>
          </w:tcPr>
          <w:p w:rsidR="00404A5A" w:rsidRPr="007000CB" w:rsidRDefault="00404A5A" w:rsidP="00731E4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</w:t>
            </w:r>
            <w:r w:rsidR="007000CB"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87-89</w:t>
            </w:r>
            <w:r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31E45"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повторение, </w:t>
            </w:r>
            <w:r w:rsidR="007000CB"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стихотворение, получившиеся сочетания слов записать в тетради через запятую).</w:t>
            </w:r>
          </w:p>
        </w:tc>
        <w:tc>
          <w:tcPr>
            <w:tcW w:w="2345" w:type="dxa"/>
          </w:tcPr>
          <w:p w:rsidR="00404A5A" w:rsidRDefault="00404A5A" w:rsidP="009E1A6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04A5A" w:rsidTr="009E1A61">
        <w:tc>
          <w:tcPr>
            <w:tcW w:w="3085" w:type="dxa"/>
          </w:tcPr>
          <w:p w:rsidR="00404A5A" w:rsidRPr="004B2A5F" w:rsidRDefault="00404A5A" w:rsidP="009E1A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2A5F"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2835" w:type="dxa"/>
          </w:tcPr>
          <w:p w:rsidR="00404A5A" w:rsidRPr="00EA26F2" w:rsidRDefault="00404A5A" w:rsidP="009E1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402" w:type="dxa"/>
          </w:tcPr>
          <w:p w:rsidR="00404A5A" w:rsidRPr="003C3187" w:rsidRDefault="003C3187" w:rsidP="009E1A61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3C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жанра малых фольклорных произведений. Поиск парной   рифмы в дразнилках, прибаутках и </w:t>
            </w:r>
            <w:proofErr w:type="spellStart"/>
            <w:r w:rsidRPr="003C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закличках</w:t>
            </w:r>
            <w:proofErr w:type="spellEnd"/>
            <w:r w:rsidRPr="003C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 песенки – прибаутки «Как на тоненький ледок…» по цепочке.</w:t>
            </w:r>
          </w:p>
        </w:tc>
        <w:tc>
          <w:tcPr>
            <w:tcW w:w="3119" w:type="dxa"/>
          </w:tcPr>
          <w:p w:rsidR="00404A5A" w:rsidRPr="007000CB" w:rsidRDefault="00404A5A" w:rsidP="009E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 </w:t>
            </w:r>
            <w:r w:rsidR="00B52019"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(прочитать </w:t>
            </w:r>
            <w:r w:rsidR="00AF115B"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B52019"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песенки</w:t>
            </w:r>
            <w:r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ответить на вопросы</w:t>
            </w:r>
            <w:r w:rsidR="00B52019"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найти рифмующиеся слова в конце каждой строки (парная рифма), сравнить содержание текста и иллюстрацию к нему</w:t>
            </w:r>
            <w:r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52019" w:rsidRPr="007000CB" w:rsidRDefault="00B52019" w:rsidP="009E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 71 (прочитать песенку-прибаутку, ответить на вопросы после текста. </w:t>
            </w:r>
          </w:p>
          <w:p w:rsidR="00404A5A" w:rsidRPr="007000CB" w:rsidRDefault="00404A5A" w:rsidP="009E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404A5A" w:rsidRDefault="00404A5A" w:rsidP="009E1A6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04A5A" w:rsidTr="009E1A61">
        <w:tc>
          <w:tcPr>
            <w:tcW w:w="3085" w:type="dxa"/>
          </w:tcPr>
          <w:p w:rsidR="00404A5A" w:rsidRPr="004B2A5F" w:rsidRDefault="00404A5A" w:rsidP="009E1A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2A5F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35" w:type="dxa"/>
          </w:tcPr>
          <w:p w:rsidR="00404A5A" w:rsidRPr="00EA26F2" w:rsidRDefault="00404A5A" w:rsidP="009E1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402" w:type="dxa"/>
          </w:tcPr>
          <w:p w:rsidR="00404A5A" w:rsidRPr="003C3187" w:rsidRDefault="004F08F9" w:rsidP="009E1A61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4F0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фигуры и их свойства. Симметричные фигуры. </w:t>
            </w:r>
            <w:r w:rsidRPr="00BB59B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№22  «Изображение симметричных фигур».</w:t>
            </w:r>
          </w:p>
        </w:tc>
        <w:tc>
          <w:tcPr>
            <w:tcW w:w="3119" w:type="dxa"/>
          </w:tcPr>
          <w:p w:rsidR="00404A5A" w:rsidRPr="00BB59B5" w:rsidRDefault="00BB59B5" w:rsidP="009E1A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9B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№1 стр.82</w:t>
            </w:r>
            <w:r w:rsidR="00404A5A" w:rsidRPr="00BB59B5">
              <w:rPr>
                <w:rFonts w:ascii="Times New Roman" w:eastAsia="Calibri" w:hAnsi="Times New Roman" w:cs="Times New Roman"/>
                <w:sz w:val="24"/>
                <w:szCs w:val="24"/>
              </w:rPr>
              <w:t>, (</w:t>
            </w:r>
            <w:r w:rsidRPr="00BB59B5">
              <w:rPr>
                <w:rFonts w:ascii="Times New Roman" w:eastAsia="Calibri" w:hAnsi="Times New Roman" w:cs="Times New Roman"/>
                <w:sz w:val="24"/>
                <w:szCs w:val="24"/>
              </w:rPr>
              <w:t>устно</w:t>
            </w:r>
            <w:r w:rsidR="00404A5A" w:rsidRPr="00BB59B5">
              <w:rPr>
                <w:rFonts w:ascii="Times New Roman" w:eastAsia="Calibri" w:hAnsi="Times New Roman" w:cs="Times New Roman"/>
                <w:sz w:val="24"/>
                <w:szCs w:val="24"/>
              </w:rPr>
              <w:t>), №</w:t>
            </w:r>
            <w:r w:rsidRPr="00BB59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  <w:r w:rsidRPr="00BB5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83</w:t>
            </w:r>
            <w:r w:rsidR="00404A5A" w:rsidRPr="00BB59B5">
              <w:rPr>
                <w:rFonts w:ascii="Times New Roman" w:eastAsia="Calibri" w:hAnsi="Times New Roman" w:cs="Times New Roman"/>
                <w:sz w:val="24"/>
                <w:szCs w:val="24"/>
              </w:rPr>
              <w:t>, (</w:t>
            </w:r>
            <w:r w:rsidRPr="00BB59B5">
              <w:rPr>
                <w:rFonts w:ascii="Times New Roman" w:eastAsia="Calibri" w:hAnsi="Times New Roman" w:cs="Times New Roman"/>
                <w:sz w:val="24"/>
                <w:szCs w:val="24"/>
              </w:rPr>
              <w:t>устно</w:t>
            </w:r>
            <w:r w:rsidR="00404A5A" w:rsidRPr="00BB59B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404A5A" w:rsidRPr="003C3187" w:rsidRDefault="00404A5A" w:rsidP="00BB59B5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BB5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№ </w:t>
            </w:r>
            <w:r w:rsidR="00BB59B5" w:rsidRPr="00BB59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B5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</w:t>
            </w:r>
            <w:r w:rsidR="00BB59B5" w:rsidRPr="00BB59B5">
              <w:rPr>
                <w:rFonts w:ascii="Times New Roman" w:eastAsia="Calibri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345" w:type="dxa"/>
          </w:tcPr>
          <w:p w:rsidR="00404A5A" w:rsidRDefault="00404A5A" w:rsidP="009E1A61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85AC6" w:rsidRDefault="00F85AC6" w:rsidP="00BF21A4">
      <w:pPr>
        <w:jc w:val="center"/>
        <w:rPr>
          <w:rFonts w:ascii="Times New Roman" w:hAnsi="Times New Roman" w:cs="Times New Roman"/>
          <w:b/>
          <w:sz w:val="32"/>
        </w:rPr>
      </w:pPr>
    </w:p>
    <w:p w:rsidR="00F85AC6" w:rsidRDefault="00F85AC6" w:rsidP="00BF21A4">
      <w:pPr>
        <w:jc w:val="center"/>
        <w:rPr>
          <w:rFonts w:ascii="Times New Roman" w:hAnsi="Times New Roman" w:cs="Times New Roman"/>
          <w:b/>
          <w:sz w:val="32"/>
        </w:rPr>
      </w:pPr>
    </w:p>
    <w:p w:rsidR="003C3187" w:rsidRDefault="003C3187" w:rsidP="00BF21A4">
      <w:pPr>
        <w:jc w:val="center"/>
        <w:rPr>
          <w:rFonts w:ascii="Times New Roman" w:hAnsi="Times New Roman" w:cs="Times New Roman"/>
          <w:b/>
          <w:sz w:val="32"/>
        </w:rPr>
      </w:pPr>
    </w:p>
    <w:p w:rsidR="00AD74EC" w:rsidRDefault="00AD74EC" w:rsidP="00BF21A4">
      <w:pPr>
        <w:jc w:val="center"/>
        <w:rPr>
          <w:rFonts w:ascii="Times New Roman" w:hAnsi="Times New Roman" w:cs="Times New Roman"/>
          <w:b/>
          <w:sz w:val="32"/>
        </w:rPr>
      </w:pPr>
    </w:p>
    <w:p w:rsidR="00CC78A3" w:rsidRPr="000E1E69" w:rsidRDefault="003C3187" w:rsidP="00BF21A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</w:t>
      </w:r>
      <w:r w:rsidR="00BF21A4">
        <w:rPr>
          <w:rFonts w:ascii="Times New Roman" w:hAnsi="Times New Roman" w:cs="Times New Roman"/>
          <w:b/>
          <w:sz w:val="32"/>
        </w:rPr>
        <w:t xml:space="preserve"> мая</w:t>
      </w:r>
      <w:r w:rsidR="00CC78A3" w:rsidRPr="000E1E69">
        <w:rPr>
          <w:rFonts w:ascii="Times New Roman" w:hAnsi="Times New Roman" w:cs="Times New Roman"/>
          <w:b/>
          <w:sz w:val="32"/>
        </w:rPr>
        <w:t xml:space="preserve"> 2020г. (</w:t>
      </w:r>
      <w:r w:rsidR="00CC78A3">
        <w:rPr>
          <w:rFonts w:ascii="Times New Roman" w:hAnsi="Times New Roman" w:cs="Times New Roman"/>
          <w:b/>
          <w:sz w:val="32"/>
        </w:rPr>
        <w:t>среда</w:t>
      </w:r>
      <w:r w:rsidR="00CC78A3" w:rsidRPr="000E1E69">
        <w:rPr>
          <w:rFonts w:ascii="Times New Roman" w:hAnsi="Times New Roman" w:cs="Times New Roman"/>
          <w:b/>
          <w:sz w:val="32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2835"/>
        <w:gridCol w:w="3402"/>
        <w:gridCol w:w="3119"/>
        <w:gridCol w:w="2345"/>
      </w:tblGrid>
      <w:tr w:rsidR="00CC78A3" w:rsidTr="00E5179F">
        <w:tc>
          <w:tcPr>
            <w:tcW w:w="3085" w:type="dxa"/>
          </w:tcPr>
          <w:p w:rsidR="00CC78A3" w:rsidRPr="000E1E69" w:rsidRDefault="00CC78A3" w:rsidP="00E517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Предметы</w:t>
            </w:r>
          </w:p>
        </w:tc>
        <w:tc>
          <w:tcPr>
            <w:tcW w:w="2835" w:type="dxa"/>
          </w:tcPr>
          <w:p w:rsidR="00CC78A3" w:rsidRPr="000E1E69" w:rsidRDefault="00CC78A3" w:rsidP="00E517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Учитель/электронный адрес</w:t>
            </w:r>
          </w:p>
        </w:tc>
        <w:tc>
          <w:tcPr>
            <w:tcW w:w="3402" w:type="dxa"/>
          </w:tcPr>
          <w:p w:rsidR="00CC78A3" w:rsidRPr="000E1E69" w:rsidRDefault="00CC78A3" w:rsidP="00E517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Тема урока</w:t>
            </w:r>
          </w:p>
        </w:tc>
        <w:tc>
          <w:tcPr>
            <w:tcW w:w="3119" w:type="dxa"/>
          </w:tcPr>
          <w:p w:rsidR="00CC78A3" w:rsidRPr="000E1E69" w:rsidRDefault="00CC78A3" w:rsidP="00E517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Задания</w:t>
            </w:r>
          </w:p>
        </w:tc>
        <w:tc>
          <w:tcPr>
            <w:tcW w:w="2345" w:type="dxa"/>
          </w:tcPr>
          <w:p w:rsidR="00CC78A3" w:rsidRDefault="00CC78A3" w:rsidP="00E517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Комментарии</w:t>
            </w:r>
          </w:p>
          <w:p w:rsidR="00CC78A3" w:rsidRPr="000E1E69" w:rsidRDefault="00CC78A3" w:rsidP="00E517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(ресурсы)</w:t>
            </w:r>
          </w:p>
        </w:tc>
      </w:tr>
      <w:tr w:rsidR="00CC78A3" w:rsidTr="00E5179F">
        <w:tc>
          <w:tcPr>
            <w:tcW w:w="3085" w:type="dxa"/>
          </w:tcPr>
          <w:p w:rsidR="00CC78A3" w:rsidRPr="004B2A5F" w:rsidRDefault="00CC78A3" w:rsidP="00E517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2A5F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35" w:type="dxa"/>
          </w:tcPr>
          <w:p w:rsidR="00CC78A3" w:rsidRPr="00EA26F2" w:rsidRDefault="00CC78A3" w:rsidP="00E51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402" w:type="dxa"/>
          </w:tcPr>
          <w:p w:rsidR="00CC78A3" w:rsidRPr="003C3187" w:rsidRDefault="00A741C5" w:rsidP="00E5179F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A7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данным схемам. Определение связи слов в предложении с помощью смысловых вопросов.</w:t>
            </w:r>
          </w:p>
        </w:tc>
        <w:tc>
          <w:tcPr>
            <w:tcW w:w="3119" w:type="dxa"/>
          </w:tcPr>
          <w:p w:rsidR="009D237B" w:rsidRPr="00941111" w:rsidRDefault="007000CB" w:rsidP="00E5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11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48-</w:t>
            </w:r>
            <w:r w:rsidR="00941111" w:rsidRPr="00941111">
              <w:rPr>
                <w:rFonts w:ascii="Times New Roman" w:hAnsi="Times New Roman" w:cs="Times New Roman"/>
                <w:sz w:val="24"/>
                <w:szCs w:val="24"/>
              </w:rPr>
              <w:t>49 (прочитать диалог героев учебника, исправить речевые ошибки).</w:t>
            </w:r>
          </w:p>
          <w:p w:rsidR="00CC78A3" w:rsidRPr="003C3187" w:rsidRDefault="00CC78A3" w:rsidP="009D237B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</w:p>
        </w:tc>
        <w:tc>
          <w:tcPr>
            <w:tcW w:w="2345" w:type="dxa"/>
          </w:tcPr>
          <w:p w:rsidR="00CC78A3" w:rsidRDefault="00CC78A3" w:rsidP="00E5179F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CC78A3" w:rsidTr="00E5179F">
        <w:tc>
          <w:tcPr>
            <w:tcW w:w="3085" w:type="dxa"/>
          </w:tcPr>
          <w:p w:rsidR="00CC78A3" w:rsidRPr="004B2A5F" w:rsidRDefault="00CC78A3" w:rsidP="00E517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2A5F"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2835" w:type="dxa"/>
          </w:tcPr>
          <w:p w:rsidR="00CC78A3" w:rsidRPr="00EA26F2" w:rsidRDefault="00CC78A3" w:rsidP="00E51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402" w:type="dxa"/>
          </w:tcPr>
          <w:p w:rsidR="00CC78A3" w:rsidRPr="003C3187" w:rsidRDefault="003C3187" w:rsidP="00B566F5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3C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Рифмующиеся слова и изображения.Определение связи фольклорных текстов с художественными иллюстрациями. Чтение прибаутки «Как у нашего соседа…». Письмо в клуб «Ключ и заря».</w:t>
            </w:r>
          </w:p>
        </w:tc>
        <w:tc>
          <w:tcPr>
            <w:tcW w:w="3119" w:type="dxa"/>
          </w:tcPr>
          <w:p w:rsidR="00CC78A3" w:rsidRPr="00907FEE" w:rsidRDefault="00CC78A3" w:rsidP="00E51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 </w:t>
            </w:r>
            <w:r w:rsidR="00907FEE" w:rsidRPr="0090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90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(прочитать </w:t>
            </w:r>
            <w:r w:rsidR="00907FEE" w:rsidRPr="0090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песенку</w:t>
            </w:r>
            <w:r w:rsidRPr="0090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ответить на вопросы).</w:t>
            </w:r>
          </w:p>
          <w:p w:rsidR="00CC78A3" w:rsidRPr="003C3187" w:rsidRDefault="00CC78A3" w:rsidP="00AF115B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90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№</w:t>
            </w:r>
            <w:r w:rsidR="00907FEE" w:rsidRPr="0090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  <w:r w:rsidRPr="0090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B566F5" w:rsidRPr="0090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№4 стр. 41</w:t>
            </w:r>
            <w:r w:rsidR="00907FEE" w:rsidRPr="0090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5" w:type="dxa"/>
          </w:tcPr>
          <w:p w:rsidR="00CC78A3" w:rsidRDefault="00CC78A3" w:rsidP="00E5179F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CC78A3" w:rsidTr="00E5179F">
        <w:tc>
          <w:tcPr>
            <w:tcW w:w="3085" w:type="dxa"/>
          </w:tcPr>
          <w:p w:rsidR="00CC78A3" w:rsidRPr="004B2A5F" w:rsidRDefault="00CC78A3" w:rsidP="00E517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2A5F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35" w:type="dxa"/>
          </w:tcPr>
          <w:p w:rsidR="00CC78A3" w:rsidRPr="00EA26F2" w:rsidRDefault="00CC78A3" w:rsidP="00E51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402" w:type="dxa"/>
          </w:tcPr>
          <w:p w:rsidR="00CC78A3" w:rsidRPr="003C3187" w:rsidRDefault="00AD74EC" w:rsidP="00E5179F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AD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первого до двадцатого и наоборот. Числа от 0 до 20.  Разрядный состав чисел второго десятка.Основные приемы сравнения, сложения и вычитания чисел.</w:t>
            </w:r>
          </w:p>
        </w:tc>
        <w:tc>
          <w:tcPr>
            <w:tcW w:w="3119" w:type="dxa"/>
          </w:tcPr>
          <w:p w:rsidR="00AC79B8" w:rsidRPr="00636206" w:rsidRDefault="00CC78A3" w:rsidP="00AC79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№</w:t>
            </w:r>
            <w:r w:rsidR="00BF21A4"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636206"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  <w:r w:rsidR="00AC79B8"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(выполнить устно)</w:t>
            </w:r>
            <w:r w:rsidR="00BF21A4"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</w:t>
            </w:r>
            <w:r w:rsidR="00636206"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стр. 85</w:t>
            </w:r>
            <w:r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36206"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 тетради</w:t>
            </w:r>
            <w:r w:rsidR="00AC79B8"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C78A3" w:rsidRPr="003C3187" w:rsidRDefault="00CC78A3" w:rsidP="00636206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№ </w:t>
            </w:r>
            <w:r w:rsidR="00AC79B8"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6369DA"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6206"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 </w:t>
            </w:r>
            <w:r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36206"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 w:rsidR="00636206"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(на повторение)</w:t>
            </w:r>
            <w:r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5" w:type="dxa"/>
          </w:tcPr>
          <w:p w:rsidR="00CC78A3" w:rsidRDefault="00CC78A3" w:rsidP="00E5179F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CC78A3" w:rsidTr="00E5179F">
        <w:tc>
          <w:tcPr>
            <w:tcW w:w="3085" w:type="dxa"/>
          </w:tcPr>
          <w:p w:rsidR="00CC78A3" w:rsidRPr="004B2A5F" w:rsidRDefault="00CC78A3" w:rsidP="00E517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2A5F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CC78A3" w:rsidRPr="00EA26F2" w:rsidRDefault="00CC78A3" w:rsidP="00E51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402" w:type="dxa"/>
          </w:tcPr>
          <w:p w:rsidR="00CC78A3" w:rsidRPr="001911B5" w:rsidRDefault="001911B5" w:rsidP="00F85AC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1911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 все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</w:t>
            </w:r>
            <w:r w:rsidRPr="001911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жители планеты Земля.</w:t>
            </w:r>
          </w:p>
        </w:tc>
        <w:tc>
          <w:tcPr>
            <w:tcW w:w="3119" w:type="dxa"/>
          </w:tcPr>
          <w:p w:rsidR="00467AB6" w:rsidRPr="00FD3F9F" w:rsidRDefault="00D77C16" w:rsidP="00D77C16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D77C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росмотр</w:t>
            </w:r>
            <w:r w:rsidRPr="00D77C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видеоролик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D77C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Изображение планеты Земля и ее жителей.</w:t>
            </w:r>
          </w:p>
        </w:tc>
        <w:tc>
          <w:tcPr>
            <w:tcW w:w="2345" w:type="dxa"/>
          </w:tcPr>
          <w:p w:rsidR="00CC78A3" w:rsidRPr="00D774A8" w:rsidRDefault="006605AD" w:rsidP="00E517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D77C16" w:rsidRPr="00FD3F9F">
                <w:rPr>
                  <w:rStyle w:val="a4"/>
                  <w:rFonts w:ascii="Times New Roman" w:hAnsi="Times New Roman" w:cs="Times New Roman"/>
                  <w:sz w:val="24"/>
                </w:rPr>
                <w:t>Ссылка</w:t>
              </w:r>
            </w:hyperlink>
          </w:p>
        </w:tc>
      </w:tr>
    </w:tbl>
    <w:p w:rsidR="00F85AC6" w:rsidRDefault="00F85AC6" w:rsidP="00404A5A">
      <w:pPr>
        <w:jc w:val="center"/>
        <w:rPr>
          <w:rFonts w:ascii="Times New Roman" w:hAnsi="Times New Roman" w:cs="Times New Roman"/>
          <w:b/>
          <w:sz w:val="32"/>
        </w:rPr>
      </w:pPr>
    </w:p>
    <w:p w:rsidR="00F85AC6" w:rsidRDefault="00F85AC6" w:rsidP="00404A5A">
      <w:pPr>
        <w:jc w:val="center"/>
        <w:rPr>
          <w:rFonts w:ascii="Times New Roman" w:hAnsi="Times New Roman" w:cs="Times New Roman"/>
          <w:b/>
          <w:sz w:val="32"/>
        </w:rPr>
      </w:pPr>
    </w:p>
    <w:p w:rsidR="00636206" w:rsidRDefault="00636206" w:rsidP="00404A5A">
      <w:pPr>
        <w:jc w:val="center"/>
        <w:rPr>
          <w:rFonts w:ascii="Times New Roman" w:hAnsi="Times New Roman" w:cs="Times New Roman"/>
          <w:b/>
          <w:sz w:val="32"/>
        </w:rPr>
      </w:pPr>
    </w:p>
    <w:p w:rsidR="00CC78A3" w:rsidRPr="003719F4" w:rsidRDefault="003C3187" w:rsidP="00404A5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21</w:t>
      </w:r>
      <w:r w:rsidR="00BF21A4">
        <w:rPr>
          <w:rFonts w:ascii="Times New Roman" w:hAnsi="Times New Roman" w:cs="Times New Roman"/>
          <w:b/>
          <w:sz w:val="32"/>
        </w:rPr>
        <w:t>мая</w:t>
      </w:r>
      <w:r w:rsidR="00CC78A3" w:rsidRPr="000E1E69">
        <w:rPr>
          <w:rFonts w:ascii="Times New Roman" w:hAnsi="Times New Roman" w:cs="Times New Roman"/>
          <w:b/>
          <w:sz w:val="32"/>
        </w:rPr>
        <w:t xml:space="preserve"> 2020г. (</w:t>
      </w:r>
      <w:r w:rsidR="00CC78A3">
        <w:rPr>
          <w:rFonts w:ascii="Times New Roman" w:hAnsi="Times New Roman" w:cs="Times New Roman"/>
          <w:b/>
          <w:sz w:val="32"/>
        </w:rPr>
        <w:t>четверг</w:t>
      </w:r>
      <w:r w:rsidR="00CC78A3" w:rsidRPr="000E1E69">
        <w:rPr>
          <w:rFonts w:ascii="Times New Roman" w:hAnsi="Times New Roman" w:cs="Times New Roman"/>
          <w:b/>
          <w:sz w:val="32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2799"/>
        <w:gridCol w:w="3296"/>
        <w:gridCol w:w="2977"/>
        <w:gridCol w:w="2487"/>
      </w:tblGrid>
      <w:tr w:rsidR="00CC78A3" w:rsidRPr="000E1E69" w:rsidTr="00E5179F">
        <w:tc>
          <w:tcPr>
            <w:tcW w:w="3227" w:type="dxa"/>
          </w:tcPr>
          <w:p w:rsidR="00CC78A3" w:rsidRPr="000E1E69" w:rsidRDefault="00CC78A3" w:rsidP="00E517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Предметы</w:t>
            </w:r>
          </w:p>
        </w:tc>
        <w:tc>
          <w:tcPr>
            <w:tcW w:w="2799" w:type="dxa"/>
          </w:tcPr>
          <w:p w:rsidR="00CC78A3" w:rsidRPr="000E1E69" w:rsidRDefault="00CC78A3" w:rsidP="00E517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Учитель/электронный адрес</w:t>
            </w:r>
          </w:p>
        </w:tc>
        <w:tc>
          <w:tcPr>
            <w:tcW w:w="3296" w:type="dxa"/>
          </w:tcPr>
          <w:p w:rsidR="00CC78A3" w:rsidRPr="000E1E69" w:rsidRDefault="00CC78A3" w:rsidP="00E517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Тема урока</w:t>
            </w:r>
          </w:p>
        </w:tc>
        <w:tc>
          <w:tcPr>
            <w:tcW w:w="2977" w:type="dxa"/>
          </w:tcPr>
          <w:p w:rsidR="00CC78A3" w:rsidRPr="000E1E69" w:rsidRDefault="00CC78A3" w:rsidP="00E517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Задания</w:t>
            </w:r>
          </w:p>
        </w:tc>
        <w:tc>
          <w:tcPr>
            <w:tcW w:w="2487" w:type="dxa"/>
          </w:tcPr>
          <w:p w:rsidR="00CC78A3" w:rsidRDefault="00CC78A3" w:rsidP="00E517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Комментарии</w:t>
            </w:r>
          </w:p>
          <w:p w:rsidR="00CC78A3" w:rsidRPr="000E1E69" w:rsidRDefault="00CC78A3" w:rsidP="00E5179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(ресурсы)</w:t>
            </w:r>
          </w:p>
        </w:tc>
      </w:tr>
      <w:tr w:rsidR="00CC78A3" w:rsidTr="00E5179F">
        <w:tc>
          <w:tcPr>
            <w:tcW w:w="3227" w:type="dxa"/>
          </w:tcPr>
          <w:p w:rsidR="00CC78A3" w:rsidRPr="004B2A5F" w:rsidRDefault="00CC78A3" w:rsidP="00E517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2A5F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799" w:type="dxa"/>
          </w:tcPr>
          <w:p w:rsidR="00CC78A3" w:rsidRPr="00EA26F2" w:rsidRDefault="00CC78A3" w:rsidP="00E51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296" w:type="dxa"/>
          </w:tcPr>
          <w:p w:rsidR="00CC78A3" w:rsidRPr="003C3187" w:rsidRDefault="00A741C5" w:rsidP="00E5179F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A7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теме: «Предложение. Различение предложений по цели высказывания и по интонации. Знаки в конце предложения».</w:t>
            </w:r>
          </w:p>
        </w:tc>
        <w:tc>
          <w:tcPr>
            <w:tcW w:w="2977" w:type="dxa"/>
          </w:tcPr>
          <w:p w:rsidR="00CC78A3" w:rsidRPr="003C3187" w:rsidRDefault="00CC78A3" w:rsidP="009411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стр. </w:t>
            </w:r>
            <w:r w:rsidR="00941111" w:rsidRPr="0094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53-55(прочитать диалог героев учебника, исправить речевые ошибки).</w:t>
            </w:r>
          </w:p>
        </w:tc>
        <w:tc>
          <w:tcPr>
            <w:tcW w:w="2487" w:type="dxa"/>
          </w:tcPr>
          <w:p w:rsidR="00CC78A3" w:rsidRPr="003C3187" w:rsidRDefault="00CC78A3" w:rsidP="00E5179F">
            <w:pPr>
              <w:jc w:val="center"/>
              <w:rPr>
                <w:rFonts w:ascii="Times New Roman" w:hAnsi="Times New Roman" w:cs="Times New Roman"/>
                <w:color w:val="FF0000"/>
                <w:sz w:val="32"/>
              </w:rPr>
            </w:pPr>
          </w:p>
        </w:tc>
      </w:tr>
      <w:tr w:rsidR="00CC78A3" w:rsidTr="00E5179F">
        <w:tc>
          <w:tcPr>
            <w:tcW w:w="3227" w:type="dxa"/>
          </w:tcPr>
          <w:p w:rsidR="00CC78A3" w:rsidRPr="004B2A5F" w:rsidRDefault="00CC78A3" w:rsidP="00E517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2A5F"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2799" w:type="dxa"/>
          </w:tcPr>
          <w:p w:rsidR="00CC78A3" w:rsidRPr="00EA26F2" w:rsidRDefault="00CC78A3" w:rsidP="00E51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296" w:type="dxa"/>
          </w:tcPr>
          <w:p w:rsidR="00CC78A3" w:rsidRPr="00DC4B42" w:rsidRDefault="003C3187" w:rsidP="00F64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хрестоматией. Понимание главной мысли текста Л. Толстого «Косточка». Характеристика литературного героя.</w:t>
            </w:r>
          </w:p>
        </w:tc>
        <w:tc>
          <w:tcPr>
            <w:tcW w:w="2977" w:type="dxa"/>
          </w:tcPr>
          <w:p w:rsidR="00CC78A3" w:rsidRPr="003C3187" w:rsidRDefault="00EE5D85" w:rsidP="00AF115B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EE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стр. 52 (прочитать текст, ответить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хрестоматии).</w:t>
            </w:r>
          </w:p>
        </w:tc>
        <w:tc>
          <w:tcPr>
            <w:tcW w:w="2487" w:type="dxa"/>
          </w:tcPr>
          <w:p w:rsidR="00CC78A3" w:rsidRPr="003C3187" w:rsidRDefault="00CC78A3" w:rsidP="00E5179F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</w:tc>
      </w:tr>
      <w:tr w:rsidR="00CC78A3" w:rsidTr="00E5179F">
        <w:tc>
          <w:tcPr>
            <w:tcW w:w="3227" w:type="dxa"/>
          </w:tcPr>
          <w:p w:rsidR="00CC78A3" w:rsidRPr="004B2A5F" w:rsidRDefault="00CC78A3" w:rsidP="00E517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2A5F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2799" w:type="dxa"/>
          </w:tcPr>
          <w:p w:rsidR="00CC78A3" w:rsidRPr="00EA26F2" w:rsidRDefault="00CC78A3" w:rsidP="00E51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296" w:type="dxa"/>
          </w:tcPr>
          <w:p w:rsidR="00CC78A3" w:rsidRPr="00DC4B42" w:rsidRDefault="00D41396" w:rsidP="00D60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Текстильные материалы.  Приёмы работы с текстильными материалами  </w:t>
            </w:r>
            <w:r w:rsidR="00DC4B42" w:rsidRPr="00DC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цветочной композиции из ниток «Ветка сирени»</w:t>
            </w:r>
            <w:r w:rsidR="00DC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D60F16" w:rsidRPr="003C3187" w:rsidRDefault="00DC4B42" w:rsidP="00D60F1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работы: учебник стр. 74-75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7" w:type="dxa"/>
          </w:tcPr>
          <w:p w:rsidR="00CC78A3" w:rsidRPr="003C3187" w:rsidRDefault="00CC78A3" w:rsidP="00E5179F">
            <w:pPr>
              <w:jc w:val="center"/>
              <w:rPr>
                <w:rFonts w:ascii="Times New Roman" w:hAnsi="Times New Roman" w:cs="Times New Roman"/>
                <w:color w:val="FF0000"/>
                <w:sz w:val="32"/>
              </w:rPr>
            </w:pPr>
          </w:p>
        </w:tc>
      </w:tr>
      <w:tr w:rsidR="00CC78A3" w:rsidTr="00E5179F">
        <w:tc>
          <w:tcPr>
            <w:tcW w:w="3227" w:type="dxa"/>
          </w:tcPr>
          <w:p w:rsidR="00CC78A3" w:rsidRPr="004B2A5F" w:rsidRDefault="00CC78A3" w:rsidP="00E517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2A5F"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799" w:type="dxa"/>
          </w:tcPr>
          <w:p w:rsidR="00CC78A3" w:rsidRPr="00EA26F2" w:rsidRDefault="00CC78A3" w:rsidP="00E51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296" w:type="dxa"/>
          </w:tcPr>
          <w:p w:rsidR="00CC78A3" w:rsidRPr="00791CAC" w:rsidRDefault="00791CAC" w:rsidP="00791C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79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путешествие по знаменитым местам города Ярославля.</w:t>
            </w:r>
          </w:p>
        </w:tc>
        <w:tc>
          <w:tcPr>
            <w:tcW w:w="2977" w:type="dxa"/>
          </w:tcPr>
          <w:p w:rsidR="00CC78A3" w:rsidRPr="003C3187" w:rsidRDefault="00791CAC" w:rsidP="00791CAC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791CAC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Видеоролик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о достопримечательностях </w:t>
            </w:r>
            <w:r w:rsidRPr="00791CAC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Ярославля.</w:t>
            </w:r>
          </w:p>
        </w:tc>
        <w:tc>
          <w:tcPr>
            <w:tcW w:w="2487" w:type="dxa"/>
          </w:tcPr>
          <w:p w:rsidR="00CC78A3" w:rsidRPr="003C3187" w:rsidRDefault="006605AD" w:rsidP="009878C9">
            <w:pPr>
              <w:jc w:val="center"/>
              <w:rPr>
                <w:rFonts w:ascii="Times New Roman" w:hAnsi="Times New Roman" w:cs="Times New Roman"/>
                <w:color w:val="FF0000"/>
                <w:sz w:val="32"/>
              </w:rPr>
            </w:pPr>
            <w:hyperlink r:id="rId6" w:history="1">
              <w:r w:rsidR="00791CAC" w:rsidRPr="00791C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</w:tc>
      </w:tr>
    </w:tbl>
    <w:p w:rsidR="00BF21A4" w:rsidRDefault="00BF21A4" w:rsidP="00BF21A4">
      <w:pPr>
        <w:jc w:val="center"/>
        <w:rPr>
          <w:rFonts w:ascii="Times New Roman" w:hAnsi="Times New Roman" w:cs="Times New Roman"/>
          <w:b/>
          <w:sz w:val="32"/>
        </w:rPr>
      </w:pPr>
    </w:p>
    <w:p w:rsidR="003C3187" w:rsidRDefault="003C3187" w:rsidP="00361AB1">
      <w:pPr>
        <w:jc w:val="center"/>
        <w:rPr>
          <w:rFonts w:ascii="Times New Roman" w:hAnsi="Times New Roman" w:cs="Times New Roman"/>
          <w:b/>
          <w:sz w:val="32"/>
        </w:rPr>
      </w:pPr>
    </w:p>
    <w:p w:rsidR="003C3187" w:rsidRDefault="003C3187" w:rsidP="00361AB1">
      <w:pPr>
        <w:jc w:val="center"/>
        <w:rPr>
          <w:rFonts w:ascii="Times New Roman" w:hAnsi="Times New Roman" w:cs="Times New Roman"/>
          <w:b/>
          <w:sz w:val="32"/>
        </w:rPr>
      </w:pPr>
    </w:p>
    <w:p w:rsidR="003C3187" w:rsidRDefault="003C3187" w:rsidP="00361AB1">
      <w:pPr>
        <w:jc w:val="center"/>
        <w:rPr>
          <w:rFonts w:ascii="Times New Roman" w:hAnsi="Times New Roman" w:cs="Times New Roman"/>
          <w:b/>
          <w:sz w:val="32"/>
        </w:rPr>
      </w:pPr>
    </w:p>
    <w:p w:rsidR="00941111" w:rsidRDefault="00941111" w:rsidP="00361AB1">
      <w:pPr>
        <w:jc w:val="center"/>
        <w:rPr>
          <w:rFonts w:ascii="Times New Roman" w:hAnsi="Times New Roman" w:cs="Times New Roman"/>
          <w:b/>
          <w:sz w:val="32"/>
        </w:rPr>
      </w:pPr>
    </w:p>
    <w:p w:rsidR="00941111" w:rsidRDefault="00941111" w:rsidP="00361AB1">
      <w:pPr>
        <w:jc w:val="center"/>
        <w:rPr>
          <w:rFonts w:ascii="Times New Roman" w:hAnsi="Times New Roman" w:cs="Times New Roman"/>
          <w:b/>
          <w:sz w:val="32"/>
        </w:rPr>
      </w:pPr>
    </w:p>
    <w:p w:rsidR="00941111" w:rsidRDefault="00941111" w:rsidP="00361AB1">
      <w:pPr>
        <w:jc w:val="center"/>
        <w:rPr>
          <w:rFonts w:ascii="Times New Roman" w:hAnsi="Times New Roman" w:cs="Times New Roman"/>
          <w:b/>
          <w:sz w:val="32"/>
        </w:rPr>
      </w:pPr>
    </w:p>
    <w:p w:rsidR="00791CAC" w:rsidRDefault="00791CAC" w:rsidP="00361AB1">
      <w:pPr>
        <w:jc w:val="center"/>
        <w:rPr>
          <w:rFonts w:ascii="Times New Roman" w:hAnsi="Times New Roman" w:cs="Times New Roman"/>
          <w:b/>
          <w:sz w:val="32"/>
        </w:rPr>
      </w:pPr>
    </w:p>
    <w:p w:rsidR="00BF21A4" w:rsidRPr="000E1E69" w:rsidRDefault="003C3187" w:rsidP="00361AB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22</w:t>
      </w:r>
      <w:r w:rsidR="00BF21A4">
        <w:rPr>
          <w:rFonts w:ascii="Times New Roman" w:hAnsi="Times New Roman" w:cs="Times New Roman"/>
          <w:b/>
          <w:sz w:val="32"/>
        </w:rPr>
        <w:t xml:space="preserve"> мая</w:t>
      </w:r>
      <w:r w:rsidR="00BF21A4" w:rsidRPr="000E1E69">
        <w:rPr>
          <w:rFonts w:ascii="Times New Roman" w:hAnsi="Times New Roman" w:cs="Times New Roman"/>
          <w:b/>
          <w:sz w:val="32"/>
        </w:rPr>
        <w:t xml:space="preserve"> 2020г. (</w:t>
      </w:r>
      <w:r w:rsidR="006369DA">
        <w:rPr>
          <w:rFonts w:ascii="Times New Roman" w:hAnsi="Times New Roman" w:cs="Times New Roman"/>
          <w:b/>
          <w:sz w:val="32"/>
        </w:rPr>
        <w:t>пятница</w:t>
      </w:r>
      <w:r w:rsidR="00BF21A4" w:rsidRPr="000E1E69">
        <w:rPr>
          <w:rFonts w:ascii="Times New Roman" w:hAnsi="Times New Roman" w:cs="Times New Roman"/>
          <w:b/>
          <w:sz w:val="32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2835"/>
        <w:gridCol w:w="3402"/>
        <w:gridCol w:w="3119"/>
        <w:gridCol w:w="2345"/>
      </w:tblGrid>
      <w:tr w:rsidR="00BF21A4" w:rsidTr="0008291E">
        <w:tc>
          <w:tcPr>
            <w:tcW w:w="3085" w:type="dxa"/>
          </w:tcPr>
          <w:p w:rsidR="00BF21A4" w:rsidRPr="000E1E69" w:rsidRDefault="00BF21A4" w:rsidP="000829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Предметы</w:t>
            </w:r>
          </w:p>
        </w:tc>
        <w:tc>
          <w:tcPr>
            <w:tcW w:w="2835" w:type="dxa"/>
          </w:tcPr>
          <w:p w:rsidR="00BF21A4" w:rsidRPr="000E1E69" w:rsidRDefault="00BF21A4" w:rsidP="000829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Учитель/электронный адрес</w:t>
            </w:r>
          </w:p>
        </w:tc>
        <w:tc>
          <w:tcPr>
            <w:tcW w:w="3402" w:type="dxa"/>
          </w:tcPr>
          <w:p w:rsidR="00BF21A4" w:rsidRPr="000E1E69" w:rsidRDefault="00BF21A4" w:rsidP="000829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Тема урока</w:t>
            </w:r>
          </w:p>
        </w:tc>
        <w:tc>
          <w:tcPr>
            <w:tcW w:w="3119" w:type="dxa"/>
          </w:tcPr>
          <w:p w:rsidR="00BF21A4" w:rsidRPr="000E1E69" w:rsidRDefault="00BF21A4" w:rsidP="000829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Задания</w:t>
            </w:r>
          </w:p>
        </w:tc>
        <w:tc>
          <w:tcPr>
            <w:tcW w:w="2345" w:type="dxa"/>
          </w:tcPr>
          <w:p w:rsidR="00BF21A4" w:rsidRDefault="00BF21A4" w:rsidP="000829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Комментарии</w:t>
            </w:r>
          </w:p>
          <w:p w:rsidR="00BF21A4" w:rsidRPr="000E1E69" w:rsidRDefault="00BF21A4" w:rsidP="000829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E1E69">
              <w:rPr>
                <w:rFonts w:ascii="Times New Roman" w:hAnsi="Times New Roman" w:cs="Times New Roman"/>
                <w:b/>
                <w:i/>
                <w:sz w:val="28"/>
              </w:rPr>
              <w:t>(ресурсы)</w:t>
            </w:r>
          </w:p>
        </w:tc>
      </w:tr>
      <w:tr w:rsidR="00BF21A4" w:rsidTr="0008291E">
        <w:tc>
          <w:tcPr>
            <w:tcW w:w="3085" w:type="dxa"/>
          </w:tcPr>
          <w:p w:rsidR="00BF21A4" w:rsidRPr="004B2A5F" w:rsidRDefault="00BF21A4" w:rsidP="00082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2A5F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35" w:type="dxa"/>
          </w:tcPr>
          <w:p w:rsidR="00BF21A4" w:rsidRPr="00EA26F2" w:rsidRDefault="00BF21A4" w:rsidP="00082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402" w:type="dxa"/>
          </w:tcPr>
          <w:p w:rsidR="00BF21A4" w:rsidRPr="003C3187" w:rsidRDefault="00A741C5" w:rsidP="0008291E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A7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научным клубом «Ключ и заря». Оформление писем и заполнение анкет для клуба «Ключ и заря».</w:t>
            </w:r>
          </w:p>
        </w:tc>
        <w:tc>
          <w:tcPr>
            <w:tcW w:w="3119" w:type="dxa"/>
          </w:tcPr>
          <w:p w:rsidR="00BF21A4" w:rsidRPr="003C3187" w:rsidRDefault="00941111" w:rsidP="009411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90 (выполнить задания клуба,  ответы оформить в тетради)</w:t>
            </w:r>
          </w:p>
        </w:tc>
        <w:tc>
          <w:tcPr>
            <w:tcW w:w="2345" w:type="dxa"/>
          </w:tcPr>
          <w:p w:rsidR="00BF21A4" w:rsidRPr="003C3187" w:rsidRDefault="00BF21A4" w:rsidP="0008291E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</w:tc>
      </w:tr>
      <w:tr w:rsidR="00BF21A4" w:rsidTr="0008291E">
        <w:tc>
          <w:tcPr>
            <w:tcW w:w="3085" w:type="dxa"/>
          </w:tcPr>
          <w:p w:rsidR="00BF21A4" w:rsidRPr="004B2A5F" w:rsidRDefault="00BF21A4" w:rsidP="00082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2A5F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35" w:type="dxa"/>
          </w:tcPr>
          <w:p w:rsidR="00BF21A4" w:rsidRPr="00EA26F2" w:rsidRDefault="00BF21A4" w:rsidP="00082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402" w:type="dxa"/>
          </w:tcPr>
          <w:p w:rsidR="00BF21A4" w:rsidRPr="003C3187" w:rsidRDefault="00636206" w:rsidP="0008291E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увеличение  и уменьшение  на некоторое число с опорой на схему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(повторение)</w:t>
            </w:r>
            <w:r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F21A4" w:rsidRPr="003C3187" w:rsidRDefault="00BF21A4" w:rsidP="00636206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36206"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тетрадь №1 (1,3,4)</w:t>
            </w:r>
            <w:r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636206" w:rsidRPr="0063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126-127.</w:t>
            </w:r>
          </w:p>
        </w:tc>
        <w:tc>
          <w:tcPr>
            <w:tcW w:w="2345" w:type="dxa"/>
          </w:tcPr>
          <w:p w:rsidR="00BF21A4" w:rsidRPr="003C3187" w:rsidRDefault="00BF21A4" w:rsidP="0008291E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</w:tc>
      </w:tr>
      <w:tr w:rsidR="00BF21A4" w:rsidTr="0008291E">
        <w:tc>
          <w:tcPr>
            <w:tcW w:w="3085" w:type="dxa"/>
          </w:tcPr>
          <w:p w:rsidR="00BF21A4" w:rsidRPr="004B2A5F" w:rsidRDefault="00BF21A4" w:rsidP="00082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835" w:type="dxa"/>
          </w:tcPr>
          <w:p w:rsidR="00BF21A4" w:rsidRPr="00EA26F2" w:rsidRDefault="00BF21A4" w:rsidP="00082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katrin76shibaeva@mail.ru</w:t>
            </w:r>
          </w:p>
        </w:tc>
        <w:tc>
          <w:tcPr>
            <w:tcW w:w="3402" w:type="dxa"/>
          </w:tcPr>
          <w:p w:rsidR="00791CAC" w:rsidRDefault="00791CAC" w:rsidP="00791C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научным к</w:t>
            </w:r>
            <w:r w:rsidRPr="0001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01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и окружающий мир».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анкет для вступления в клуб.</w:t>
            </w:r>
          </w:p>
          <w:p w:rsidR="00BF21A4" w:rsidRPr="003C3187" w:rsidRDefault="00BF21A4" w:rsidP="0008291E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</w:p>
        </w:tc>
        <w:tc>
          <w:tcPr>
            <w:tcW w:w="3119" w:type="dxa"/>
          </w:tcPr>
          <w:p w:rsidR="00BF21A4" w:rsidRPr="003C3187" w:rsidRDefault="00791CAC" w:rsidP="00D41396">
            <w:pPr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79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анкет для вступления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</w:t>
            </w:r>
            <w:r w:rsidRPr="0079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клуб.</w:t>
            </w:r>
          </w:p>
        </w:tc>
        <w:tc>
          <w:tcPr>
            <w:tcW w:w="2345" w:type="dxa"/>
          </w:tcPr>
          <w:p w:rsidR="00BF21A4" w:rsidRPr="003C3187" w:rsidRDefault="00BF21A4" w:rsidP="0008291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EB5E09" w:rsidRDefault="00EB5E09"/>
    <w:sectPr w:rsidR="00EB5E09" w:rsidSect="00CC78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462"/>
    <w:rsid w:val="001911B5"/>
    <w:rsid w:val="0019648A"/>
    <w:rsid w:val="00361AB1"/>
    <w:rsid w:val="003C3187"/>
    <w:rsid w:val="003D581C"/>
    <w:rsid w:val="00404A5A"/>
    <w:rsid w:val="00467AB6"/>
    <w:rsid w:val="004F08F9"/>
    <w:rsid w:val="005B3462"/>
    <w:rsid w:val="00636206"/>
    <w:rsid w:val="006369DA"/>
    <w:rsid w:val="006605AD"/>
    <w:rsid w:val="007000CB"/>
    <w:rsid w:val="00731E45"/>
    <w:rsid w:val="00742F70"/>
    <w:rsid w:val="00791CAC"/>
    <w:rsid w:val="00794868"/>
    <w:rsid w:val="00907FEE"/>
    <w:rsid w:val="00941111"/>
    <w:rsid w:val="009878C9"/>
    <w:rsid w:val="009D237B"/>
    <w:rsid w:val="00A741C5"/>
    <w:rsid w:val="00AC79B8"/>
    <w:rsid w:val="00AD74EC"/>
    <w:rsid w:val="00AF115B"/>
    <w:rsid w:val="00B44BC8"/>
    <w:rsid w:val="00B52019"/>
    <w:rsid w:val="00B566F5"/>
    <w:rsid w:val="00BB59B5"/>
    <w:rsid w:val="00BF21A4"/>
    <w:rsid w:val="00CC78A3"/>
    <w:rsid w:val="00D41396"/>
    <w:rsid w:val="00D60F16"/>
    <w:rsid w:val="00D77C16"/>
    <w:rsid w:val="00DC4B42"/>
    <w:rsid w:val="00EB5E09"/>
    <w:rsid w:val="00EE5D85"/>
    <w:rsid w:val="00F64187"/>
    <w:rsid w:val="00F85AC6"/>
    <w:rsid w:val="00FD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8A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78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sia.tv/video/show/brand_id/14225/episode_id/113064/video_id/113064/" TargetMode="External"/><Relationship Id="rId5" Type="http://schemas.openxmlformats.org/officeDocument/2006/relationships/hyperlink" Target="https://yandex.ru/video/preview?autoplay=1&amp;filmId=2152441228600325962&amp;parent-reqid=1589447693602234-1273331564773864536400148-man2-7411&amp;path=wizard&amp;text=%D0%B7%D0%B5%D0%BC%D0%BB%D1%8F%201&amp;tld=ru&amp;page=search&amp;no_cnt=1&amp;related=%7B%22porno%22%3Anull%2C%22vfp%22%3A1%2C%22orig_text%22%3A%22%D1%83%D1%80%D0%BE%D0%BA%20%D1%80%D0%B8%D1%81%D0%BE%D0%B2%D0%B0%D0%BD%D0%B8%D1%8F%20%D0%BD%D0%B0%20%D1%82%D0%B5%D0%BC%D1%83%20%D0%BC%D1%8B%20%D0%B2%D1%81%D0%B5%20%D0%B6%D0%B8%D1%82%D0%B5%D0%BB%D0%B8%20%D0%BF%D0%BB%D0%B0%D0%BD%D0%B5%D1%82%D1%8B%20%D0%97%D0%B5%D0%BC%D0%BB%D1%8F%201%20%D0%BA%D0%BB%D0%B0%D1%81%D1%81%22%2C%22url%22%3A%22http%3A%5C%2F%5C%2Fok.ru%5C%2Fvideo%5C%2F36706978401%22%2C%22src%22%3A%22serp%22%2C%22rvb%22%3A%22Cq0CCIa8pQIQABgAIAooAzAIOAdACEgJUApYDGAGaEpwAHjQ6JaxBYAB6wGIAYHxir0HygEKC3vrg1NwLZW3oNIBFAKowAhykYfGBFWsvc95cvI7RqCo2gEPadUr_R8lAFN5gqbQIAEA4AEi6AGRAfABKI0CmpkJP5AC5fXLYZgCAKoCFD9W4vRw0UchiFseeiULapGVBO9IsgIUP1bi9HDRRyGIWx56JQtqkZUE70jAAgDyAjyjDU4QUc9LjajExCKNALyx3rVl-iJ1cN5fsLWzuEblQMhYeW2dX6Uf8zz1_qsUYIYtK0N7mzUpZflEpoL6AhQyFK8GkR03Y0RvpeefBwouftEsBoIDHliDqIVm8qErTgpNbfSvt5P6sFHgTK4EdvqgpvGvIYgDAJADABoZChExMDMyNTUyODU4ODQ5OTA3MxD_ARj_ASABMAFaFDE2NjEzOTc5NzQ4MzA1MTA0MTMy%22%7D&amp;relatedVideo=yes&amp;related_orig_text=%D1%83%D1%80%D0%BE%D0%BA%20%D1%80%D0%B8%D1%81%D0%BE%D0%B2%D0%B0%D0%BD%D0%B8%D1%8F%20%D0%BD%D0%B0%20%D1%82%D0%B5%D0%BC%D1%83%20%D0%BC%D1%8B%20%D0%B2%D1%81%D0%B5%20%D0%B6%D0%B8%D1%82%D0%B5%D0%BB%D0%B8%20%D0%BF%D0%BB%D0%B0%D0%BD%D0%B5%D1%82%D1%8B%20%D0%97%D0%B5%D0%BC%D0%BB%D1%8F%201%20%D0%BA%D0%BB%D0%B0%D1%81%D1%81&amp;related_src=serp&amp;related_url=http%3A%2F%2Fok.ru%2Fvideo%2F36706978401&amp;related_vfp=1&amp;numdoc=20" TargetMode="External"/><Relationship Id="rId4" Type="http://schemas.openxmlformats.org/officeDocument/2006/relationships/hyperlink" Target="https://yandex.ru/video/preview/?filmId=10202393547068915993&amp;parent-reqid=1589311300018807-1714350839568630407000257-production-app-host-sas-web-yp-204&amp;path=wizard&amp;text=&#1087;&#1077;&#1089;&#1085;&#1103;%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Шибаев А.Э.</dc:creator>
  <cp:lastModifiedBy>klr-info@yandex.ru</cp:lastModifiedBy>
  <cp:revision>2</cp:revision>
  <dcterms:created xsi:type="dcterms:W3CDTF">2020-05-16T09:58:00Z</dcterms:created>
  <dcterms:modified xsi:type="dcterms:W3CDTF">2020-05-16T09:58:00Z</dcterms:modified>
</cp:coreProperties>
</file>