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FE" w:rsidRDefault="00EA11FE" w:rsidP="00EA11F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11FE" w:rsidRPr="00190C12" w:rsidRDefault="00EA11FE" w:rsidP="00EA11FE">
      <w:pPr>
        <w:jc w:val="center"/>
        <w:rPr>
          <w:rFonts w:ascii="Times New Roman" w:hAnsi="Times New Roman" w:cs="Times New Roman"/>
          <w:sz w:val="20"/>
          <w:szCs w:val="20"/>
        </w:rPr>
      </w:pPr>
      <w:r w:rsidRPr="00190C12">
        <w:rPr>
          <w:rFonts w:ascii="Times New Roman" w:hAnsi="Times New Roman" w:cs="Times New Roman"/>
          <w:sz w:val="20"/>
          <w:szCs w:val="20"/>
        </w:rPr>
        <w:t>Расписание на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90C12">
        <w:rPr>
          <w:rFonts w:ascii="Times New Roman" w:hAnsi="Times New Roman" w:cs="Times New Roman"/>
          <w:sz w:val="20"/>
          <w:szCs w:val="20"/>
        </w:rPr>
        <w:t xml:space="preserve"> мая</w:t>
      </w:r>
    </w:p>
    <w:p w:rsidR="00EA11FE" w:rsidRDefault="00EA11FE" w:rsidP="00EA11F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11FE" w:rsidRDefault="00EA11FE" w:rsidP="00EA11F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127"/>
        <w:gridCol w:w="2693"/>
        <w:gridCol w:w="3402"/>
        <w:gridCol w:w="2694"/>
        <w:gridCol w:w="3543"/>
      </w:tblGrid>
      <w:tr w:rsidR="00EA11FE" w:rsidRPr="002531DC" w:rsidTr="009F2BBA">
        <w:tc>
          <w:tcPr>
            <w:tcW w:w="2127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693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402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694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543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2531DC" w:rsidRPr="002531DC" w:rsidTr="009F2BBA">
        <w:tc>
          <w:tcPr>
            <w:tcW w:w="2127" w:type="dxa"/>
          </w:tcPr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Корсакова ТА</w:t>
            </w:r>
          </w:p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tatakorsik</w:t>
            </w:r>
            <w:proofErr w:type="spell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2531DC" w:rsidRPr="00255D34" w:rsidRDefault="002531DC" w:rsidP="004C6764">
            <w:pPr>
              <w:pStyle w:val="Standard"/>
              <w:rPr>
                <w:sz w:val="18"/>
                <w:szCs w:val="18"/>
              </w:rPr>
            </w:pPr>
            <w:r w:rsidRPr="00255D34">
              <w:rPr>
                <w:rFonts w:ascii="Times New Roman CYR" w:hAnsi="Times New Roman CYR"/>
                <w:sz w:val="18"/>
                <w:szCs w:val="18"/>
                <w:shd w:val="clear" w:color="auto" w:fill="FFFFFF"/>
              </w:rPr>
              <w:t xml:space="preserve">Н.П. Вагнер </w:t>
            </w:r>
            <w:r w:rsidRPr="00255D34">
              <w:rPr>
                <w:sz w:val="18"/>
                <w:szCs w:val="18"/>
                <w:shd w:val="clear" w:color="auto" w:fill="FFFFFF"/>
              </w:rPr>
              <w:t>«</w:t>
            </w:r>
            <w:r w:rsidRPr="00255D34">
              <w:rPr>
                <w:rFonts w:ascii="Times New Roman CYR" w:hAnsi="Times New Roman CYR"/>
                <w:sz w:val="18"/>
                <w:szCs w:val="18"/>
                <w:shd w:val="clear" w:color="auto" w:fill="FFFFFF"/>
              </w:rPr>
              <w:t>Сказка</w:t>
            </w:r>
            <w:r w:rsidRPr="00255D34">
              <w:rPr>
                <w:sz w:val="18"/>
                <w:szCs w:val="18"/>
                <w:shd w:val="clear" w:color="auto" w:fill="FFFFFF"/>
              </w:rPr>
              <w:t xml:space="preserve">». </w:t>
            </w:r>
            <w:r w:rsidRPr="00255D34">
              <w:rPr>
                <w:rFonts w:ascii="Times New Roman CYR" w:hAnsi="Times New Roman CYR"/>
                <w:sz w:val="18"/>
                <w:szCs w:val="18"/>
                <w:shd w:val="clear" w:color="auto" w:fill="FFFFFF"/>
              </w:rPr>
              <w:t xml:space="preserve">Чтение по ролям. </w:t>
            </w:r>
            <w:r w:rsidRPr="00255D34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55D34">
              <w:rPr>
                <w:rFonts w:ascii="Times New Roman CYR" w:hAnsi="Times New Roman CYR"/>
                <w:sz w:val="18"/>
                <w:szCs w:val="18"/>
                <w:shd w:val="clear" w:color="auto" w:fill="FFFFFF"/>
              </w:rPr>
              <w:t>Характеристика героев произведения.</w:t>
            </w:r>
          </w:p>
          <w:p w:rsidR="002531DC" w:rsidRPr="00255D34" w:rsidRDefault="002531DC" w:rsidP="004C676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2531DC" w:rsidRPr="00255D34" w:rsidRDefault="002531DC" w:rsidP="004C6764">
            <w:pPr>
              <w:pStyle w:val="Standard"/>
              <w:rPr>
                <w:rFonts w:ascii="Times New Roman CYR" w:hAnsi="Times New Roman CYR"/>
                <w:sz w:val="18"/>
                <w:szCs w:val="18"/>
              </w:rPr>
            </w:pPr>
            <w:r w:rsidRPr="00255D34">
              <w:rPr>
                <w:rFonts w:ascii="Times New Roman CYR" w:hAnsi="Times New Roman CYR"/>
                <w:sz w:val="18"/>
                <w:szCs w:val="18"/>
              </w:rPr>
              <w:t>Чтение произведения</w:t>
            </w:r>
          </w:p>
          <w:p w:rsidR="002531DC" w:rsidRPr="00255D34" w:rsidRDefault="002531DC" w:rsidP="004C6764">
            <w:pPr>
              <w:pStyle w:val="Standard"/>
              <w:rPr>
                <w:rFonts w:ascii="Times New Roman CYR" w:hAnsi="Times New Roman CYR"/>
                <w:sz w:val="18"/>
                <w:szCs w:val="18"/>
              </w:rPr>
            </w:pPr>
            <w:r w:rsidRPr="00255D34">
              <w:rPr>
                <w:rFonts w:ascii="Times New Roman CYR" w:hAnsi="Times New Roman CYR"/>
                <w:sz w:val="18"/>
                <w:szCs w:val="18"/>
              </w:rPr>
              <w:t>Хрестоматия с. 15-34</w:t>
            </w:r>
          </w:p>
          <w:p w:rsidR="002531DC" w:rsidRPr="00255D34" w:rsidRDefault="002531DC" w:rsidP="004C6764">
            <w:pPr>
              <w:pStyle w:val="Standard"/>
              <w:rPr>
                <w:rFonts w:ascii="Times New Roman CYR" w:hAnsi="Times New Roman CYR"/>
                <w:sz w:val="18"/>
                <w:szCs w:val="18"/>
              </w:rPr>
            </w:pPr>
            <w:r w:rsidRPr="00255D34">
              <w:rPr>
                <w:rFonts w:ascii="Times New Roman CYR" w:hAnsi="Times New Roman CYR"/>
                <w:sz w:val="18"/>
                <w:szCs w:val="18"/>
              </w:rPr>
              <w:t>Р.т. с. 101-102</w:t>
            </w:r>
          </w:p>
        </w:tc>
        <w:tc>
          <w:tcPr>
            <w:tcW w:w="3543" w:type="dxa"/>
          </w:tcPr>
          <w:p w:rsidR="002531DC" w:rsidRPr="00255D34" w:rsidRDefault="002531DC" w:rsidP="004C6764">
            <w:pPr>
              <w:pStyle w:val="Standard"/>
              <w:rPr>
                <w:sz w:val="18"/>
                <w:szCs w:val="18"/>
              </w:rPr>
            </w:pPr>
            <w:r w:rsidRPr="00255D34">
              <w:rPr>
                <w:sz w:val="18"/>
                <w:szCs w:val="18"/>
              </w:rPr>
              <w:t>Работа с хрестоматией.</w:t>
            </w:r>
          </w:p>
        </w:tc>
      </w:tr>
      <w:tr w:rsidR="002531DC" w:rsidRPr="002531DC" w:rsidTr="009F2BBA">
        <w:tc>
          <w:tcPr>
            <w:tcW w:w="2127" w:type="dxa"/>
          </w:tcPr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693" w:type="dxa"/>
          </w:tcPr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Корсакова ТА</w:t>
            </w:r>
          </w:p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tatakorsik</w:t>
            </w:r>
            <w:proofErr w:type="spell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2531DC" w:rsidRPr="00255D34" w:rsidRDefault="002531DC" w:rsidP="004C67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Знаки препинания в сложном предложении. Алгоритм постановки запятой между частями  </w:t>
            </w:r>
            <w:proofErr w:type="gramStart"/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сложного</w:t>
            </w:r>
            <w:proofErr w:type="gramEnd"/>
          </w:p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предложения.</w:t>
            </w:r>
          </w:p>
        </w:tc>
        <w:tc>
          <w:tcPr>
            <w:tcW w:w="2694" w:type="dxa"/>
          </w:tcPr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Стр. 150 - теория</w:t>
            </w:r>
          </w:p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№ 1 с.151</w:t>
            </w:r>
          </w:p>
        </w:tc>
        <w:tc>
          <w:tcPr>
            <w:tcW w:w="3543" w:type="dxa"/>
          </w:tcPr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в тетради</w:t>
            </w:r>
          </w:p>
        </w:tc>
      </w:tr>
      <w:tr w:rsidR="00EC6367" w:rsidRPr="002531DC" w:rsidTr="009F2BBA">
        <w:tc>
          <w:tcPr>
            <w:tcW w:w="2127" w:type="dxa"/>
          </w:tcPr>
          <w:p w:rsidR="00EC6367" w:rsidRPr="002531DC" w:rsidRDefault="00EC6367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EC6367" w:rsidRPr="002531DC" w:rsidRDefault="00EC6367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Корсакова ТА </w:t>
            </w:r>
          </w:p>
          <w:p w:rsidR="00EC6367" w:rsidRPr="002531DC" w:rsidRDefault="00EC6367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tatakorsik</w:t>
            </w:r>
            <w:proofErr w:type="spell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EC6367" w:rsidRPr="00255D34" w:rsidRDefault="00EC6367" w:rsidP="00FC5C8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Проверочная работа по теме: "Сложение и вычитание многозначных чисел"</w:t>
            </w:r>
          </w:p>
        </w:tc>
        <w:tc>
          <w:tcPr>
            <w:tcW w:w="2694" w:type="dxa"/>
          </w:tcPr>
          <w:p w:rsidR="00EC6367" w:rsidRPr="00255D34" w:rsidRDefault="00EC6367" w:rsidP="00FC5C8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Проверочная работа с. 78</w:t>
            </w:r>
          </w:p>
        </w:tc>
        <w:tc>
          <w:tcPr>
            <w:tcW w:w="3543" w:type="dxa"/>
          </w:tcPr>
          <w:p w:rsidR="00EC6367" w:rsidRPr="00255D34" w:rsidRDefault="00EC6367" w:rsidP="00FC5C8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в тетради для проверочных работ</w:t>
            </w:r>
          </w:p>
        </w:tc>
      </w:tr>
    </w:tbl>
    <w:p w:rsidR="00EA11FE" w:rsidRDefault="00EA11FE" w:rsidP="00EA11F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11FE" w:rsidRPr="00190C12" w:rsidRDefault="00EA11FE" w:rsidP="00EA11FE">
      <w:pPr>
        <w:jc w:val="center"/>
        <w:rPr>
          <w:rFonts w:ascii="Times New Roman" w:hAnsi="Times New Roman" w:cs="Times New Roman"/>
          <w:sz w:val="20"/>
          <w:szCs w:val="20"/>
        </w:rPr>
      </w:pPr>
      <w:r w:rsidRPr="00190C12">
        <w:rPr>
          <w:rFonts w:ascii="Times New Roman" w:hAnsi="Times New Roman" w:cs="Times New Roman"/>
          <w:sz w:val="20"/>
          <w:szCs w:val="20"/>
        </w:rPr>
        <w:t>Расписание на 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190C12">
        <w:rPr>
          <w:rFonts w:ascii="Times New Roman" w:hAnsi="Times New Roman" w:cs="Times New Roman"/>
          <w:sz w:val="20"/>
          <w:szCs w:val="20"/>
        </w:rPr>
        <w:t xml:space="preserve"> мая</w:t>
      </w:r>
    </w:p>
    <w:p w:rsidR="00EA11FE" w:rsidRDefault="00EA11FE" w:rsidP="00EA11FE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127"/>
        <w:gridCol w:w="2693"/>
        <w:gridCol w:w="3402"/>
        <w:gridCol w:w="2694"/>
        <w:gridCol w:w="3543"/>
      </w:tblGrid>
      <w:tr w:rsidR="00EA11FE" w:rsidRPr="002531DC" w:rsidTr="009F2BBA">
        <w:tc>
          <w:tcPr>
            <w:tcW w:w="2127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693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402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694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543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2531DC" w:rsidRPr="002531DC" w:rsidTr="009F2BBA">
        <w:tc>
          <w:tcPr>
            <w:tcW w:w="2127" w:type="dxa"/>
          </w:tcPr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Корсакова ТА</w:t>
            </w:r>
          </w:p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tatakorsik</w:t>
            </w:r>
            <w:proofErr w:type="spell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Н. Вагнер  «</w:t>
            </w:r>
            <w:proofErr w:type="spellStart"/>
            <w:proofErr w:type="gramStart"/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Руф</w:t>
            </w:r>
            <w:proofErr w:type="spellEnd"/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Руфина</w:t>
            </w:r>
            <w:proofErr w:type="spellEnd"/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». Образы героев сказки. Главная мысль произведения.</w:t>
            </w:r>
          </w:p>
        </w:tc>
        <w:tc>
          <w:tcPr>
            <w:tcW w:w="2694" w:type="dxa"/>
          </w:tcPr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произведения</w:t>
            </w:r>
          </w:p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хрестоматия с. 35-44</w:t>
            </w:r>
          </w:p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Р.т. с. 102-103</w:t>
            </w:r>
          </w:p>
        </w:tc>
        <w:tc>
          <w:tcPr>
            <w:tcW w:w="3543" w:type="dxa"/>
          </w:tcPr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Прослушать аудиозапись</w:t>
            </w:r>
          </w:p>
        </w:tc>
      </w:tr>
      <w:tr w:rsidR="002531DC" w:rsidRPr="002531DC" w:rsidTr="009F2BBA">
        <w:tc>
          <w:tcPr>
            <w:tcW w:w="2127" w:type="dxa"/>
          </w:tcPr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693" w:type="dxa"/>
          </w:tcPr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Корсакова ТА</w:t>
            </w:r>
          </w:p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tatakorsik</w:t>
            </w:r>
            <w:proofErr w:type="spell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Проверочная работа по теме "Словосочетание"</w:t>
            </w:r>
          </w:p>
        </w:tc>
        <w:tc>
          <w:tcPr>
            <w:tcW w:w="2694" w:type="dxa"/>
          </w:tcPr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Проверочная работа</w:t>
            </w:r>
          </w:p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60-61</w:t>
            </w:r>
          </w:p>
        </w:tc>
        <w:tc>
          <w:tcPr>
            <w:tcW w:w="3543" w:type="dxa"/>
          </w:tcPr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в тетради</w:t>
            </w:r>
            <w:r w:rsidRPr="00255D34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для проверочных работ</w:t>
            </w:r>
          </w:p>
        </w:tc>
      </w:tr>
      <w:tr w:rsidR="00EC6367" w:rsidRPr="002531DC" w:rsidTr="009F2BBA">
        <w:tc>
          <w:tcPr>
            <w:tcW w:w="2127" w:type="dxa"/>
          </w:tcPr>
          <w:p w:rsidR="00EC6367" w:rsidRPr="002531DC" w:rsidRDefault="00EC6367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EC6367" w:rsidRPr="002531DC" w:rsidRDefault="00EC6367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Корсакова ТА </w:t>
            </w:r>
          </w:p>
          <w:p w:rsidR="00EC6367" w:rsidRPr="002531DC" w:rsidRDefault="00EC6367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tatakorsik</w:t>
            </w:r>
            <w:proofErr w:type="spell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EC6367" w:rsidRPr="00255D34" w:rsidRDefault="00EC6367" w:rsidP="00FC5C8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Систематизация и обобщение знаний по теме</w:t>
            </w:r>
            <w:proofErr w:type="gramStart"/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:«</w:t>
            </w:r>
            <w:proofErr w:type="gramEnd"/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Многозначное число. Устные и письменные приемы сложения и вычитания многозначных чисел». Решение арифметических задач</w:t>
            </w:r>
          </w:p>
        </w:tc>
        <w:tc>
          <w:tcPr>
            <w:tcW w:w="2694" w:type="dxa"/>
          </w:tcPr>
          <w:p w:rsidR="00EC6367" w:rsidRPr="00255D34" w:rsidRDefault="00EC6367" w:rsidP="00FC5C8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№ 10 с. 152 (1 и 2 выражения)</w:t>
            </w:r>
          </w:p>
          <w:p w:rsidR="00EC6367" w:rsidRPr="00255D34" w:rsidRDefault="00EC6367" w:rsidP="00FC5C8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№ 16 с. 154</w:t>
            </w:r>
          </w:p>
        </w:tc>
        <w:tc>
          <w:tcPr>
            <w:tcW w:w="3543" w:type="dxa"/>
          </w:tcPr>
          <w:p w:rsidR="00EC6367" w:rsidRPr="00255D34" w:rsidRDefault="00EC6367" w:rsidP="00FC5C8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в тетради</w:t>
            </w:r>
            <w:r w:rsidRPr="00255D34">
              <w:rPr>
                <w:rFonts w:ascii="Times New Roman" w:eastAsia="Times New Roman" w:hAnsi="Times New Roman" w:cs="Times New Roman"/>
                <w:b/>
                <w:spacing w:val="15"/>
                <w:sz w:val="18"/>
                <w:szCs w:val="18"/>
              </w:rPr>
              <w:t xml:space="preserve">  </w:t>
            </w:r>
          </w:p>
        </w:tc>
      </w:tr>
      <w:tr w:rsidR="005E42C5" w:rsidRPr="002531DC" w:rsidTr="009F2BBA">
        <w:tc>
          <w:tcPr>
            <w:tcW w:w="2127" w:type="dxa"/>
          </w:tcPr>
          <w:p w:rsidR="005E42C5" w:rsidRPr="002531DC" w:rsidRDefault="005E42C5" w:rsidP="009F2B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693" w:type="dxa"/>
          </w:tcPr>
          <w:p w:rsidR="005E42C5" w:rsidRPr="002531DC" w:rsidRDefault="005E42C5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Корсакова ТА</w:t>
            </w:r>
          </w:p>
          <w:p w:rsidR="005E42C5" w:rsidRPr="002531DC" w:rsidRDefault="005E42C5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tatakorsik</w:t>
            </w:r>
            <w:proofErr w:type="spell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5E42C5" w:rsidRPr="00255D34" w:rsidRDefault="005E42C5">
            <w:pPr>
              <w:pStyle w:val="Standard"/>
              <w:rPr>
                <w:sz w:val="18"/>
                <w:szCs w:val="18"/>
              </w:rPr>
            </w:pPr>
            <w:r w:rsidRPr="00255D34">
              <w:rPr>
                <w:sz w:val="18"/>
                <w:szCs w:val="18"/>
              </w:rPr>
              <w:t>Гражданин и государство. Конституция.</w:t>
            </w:r>
          </w:p>
        </w:tc>
        <w:tc>
          <w:tcPr>
            <w:tcW w:w="2694" w:type="dxa"/>
          </w:tcPr>
          <w:p w:rsidR="005E42C5" w:rsidRPr="00255D34" w:rsidRDefault="005E42C5">
            <w:pPr>
              <w:pStyle w:val="Standard"/>
              <w:rPr>
                <w:sz w:val="18"/>
                <w:szCs w:val="18"/>
              </w:rPr>
            </w:pPr>
            <w:r w:rsidRPr="00255D34">
              <w:rPr>
                <w:sz w:val="18"/>
                <w:szCs w:val="18"/>
              </w:rPr>
              <w:t>Чтение информации</w:t>
            </w:r>
          </w:p>
          <w:p w:rsidR="005E42C5" w:rsidRPr="00255D34" w:rsidRDefault="005E42C5">
            <w:pPr>
              <w:pStyle w:val="Standard"/>
              <w:rPr>
                <w:sz w:val="18"/>
                <w:szCs w:val="18"/>
              </w:rPr>
            </w:pPr>
            <w:r w:rsidRPr="00255D34">
              <w:rPr>
                <w:sz w:val="18"/>
                <w:szCs w:val="18"/>
              </w:rPr>
              <w:t>с.156 -157</w:t>
            </w:r>
          </w:p>
          <w:p w:rsidR="005E42C5" w:rsidRPr="00255D34" w:rsidRDefault="005E42C5">
            <w:pPr>
              <w:pStyle w:val="Standard"/>
              <w:rPr>
                <w:sz w:val="18"/>
                <w:szCs w:val="18"/>
              </w:rPr>
            </w:pPr>
            <w:r w:rsidRPr="00255D34">
              <w:rPr>
                <w:sz w:val="18"/>
                <w:szCs w:val="18"/>
              </w:rPr>
              <w:t>Р. т. № 87 с.41</w:t>
            </w:r>
          </w:p>
        </w:tc>
        <w:tc>
          <w:tcPr>
            <w:tcW w:w="3543" w:type="dxa"/>
          </w:tcPr>
          <w:p w:rsidR="005E42C5" w:rsidRPr="00255D34" w:rsidRDefault="001964EB">
            <w:pPr>
              <w:pStyle w:val="Standard"/>
              <w:rPr>
                <w:sz w:val="18"/>
                <w:szCs w:val="18"/>
              </w:rPr>
            </w:pPr>
            <w:hyperlink r:id="rId4" w:history="1">
              <w:r w:rsidR="005E42C5" w:rsidRPr="00255D34">
                <w:rPr>
                  <w:rStyle w:val="a4"/>
                  <w:rFonts w:ascii="YouTube Noto" w:hAnsi="YouTube Noto"/>
                  <w:b/>
                  <w:color w:val="auto"/>
                  <w:spacing w:val="15"/>
                  <w:sz w:val="18"/>
                  <w:szCs w:val="18"/>
                </w:rPr>
                <w:t>https://youtu.be/iAamnIeg8bs</w:t>
              </w:r>
            </w:hyperlink>
          </w:p>
        </w:tc>
      </w:tr>
    </w:tbl>
    <w:p w:rsidR="002531DC" w:rsidRDefault="002531DC" w:rsidP="00EA11F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A11FE" w:rsidRDefault="00EA11FE" w:rsidP="00EA11FE">
      <w:pPr>
        <w:jc w:val="center"/>
        <w:rPr>
          <w:rFonts w:ascii="Times New Roman" w:hAnsi="Times New Roman" w:cs="Times New Roman"/>
          <w:sz w:val="18"/>
          <w:szCs w:val="18"/>
        </w:rPr>
      </w:pPr>
      <w:r w:rsidRPr="00736C77">
        <w:rPr>
          <w:rFonts w:ascii="Times New Roman" w:hAnsi="Times New Roman" w:cs="Times New Roman"/>
          <w:sz w:val="18"/>
          <w:szCs w:val="18"/>
        </w:rPr>
        <w:t xml:space="preserve">Расписание на </w:t>
      </w:r>
      <w:r>
        <w:rPr>
          <w:rFonts w:ascii="Times New Roman" w:hAnsi="Times New Roman" w:cs="Times New Roman"/>
          <w:sz w:val="18"/>
          <w:szCs w:val="18"/>
        </w:rPr>
        <w:t>20 мая</w:t>
      </w:r>
    </w:p>
    <w:p w:rsidR="00EA11FE" w:rsidRPr="00736C77" w:rsidRDefault="00EA11FE" w:rsidP="00EA11FE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148"/>
        <w:gridCol w:w="2657"/>
        <w:gridCol w:w="3417"/>
        <w:gridCol w:w="2694"/>
        <w:gridCol w:w="3543"/>
      </w:tblGrid>
      <w:tr w:rsidR="00EA11FE" w:rsidRPr="002531DC" w:rsidTr="009F2BBA">
        <w:tc>
          <w:tcPr>
            <w:tcW w:w="2148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657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417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694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543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                 </w:t>
            </w:r>
            <w:proofErr w:type="gramStart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2531DC" w:rsidRPr="002531DC" w:rsidTr="009F2BBA">
        <w:tc>
          <w:tcPr>
            <w:tcW w:w="2148" w:type="dxa"/>
          </w:tcPr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657" w:type="dxa"/>
          </w:tcPr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Корсакова ТА</w:t>
            </w:r>
          </w:p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tatakorsik</w:t>
            </w:r>
            <w:proofErr w:type="spell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17" w:type="dxa"/>
          </w:tcPr>
          <w:p w:rsidR="002531DC" w:rsidRPr="00255D34" w:rsidRDefault="002531DC" w:rsidP="004C67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Обобщение и систематизация знаний по теме: «Приключения. Путешествия. Фантастика».</w:t>
            </w:r>
          </w:p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Проверочная работа по теме: «Приключения. Путешествия. Фантастика».</w:t>
            </w:r>
          </w:p>
        </w:tc>
        <w:tc>
          <w:tcPr>
            <w:tcW w:w="2694" w:type="dxa"/>
          </w:tcPr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Проверочная работа</w:t>
            </w:r>
          </w:p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Р.т. с. 108-111</w:t>
            </w:r>
          </w:p>
        </w:tc>
        <w:tc>
          <w:tcPr>
            <w:tcW w:w="3543" w:type="dxa"/>
          </w:tcPr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в тетради</w:t>
            </w:r>
            <w:r w:rsidRPr="00255D34">
              <w:rPr>
                <w:rFonts w:ascii="Times New Roman" w:eastAsia="Times New Roman" w:hAnsi="Times New Roman" w:cs="Times New Roman"/>
                <w:b/>
                <w:spacing w:val="15"/>
                <w:sz w:val="18"/>
                <w:szCs w:val="18"/>
              </w:rPr>
              <w:t xml:space="preserve">  </w:t>
            </w:r>
          </w:p>
        </w:tc>
      </w:tr>
      <w:tr w:rsidR="002531DC" w:rsidRPr="002531DC" w:rsidTr="009F2BBA">
        <w:tc>
          <w:tcPr>
            <w:tcW w:w="2148" w:type="dxa"/>
          </w:tcPr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657" w:type="dxa"/>
          </w:tcPr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Корсакова ТА</w:t>
            </w:r>
          </w:p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tatakorsik</w:t>
            </w:r>
            <w:proofErr w:type="spell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17" w:type="dxa"/>
          </w:tcPr>
          <w:p w:rsidR="002531DC" w:rsidRPr="00255D34" w:rsidRDefault="002531DC" w:rsidP="004C67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Знаки препинания в сложном предложении. Алгоритм постановки </w:t>
            </w: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запятой между частями  сложного предложения.</w:t>
            </w:r>
          </w:p>
        </w:tc>
        <w:tc>
          <w:tcPr>
            <w:tcW w:w="2694" w:type="dxa"/>
          </w:tcPr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Р.т. № 1 с. 41</w:t>
            </w:r>
          </w:p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Р.т. № 2 с. 42</w:t>
            </w:r>
          </w:p>
        </w:tc>
        <w:tc>
          <w:tcPr>
            <w:tcW w:w="3543" w:type="dxa"/>
          </w:tcPr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в тетради</w:t>
            </w:r>
            <w:r w:rsidRPr="00255D34">
              <w:rPr>
                <w:rFonts w:ascii="Times New Roman" w:eastAsia="Times New Roman" w:hAnsi="Times New Roman" w:cs="Times New Roman"/>
                <w:b/>
                <w:spacing w:val="15"/>
                <w:sz w:val="18"/>
                <w:szCs w:val="18"/>
              </w:rPr>
              <w:t xml:space="preserve"> </w:t>
            </w:r>
          </w:p>
        </w:tc>
      </w:tr>
      <w:tr w:rsidR="00EC6367" w:rsidRPr="002531DC" w:rsidTr="009F2BBA">
        <w:tc>
          <w:tcPr>
            <w:tcW w:w="2148" w:type="dxa"/>
          </w:tcPr>
          <w:p w:rsidR="00EC6367" w:rsidRPr="002531DC" w:rsidRDefault="00EC6367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2657" w:type="dxa"/>
          </w:tcPr>
          <w:p w:rsidR="00EC6367" w:rsidRPr="002531DC" w:rsidRDefault="00EC6367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Корсакова ТА</w:t>
            </w:r>
          </w:p>
          <w:p w:rsidR="00EC6367" w:rsidRPr="002531DC" w:rsidRDefault="00EC6367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tatakorsik</w:t>
            </w:r>
            <w:proofErr w:type="spell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17" w:type="dxa"/>
          </w:tcPr>
          <w:p w:rsidR="00EC6367" w:rsidRPr="00255D34" w:rsidRDefault="00EC6367" w:rsidP="00FC5C8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Систематизация и обобщение знаний по теме:  «Нумерация многозначных чисел. Устные и письменные приемы сложения и вычитания многозначных чисел».  </w:t>
            </w:r>
          </w:p>
        </w:tc>
        <w:tc>
          <w:tcPr>
            <w:tcW w:w="2694" w:type="dxa"/>
          </w:tcPr>
          <w:p w:rsidR="00EC6367" w:rsidRPr="00255D34" w:rsidRDefault="00EC6367" w:rsidP="00FC5C8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№ 10 с. 152 (3 и 4 выражения)</w:t>
            </w:r>
          </w:p>
          <w:p w:rsidR="00EC6367" w:rsidRPr="00255D34" w:rsidRDefault="00EC6367" w:rsidP="00FC5C8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№ 23 с.155</w:t>
            </w:r>
          </w:p>
        </w:tc>
        <w:tc>
          <w:tcPr>
            <w:tcW w:w="3543" w:type="dxa"/>
          </w:tcPr>
          <w:p w:rsidR="00EC6367" w:rsidRPr="00255D34" w:rsidRDefault="00EC6367" w:rsidP="00FC5C8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в тетради</w:t>
            </w:r>
            <w:r w:rsidRPr="00255D34">
              <w:rPr>
                <w:rFonts w:ascii="Times New Roman" w:eastAsia="Times New Roman" w:hAnsi="Times New Roman" w:cs="Times New Roman"/>
                <w:b/>
                <w:spacing w:val="15"/>
                <w:sz w:val="18"/>
                <w:szCs w:val="18"/>
              </w:rPr>
              <w:t xml:space="preserve"> </w:t>
            </w:r>
          </w:p>
        </w:tc>
      </w:tr>
    </w:tbl>
    <w:p w:rsidR="00EA11FE" w:rsidRDefault="00EA11FE" w:rsidP="00EA11F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A11FE" w:rsidRPr="00736C77" w:rsidRDefault="00EA11FE" w:rsidP="00EA11FE">
      <w:pPr>
        <w:jc w:val="center"/>
        <w:rPr>
          <w:rFonts w:ascii="Times New Roman" w:hAnsi="Times New Roman" w:cs="Times New Roman"/>
          <w:sz w:val="18"/>
          <w:szCs w:val="18"/>
        </w:rPr>
      </w:pPr>
      <w:r w:rsidRPr="00736C77">
        <w:rPr>
          <w:rFonts w:ascii="Times New Roman" w:hAnsi="Times New Roman" w:cs="Times New Roman"/>
          <w:sz w:val="18"/>
          <w:szCs w:val="18"/>
        </w:rPr>
        <w:t xml:space="preserve">Расписание на </w:t>
      </w:r>
      <w:r>
        <w:rPr>
          <w:rFonts w:ascii="Times New Roman" w:hAnsi="Times New Roman" w:cs="Times New Roman"/>
          <w:sz w:val="18"/>
          <w:szCs w:val="18"/>
        </w:rPr>
        <w:t>21мая</w:t>
      </w:r>
    </w:p>
    <w:tbl>
      <w:tblPr>
        <w:tblStyle w:val="a3"/>
        <w:tblW w:w="14459" w:type="dxa"/>
        <w:tblInd w:w="-176" w:type="dxa"/>
        <w:tblLayout w:type="fixed"/>
        <w:tblLook w:val="04A0"/>
      </w:tblPr>
      <w:tblGrid>
        <w:gridCol w:w="2127"/>
        <w:gridCol w:w="2693"/>
        <w:gridCol w:w="3402"/>
        <w:gridCol w:w="2694"/>
        <w:gridCol w:w="3543"/>
      </w:tblGrid>
      <w:tr w:rsidR="00EA11FE" w:rsidRPr="002531DC" w:rsidTr="009F2BBA">
        <w:trPr>
          <w:trHeight w:val="296"/>
        </w:trPr>
        <w:tc>
          <w:tcPr>
            <w:tcW w:w="2127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693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402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694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543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2531DC" w:rsidRPr="002531DC" w:rsidTr="009F2BBA">
        <w:trPr>
          <w:trHeight w:val="900"/>
        </w:trPr>
        <w:tc>
          <w:tcPr>
            <w:tcW w:w="2127" w:type="dxa"/>
          </w:tcPr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693" w:type="dxa"/>
          </w:tcPr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Корсакова ТА 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tatakorsik</w:t>
            </w:r>
            <w:proofErr w:type="spell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Дж. Свифт «Гулливер в стране лилипутов» (отдельные главы). Характеристика поступков героев. Главная мысль произведения.</w:t>
            </w:r>
          </w:p>
        </w:tc>
        <w:tc>
          <w:tcPr>
            <w:tcW w:w="2694" w:type="dxa"/>
          </w:tcPr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произведения</w:t>
            </w:r>
          </w:p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156-179, </w:t>
            </w:r>
          </w:p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Р.т. с. 103-105</w:t>
            </w:r>
          </w:p>
        </w:tc>
        <w:tc>
          <w:tcPr>
            <w:tcW w:w="3543" w:type="dxa"/>
          </w:tcPr>
          <w:p w:rsidR="002531DC" w:rsidRPr="00255D34" w:rsidRDefault="001964EB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>
              <w:r w:rsidR="002531DC" w:rsidRPr="00255D34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</w:rPr>
                <w:t>https://youtu.be/2XyXGVpNFVc</w:t>
              </w:r>
            </w:hyperlink>
          </w:p>
        </w:tc>
      </w:tr>
      <w:tr w:rsidR="002531DC" w:rsidRPr="002531DC" w:rsidTr="009F2BBA">
        <w:trPr>
          <w:trHeight w:val="605"/>
        </w:trPr>
        <w:tc>
          <w:tcPr>
            <w:tcW w:w="2127" w:type="dxa"/>
          </w:tcPr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693" w:type="dxa"/>
          </w:tcPr>
          <w:p w:rsidR="002531DC" w:rsidRPr="002531DC" w:rsidRDefault="002531DC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Корсакова ТА 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tatakorsik</w:t>
            </w:r>
            <w:proofErr w:type="spell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2531DC" w:rsidRPr="00255D34" w:rsidRDefault="002531DC" w:rsidP="004C67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Знаки препинания в сложном предложении. Алгоритм постановки запятой между частями  сложного предложения.</w:t>
            </w:r>
          </w:p>
        </w:tc>
        <w:tc>
          <w:tcPr>
            <w:tcW w:w="2694" w:type="dxa"/>
          </w:tcPr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Р.т.№</w:t>
            </w:r>
            <w:proofErr w:type="spellEnd"/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с.43</w:t>
            </w:r>
          </w:p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Р.т. № 16 с.59</w:t>
            </w:r>
          </w:p>
        </w:tc>
        <w:tc>
          <w:tcPr>
            <w:tcW w:w="3543" w:type="dxa"/>
          </w:tcPr>
          <w:p w:rsidR="002531DC" w:rsidRPr="00255D34" w:rsidRDefault="002531DC" w:rsidP="004C676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в тетради</w:t>
            </w:r>
          </w:p>
        </w:tc>
      </w:tr>
      <w:tr w:rsidR="005E42C5" w:rsidRPr="002531DC" w:rsidTr="009F2BBA">
        <w:trPr>
          <w:trHeight w:val="309"/>
        </w:trPr>
        <w:tc>
          <w:tcPr>
            <w:tcW w:w="2127" w:type="dxa"/>
          </w:tcPr>
          <w:p w:rsidR="005E42C5" w:rsidRPr="002531DC" w:rsidRDefault="005E42C5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ОРКиСЭ</w:t>
            </w:r>
            <w:proofErr w:type="spellEnd"/>
          </w:p>
        </w:tc>
        <w:tc>
          <w:tcPr>
            <w:tcW w:w="2693" w:type="dxa"/>
          </w:tcPr>
          <w:p w:rsidR="005E42C5" w:rsidRPr="002531DC" w:rsidRDefault="005E42C5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Корсакова ТА 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tatakorsik</w:t>
            </w:r>
            <w:proofErr w:type="spell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5E42C5" w:rsidRPr="00255D34" w:rsidRDefault="005E42C5" w:rsidP="00817EC7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творческих проектов.</w:t>
            </w:r>
          </w:p>
        </w:tc>
        <w:tc>
          <w:tcPr>
            <w:tcW w:w="2694" w:type="dxa"/>
          </w:tcPr>
          <w:p w:rsidR="005E42C5" w:rsidRPr="00255D34" w:rsidRDefault="005E42C5" w:rsidP="00817EC7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презентацией</w:t>
            </w:r>
          </w:p>
        </w:tc>
        <w:tc>
          <w:tcPr>
            <w:tcW w:w="3543" w:type="dxa"/>
          </w:tcPr>
          <w:p w:rsidR="005E42C5" w:rsidRPr="00255D34" w:rsidRDefault="005E42C5" w:rsidP="00817EC7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Представление творческих работ.</w:t>
            </w:r>
          </w:p>
        </w:tc>
      </w:tr>
    </w:tbl>
    <w:p w:rsidR="002531DC" w:rsidRDefault="002531DC" w:rsidP="00EA11F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A11FE" w:rsidRDefault="00EA11FE" w:rsidP="00EA11FE">
      <w:pPr>
        <w:jc w:val="center"/>
        <w:rPr>
          <w:rFonts w:ascii="Times New Roman" w:hAnsi="Times New Roman" w:cs="Times New Roman"/>
          <w:sz w:val="18"/>
          <w:szCs w:val="18"/>
        </w:rPr>
      </w:pPr>
      <w:r w:rsidRPr="00736C77">
        <w:rPr>
          <w:rFonts w:ascii="Times New Roman" w:hAnsi="Times New Roman" w:cs="Times New Roman"/>
          <w:sz w:val="18"/>
          <w:szCs w:val="18"/>
        </w:rPr>
        <w:t xml:space="preserve">Расписание на </w:t>
      </w:r>
      <w:r>
        <w:rPr>
          <w:rFonts w:ascii="Times New Roman" w:hAnsi="Times New Roman" w:cs="Times New Roman"/>
          <w:sz w:val="18"/>
          <w:szCs w:val="18"/>
        </w:rPr>
        <w:t>22 мая</w:t>
      </w:r>
    </w:p>
    <w:p w:rsidR="002531DC" w:rsidRPr="00736C77" w:rsidRDefault="002531DC" w:rsidP="00EA11FE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127"/>
        <w:gridCol w:w="2693"/>
        <w:gridCol w:w="3402"/>
        <w:gridCol w:w="2694"/>
        <w:gridCol w:w="3543"/>
      </w:tblGrid>
      <w:tr w:rsidR="00EA11FE" w:rsidRPr="002531DC" w:rsidTr="002B3DA8">
        <w:tc>
          <w:tcPr>
            <w:tcW w:w="2127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693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402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694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543" w:type="dxa"/>
          </w:tcPr>
          <w:p w:rsidR="00EA11FE" w:rsidRPr="002531DC" w:rsidRDefault="00EA11FE" w:rsidP="009F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5E42C5" w:rsidRPr="002531DC" w:rsidTr="002B3DA8">
        <w:tc>
          <w:tcPr>
            <w:tcW w:w="2127" w:type="dxa"/>
          </w:tcPr>
          <w:p w:rsidR="005E42C5" w:rsidRPr="002531DC" w:rsidRDefault="005E42C5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693" w:type="dxa"/>
          </w:tcPr>
          <w:p w:rsidR="005E42C5" w:rsidRPr="002531DC" w:rsidRDefault="005E42C5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Корсакова ТА</w:t>
            </w:r>
          </w:p>
          <w:p w:rsidR="005E42C5" w:rsidRPr="002531DC" w:rsidRDefault="005E42C5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tatakorsik</w:t>
            </w:r>
            <w:proofErr w:type="spell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5E42C5" w:rsidRPr="00255D34" w:rsidRDefault="005E42C5" w:rsidP="00817EC7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Права и обязанности граждан</w:t>
            </w:r>
          </w:p>
          <w:p w:rsidR="005E42C5" w:rsidRPr="00255D34" w:rsidRDefault="005E42C5" w:rsidP="00817EC7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42C5" w:rsidRPr="00255D34" w:rsidRDefault="005E42C5" w:rsidP="00817EC7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Государственные символы.</w:t>
            </w:r>
          </w:p>
          <w:p w:rsidR="005E42C5" w:rsidRPr="00255D34" w:rsidRDefault="005E42C5" w:rsidP="00817EC7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5E42C5" w:rsidRPr="00255D34" w:rsidRDefault="005E42C5" w:rsidP="00817EC7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информации</w:t>
            </w:r>
          </w:p>
          <w:p w:rsidR="005E42C5" w:rsidRPr="00255D34" w:rsidRDefault="005E42C5" w:rsidP="005E42C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158- 159 </w:t>
            </w:r>
          </w:p>
          <w:p w:rsidR="005E42C5" w:rsidRPr="00255D34" w:rsidRDefault="005E42C5" w:rsidP="005E42C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информации</w:t>
            </w:r>
          </w:p>
          <w:p w:rsidR="005E42C5" w:rsidRPr="00255D34" w:rsidRDefault="005E42C5" w:rsidP="005E42C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с.160 -163</w:t>
            </w:r>
          </w:p>
        </w:tc>
        <w:tc>
          <w:tcPr>
            <w:tcW w:w="3543" w:type="dxa"/>
          </w:tcPr>
          <w:p w:rsidR="005E42C5" w:rsidRPr="002531DC" w:rsidRDefault="001964EB" w:rsidP="00817EC7">
            <w:pPr>
              <w:suppressAutoHyphens/>
              <w:rPr>
                <w:color w:val="FF0000"/>
                <w:sz w:val="18"/>
                <w:szCs w:val="18"/>
              </w:rPr>
            </w:pPr>
            <w:hyperlink r:id="rId6">
              <w:r w:rsidR="005E42C5" w:rsidRPr="002531DC">
                <w:rPr>
                  <w:rFonts w:ascii="Times New Roman" w:eastAsia="Times New Roman" w:hAnsi="Times New Roman" w:cs="Times New Roman"/>
                  <w:color w:val="FF0000"/>
                  <w:sz w:val="18"/>
                  <w:szCs w:val="18"/>
                  <w:u w:val="single"/>
                </w:rPr>
                <w:t>https://youtu.be/DuI49RXRfmk</w:t>
              </w:r>
            </w:hyperlink>
          </w:p>
          <w:p w:rsidR="005E42C5" w:rsidRPr="002531DC" w:rsidRDefault="005E42C5" w:rsidP="00817EC7">
            <w:pPr>
              <w:suppressAutoHyphens/>
              <w:rPr>
                <w:color w:val="FF0000"/>
                <w:sz w:val="18"/>
                <w:szCs w:val="18"/>
              </w:rPr>
            </w:pPr>
          </w:p>
          <w:p w:rsidR="005E42C5" w:rsidRPr="002531DC" w:rsidRDefault="001964EB" w:rsidP="00817EC7">
            <w:pPr>
              <w:suppressAutoHyphens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hyperlink r:id="rId7">
              <w:r w:rsidR="005E42C5" w:rsidRPr="002531DC">
                <w:rPr>
                  <w:rFonts w:ascii="Times New Roman" w:eastAsia="Times New Roman" w:hAnsi="Times New Roman" w:cs="Times New Roman"/>
                  <w:color w:val="FF0000"/>
                  <w:sz w:val="18"/>
                  <w:szCs w:val="18"/>
                  <w:u w:val="single"/>
                </w:rPr>
                <w:t>https://youtu.be/ennTqGmMTLY</w:t>
              </w:r>
            </w:hyperlink>
          </w:p>
        </w:tc>
      </w:tr>
      <w:tr w:rsidR="00EC6367" w:rsidRPr="002531DC" w:rsidTr="002B3DA8">
        <w:tc>
          <w:tcPr>
            <w:tcW w:w="2127" w:type="dxa"/>
          </w:tcPr>
          <w:p w:rsidR="00EC6367" w:rsidRPr="002531DC" w:rsidRDefault="00EC6367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EC6367" w:rsidRPr="002531DC" w:rsidRDefault="00EC6367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Корсакова ТА</w:t>
            </w:r>
          </w:p>
          <w:p w:rsidR="00EC6367" w:rsidRPr="002531DC" w:rsidRDefault="00EC6367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tatakorsik</w:t>
            </w:r>
            <w:proofErr w:type="spell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EC6367" w:rsidRPr="00255D34" w:rsidRDefault="00EC6367" w:rsidP="00FC5C8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Систематизация и обобщение знаний по теме: «Устные и письменные приемы сложения и вычитания многозначных чисел». Решение  задач на движение с опорой на схему.</w:t>
            </w:r>
          </w:p>
        </w:tc>
        <w:tc>
          <w:tcPr>
            <w:tcW w:w="2694" w:type="dxa"/>
          </w:tcPr>
          <w:p w:rsidR="00EC6367" w:rsidRPr="00255D34" w:rsidRDefault="00EC6367" w:rsidP="00FC5C8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№ 30 с. 157 (1 и 2 уравнения)</w:t>
            </w:r>
          </w:p>
          <w:p w:rsidR="00EC6367" w:rsidRPr="00255D34" w:rsidRDefault="00EC6367" w:rsidP="00FC5C8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№ 26 с.156</w:t>
            </w:r>
          </w:p>
        </w:tc>
        <w:tc>
          <w:tcPr>
            <w:tcW w:w="3543" w:type="dxa"/>
          </w:tcPr>
          <w:p w:rsidR="00EC6367" w:rsidRPr="002531DC" w:rsidRDefault="00EC6367" w:rsidP="00FC5C85">
            <w:pPr>
              <w:suppressAutoHyphens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531D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Работа в тетради</w:t>
            </w:r>
          </w:p>
        </w:tc>
      </w:tr>
      <w:tr w:rsidR="005E42C5" w:rsidRPr="002531DC" w:rsidTr="002B3DA8">
        <w:tc>
          <w:tcPr>
            <w:tcW w:w="2127" w:type="dxa"/>
          </w:tcPr>
          <w:p w:rsidR="005E42C5" w:rsidRPr="002531DC" w:rsidRDefault="005E42C5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693" w:type="dxa"/>
          </w:tcPr>
          <w:p w:rsidR="005E42C5" w:rsidRPr="002531DC" w:rsidRDefault="005E42C5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Корсакова ТА </w:t>
            </w:r>
          </w:p>
          <w:p w:rsidR="005E42C5" w:rsidRPr="002531DC" w:rsidRDefault="005E42C5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tatakorsik</w:t>
            </w:r>
            <w:proofErr w:type="spell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5E42C5" w:rsidRPr="00255D34" w:rsidRDefault="005E42C5" w:rsidP="00817EC7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творческого проекта по теме " В мире волшебной авторской сказки"</w:t>
            </w:r>
          </w:p>
        </w:tc>
        <w:tc>
          <w:tcPr>
            <w:tcW w:w="2694" w:type="dxa"/>
          </w:tcPr>
          <w:p w:rsidR="005E42C5" w:rsidRPr="00255D34" w:rsidRDefault="005E42C5" w:rsidP="00817EC7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Просмотреть презентацию, составить отзыв.</w:t>
            </w:r>
          </w:p>
        </w:tc>
        <w:tc>
          <w:tcPr>
            <w:tcW w:w="3543" w:type="dxa"/>
          </w:tcPr>
          <w:p w:rsidR="005E42C5" w:rsidRPr="002531DC" w:rsidRDefault="005E42C5" w:rsidP="00817EC7">
            <w:pPr>
              <w:suppressAutoHyphens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531D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Представление творческих работ.</w:t>
            </w:r>
          </w:p>
        </w:tc>
      </w:tr>
      <w:tr w:rsidR="005E42C5" w:rsidRPr="002531DC" w:rsidTr="002B3DA8">
        <w:tc>
          <w:tcPr>
            <w:tcW w:w="2127" w:type="dxa"/>
          </w:tcPr>
          <w:p w:rsidR="005E42C5" w:rsidRPr="002531DC" w:rsidRDefault="005E42C5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693" w:type="dxa"/>
          </w:tcPr>
          <w:p w:rsidR="005E42C5" w:rsidRPr="002531DC" w:rsidRDefault="005E42C5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Корсакова ТА</w:t>
            </w:r>
          </w:p>
          <w:p w:rsidR="005E42C5" w:rsidRPr="002531DC" w:rsidRDefault="005E42C5" w:rsidP="009F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tatakorsik</w:t>
            </w:r>
            <w:proofErr w:type="spellEnd"/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531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53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5E42C5" w:rsidRPr="00255D34" w:rsidRDefault="005E42C5" w:rsidP="00817EC7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презентаций "Юный технолог"</w:t>
            </w:r>
          </w:p>
        </w:tc>
        <w:tc>
          <w:tcPr>
            <w:tcW w:w="2694" w:type="dxa"/>
          </w:tcPr>
          <w:p w:rsidR="005E42C5" w:rsidRPr="00255D34" w:rsidRDefault="005E42C5" w:rsidP="00817EC7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D3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Создать презентацию</w:t>
            </w:r>
          </w:p>
        </w:tc>
        <w:tc>
          <w:tcPr>
            <w:tcW w:w="3543" w:type="dxa"/>
          </w:tcPr>
          <w:p w:rsidR="005E42C5" w:rsidRPr="002531DC" w:rsidRDefault="005E42C5" w:rsidP="00817EC7">
            <w:pPr>
              <w:suppressAutoHyphens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531D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Работа с презентацией.</w:t>
            </w:r>
          </w:p>
        </w:tc>
      </w:tr>
    </w:tbl>
    <w:p w:rsidR="00EA11FE" w:rsidRDefault="00EA11FE" w:rsidP="00EA11FE"/>
    <w:p w:rsidR="009F7955" w:rsidRDefault="009F7955"/>
    <w:sectPr w:rsidR="009F7955" w:rsidSect="00190C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ouTube N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1FE"/>
    <w:rsid w:val="0017288F"/>
    <w:rsid w:val="001964EB"/>
    <w:rsid w:val="002531DC"/>
    <w:rsid w:val="00255D34"/>
    <w:rsid w:val="002B3DA8"/>
    <w:rsid w:val="003A074C"/>
    <w:rsid w:val="00514229"/>
    <w:rsid w:val="005E42C5"/>
    <w:rsid w:val="007108AC"/>
    <w:rsid w:val="009F7955"/>
    <w:rsid w:val="00EA11FE"/>
    <w:rsid w:val="00EC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F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A11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ennTqGmMT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uI49RXRfmk" TargetMode="External"/><Relationship Id="rId5" Type="http://schemas.openxmlformats.org/officeDocument/2006/relationships/hyperlink" Target="https://youtu.be/2XyXGVpNFVc" TargetMode="External"/><Relationship Id="rId4" Type="http://schemas.openxmlformats.org/officeDocument/2006/relationships/hyperlink" Target="https://youtu.be/iAamnIeg8b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klr-info@yandex.ru</cp:lastModifiedBy>
  <cp:revision>2</cp:revision>
  <dcterms:created xsi:type="dcterms:W3CDTF">2020-05-16T10:34:00Z</dcterms:created>
  <dcterms:modified xsi:type="dcterms:W3CDTF">2020-05-16T10:34:00Z</dcterms:modified>
</cp:coreProperties>
</file>