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93" w:rsidRPr="00285D06" w:rsidRDefault="00394F93" w:rsidP="00C71E71">
      <w:pPr>
        <w:jc w:val="center"/>
        <w:rPr>
          <w:rFonts w:ascii="Times New Roman" w:hAnsi="Times New Roman"/>
          <w:sz w:val="18"/>
          <w:szCs w:val="18"/>
        </w:rPr>
      </w:pPr>
      <w:r w:rsidRPr="00285D06">
        <w:rPr>
          <w:rFonts w:ascii="Times New Roman" w:hAnsi="Times New Roman"/>
          <w:sz w:val="18"/>
          <w:szCs w:val="18"/>
        </w:rPr>
        <w:t>Расписание на 18 мая</w:t>
      </w:r>
      <w:r w:rsidR="00285D06">
        <w:rPr>
          <w:rFonts w:ascii="Times New Roman" w:hAnsi="Times New Roman"/>
          <w:sz w:val="18"/>
          <w:szCs w:val="18"/>
        </w:rPr>
        <w:t xml:space="preserve"> (понедельник)</w:t>
      </w:r>
    </w:p>
    <w:p w:rsidR="00394F93" w:rsidRPr="00285D06" w:rsidRDefault="00394F93">
      <w:pPr>
        <w:rPr>
          <w:rFonts w:ascii="Times New Roman" w:hAnsi="Times New Roman"/>
          <w:sz w:val="18"/>
          <w:szCs w:val="18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775"/>
        <w:gridCol w:w="4171"/>
        <w:gridCol w:w="2634"/>
        <w:gridCol w:w="4047"/>
      </w:tblGrid>
      <w:tr w:rsidR="00394F93" w:rsidRPr="00285D06" w:rsidTr="007039D0">
        <w:tc>
          <w:tcPr>
            <w:tcW w:w="1526" w:type="dxa"/>
          </w:tcPr>
          <w:p w:rsidR="00394F93" w:rsidRPr="00285D06" w:rsidRDefault="00394F93" w:rsidP="009D33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775" w:type="dxa"/>
          </w:tcPr>
          <w:p w:rsidR="00394F93" w:rsidRPr="00285D06" w:rsidRDefault="00394F93" w:rsidP="009D33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171" w:type="dxa"/>
          </w:tcPr>
          <w:p w:rsidR="00394F93" w:rsidRPr="00285D06" w:rsidRDefault="00394F93" w:rsidP="009D33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634" w:type="dxa"/>
          </w:tcPr>
          <w:p w:rsidR="00394F93" w:rsidRPr="00285D06" w:rsidRDefault="00394F93" w:rsidP="009D33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4047" w:type="dxa"/>
          </w:tcPr>
          <w:p w:rsidR="00394F93" w:rsidRPr="00285D06" w:rsidRDefault="00394F93" w:rsidP="009D33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85D06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285D06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D01280" w:rsidRPr="00285D06" w:rsidTr="007039D0">
        <w:tc>
          <w:tcPr>
            <w:tcW w:w="1526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775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D01280" w:rsidRPr="00C74852" w:rsidRDefault="00AF63FC" w:rsidP="00F07965">
            <w:pPr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="00D01280" w:rsidRPr="00C74852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1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Наследование признаков у человека. Наследственные болезни, их причины и предупреждение. Роль генетических знаний в планировании семьи. Забота о</w:t>
            </w:r>
          </w:p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4852">
              <w:rPr>
                <w:rFonts w:ascii="Times New Roman" w:hAnsi="Times New Roman"/>
                <w:sz w:val="18"/>
                <w:szCs w:val="18"/>
              </w:rPr>
              <w:t>репродуктивном здоровье.</w:t>
            </w:r>
            <w:proofErr w:type="gramEnd"/>
            <w:r w:rsidRPr="00C74852">
              <w:rPr>
                <w:rFonts w:ascii="Times New Roman" w:hAnsi="Times New Roman"/>
                <w:sz w:val="18"/>
                <w:szCs w:val="18"/>
              </w:rPr>
              <w:t xml:space="preserve"> Инфекции, передающиеся половым путем и их профилактика. ВИЧ, профилактика </w:t>
            </w:r>
            <w:proofErr w:type="spellStart"/>
            <w:r w:rsidRPr="00C74852">
              <w:rPr>
                <w:rFonts w:ascii="Times New Roman" w:hAnsi="Times New Roman"/>
                <w:sz w:val="18"/>
                <w:szCs w:val="18"/>
              </w:rPr>
              <w:t>СПИДа</w:t>
            </w:r>
            <w:proofErr w:type="spellEnd"/>
            <w:r w:rsidRPr="00C7485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 xml:space="preserve">§66 </w:t>
            </w:r>
          </w:p>
          <w:p w:rsidR="00D01280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Посмотреть видео урок.</w:t>
            </w:r>
          </w:p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тест.</w:t>
            </w:r>
          </w:p>
        </w:tc>
        <w:tc>
          <w:tcPr>
            <w:tcW w:w="4047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Ссылка на видео урок:</w:t>
            </w:r>
          </w:p>
          <w:p w:rsidR="00D01280" w:rsidRPr="00C74852" w:rsidRDefault="00AF63FC" w:rsidP="00F07965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D01280" w:rsidRPr="00C74852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https://www.youtube.com/watch?v=mn1Ee0GGV5Y</w:t>
              </w:r>
            </w:hyperlink>
          </w:p>
          <w:p w:rsidR="00D01280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Ссылка на тест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папке учителя 8 класс.</w:t>
            </w:r>
          </w:p>
          <w:p w:rsidR="00D01280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Ссылка на тест:</w:t>
            </w:r>
          </w:p>
          <w:p w:rsidR="00D01280" w:rsidRDefault="00AF63FC" w:rsidP="00F07965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D01280" w:rsidRPr="0079180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https://onlinetestpad.com/hmrxmmgv4qnx2</w:t>
              </w:r>
            </w:hyperlink>
          </w:p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7965" w:rsidRPr="00285D06" w:rsidTr="007039D0">
        <w:tc>
          <w:tcPr>
            <w:tcW w:w="1526" w:type="dxa"/>
          </w:tcPr>
          <w:p w:rsidR="00F07965" w:rsidRPr="00EF4150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775" w:type="dxa"/>
          </w:tcPr>
          <w:p w:rsidR="00F07965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F07965" w:rsidRPr="00596875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juleegrin</w:t>
            </w:r>
            <w:proofErr w:type="spellEnd"/>
            <w:r w:rsidRPr="00596875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171" w:type="dxa"/>
          </w:tcPr>
          <w:p w:rsidR="00F07965" w:rsidRPr="00C74852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Дроби. Квадратные корни.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Квадратные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уравнение. Неравенства. Степень с целым показателем. Повторение</w:t>
            </w:r>
          </w:p>
        </w:tc>
        <w:tc>
          <w:tcPr>
            <w:tcW w:w="2634" w:type="dxa"/>
          </w:tcPr>
          <w:p w:rsidR="00F07965" w:rsidRPr="00F07965" w:rsidRDefault="00F07965" w:rsidP="00F07965">
            <w:pPr>
              <w:pStyle w:val="a5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07965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965">
              <w:rPr>
                <w:rFonts w:eastAsia="Calibri"/>
                <w:sz w:val="18"/>
                <w:szCs w:val="18"/>
                <w:lang w:eastAsia="en-US"/>
              </w:rPr>
              <w:t xml:space="preserve">. с. 241 Контрольные вопросы.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07965">
              <w:rPr>
                <w:rFonts w:eastAsia="Calibri"/>
                <w:sz w:val="18"/>
                <w:szCs w:val="18"/>
                <w:lang w:eastAsia="en-US"/>
              </w:rPr>
              <w:t>№ 1052, 1053, 1054</w:t>
            </w:r>
          </w:p>
          <w:p w:rsidR="00F07965" w:rsidRPr="00F07965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7" w:type="dxa"/>
          </w:tcPr>
          <w:p w:rsidR="00F07965" w:rsidRPr="00C74852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7965" w:rsidRPr="00285D06" w:rsidTr="007039D0">
        <w:tc>
          <w:tcPr>
            <w:tcW w:w="1526" w:type="dxa"/>
          </w:tcPr>
          <w:p w:rsidR="00F07965" w:rsidRPr="00EF4150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775" w:type="dxa"/>
          </w:tcPr>
          <w:p w:rsidR="00F07965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F07965" w:rsidRPr="00596875" w:rsidRDefault="00F07965" w:rsidP="00F0796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juleegrin</w:t>
            </w:r>
            <w:proofErr w:type="spellEnd"/>
            <w:r w:rsidRPr="00596875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171" w:type="dxa"/>
          </w:tcPr>
          <w:p w:rsidR="00F07965" w:rsidRPr="00F07965" w:rsidRDefault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спорта</w:t>
            </w:r>
          </w:p>
        </w:tc>
        <w:tc>
          <w:tcPr>
            <w:tcW w:w="2634" w:type="dxa"/>
          </w:tcPr>
          <w:p w:rsidR="00F07965" w:rsidRPr="00285D06" w:rsidRDefault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F07965">
              <w:rPr>
                <w:rFonts w:ascii="Times New Roman" w:hAnsi="Times New Roman"/>
                <w:sz w:val="18"/>
                <w:szCs w:val="18"/>
                <w:lang w:val="en-US"/>
              </w:rPr>
              <w:t>SB p. 164-169 повторить правила</w:t>
            </w:r>
          </w:p>
        </w:tc>
        <w:tc>
          <w:tcPr>
            <w:tcW w:w="4047" w:type="dxa"/>
          </w:tcPr>
          <w:p w:rsidR="00F07965" w:rsidRPr="00285D06" w:rsidRDefault="00F079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280" w:rsidRPr="00285D06" w:rsidTr="007039D0">
        <w:tc>
          <w:tcPr>
            <w:tcW w:w="1526" w:type="dxa"/>
          </w:tcPr>
          <w:p w:rsidR="00D01280" w:rsidRPr="00285D06" w:rsidRDefault="00D01280">
            <w:pPr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775" w:type="dxa"/>
          </w:tcPr>
          <w:p w:rsidR="00D01280" w:rsidRPr="00285D06" w:rsidRDefault="00D01280" w:rsidP="00F2474D">
            <w:pPr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7" w:history="1">
              <w:r w:rsidRPr="00285D0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285D06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285D0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285D0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285D0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01280" w:rsidRPr="00285D06" w:rsidRDefault="00D012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1" w:type="dxa"/>
          </w:tcPr>
          <w:p w:rsidR="00D01280" w:rsidRPr="00285D06" w:rsidRDefault="00D01280">
            <w:pPr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>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2634" w:type="dxa"/>
          </w:tcPr>
          <w:p w:rsidR="00D01280" w:rsidRPr="00285D06" w:rsidRDefault="00D01280">
            <w:pPr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4047" w:type="dxa"/>
          </w:tcPr>
          <w:p w:rsidR="00D01280" w:rsidRPr="00285D06" w:rsidRDefault="00D01280" w:rsidP="00F2474D">
            <w:pPr>
              <w:rPr>
                <w:rFonts w:ascii="Times New Roman" w:hAnsi="Times New Roman"/>
                <w:sz w:val="18"/>
                <w:szCs w:val="18"/>
              </w:rPr>
            </w:pPr>
            <w:r w:rsidRPr="00285D06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285D06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285D06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D01280" w:rsidRPr="00285D06" w:rsidRDefault="00D012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280" w:rsidRPr="00285D06" w:rsidTr="007039D0">
        <w:tc>
          <w:tcPr>
            <w:tcW w:w="1526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775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D01280" w:rsidRPr="00C74852" w:rsidRDefault="00AF63FC" w:rsidP="00F07965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D01280" w:rsidRPr="00C74852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1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0F4ACF">
              <w:rPr>
                <w:rFonts w:ascii="Times New Roman" w:hAnsi="Times New Roman"/>
                <w:sz w:val="18"/>
                <w:szCs w:val="18"/>
              </w:rPr>
              <w:t>Соли: класс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ификация и свойства в свете ТЭД. </w:t>
            </w:r>
            <w:r w:rsidRPr="000F4ACF">
              <w:rPr>
                <w:rFonts w:ascii="Times New Roman" w:hAnsi="Times New Roman"/>
                <w:sz w:val="18"/>
                <w:szCs w:val="18"/>
              </w:rPr>
              <w:t>Химические свойства  солей в свете ТЭД</w:t>
            </w:r>
          </w:p>
        </w:tc>
        <w:tc>
          <w:tcPr>
            <w:tcW w:w="2634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§42. </w:t>
            </w:r>
          </w:p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Посмотреть видео урок.</w:t>
            </w:r>
          </w:p>
        </w:tc>
        <w:tc>
          <w:tcPr>
            <w:tcW w:w="4047" w:type="dxa"/>
          </w:tcPr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Ссылка на видео урок:</w:t>
            </w:r>
          </w:p>
          <w:p w:rsidR="00D01280" w:rsidRDefault="00AF63FC" w:rsidP="00F07965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D01280" w:rsidRPr="0079180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https://www.youtube.com/watch?v=SzYXMoIY0g4</w:t>
              </w:r>
            </w:hyperlink>
          </w:p>
          <w:p w:rsidR="00D01280" w:rsidRPr="00C74852" w:rsidRDefault="00D01280" w:rsidP="00F079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039D0" w:rsidRPr="00EF083E" w:rsidRDefault="007039D0" w:rsidP="00C71E71">
      <w:pPr>
        <w:jc w:val="center"/>
        <w:rPr>
          <w:rFonts w:ascii="Times New Roman" w:hAnsi="Times New Roman"/>
          <w:sz w:val="18"/>
          <w:szCs w:val="18"/>
        </w:rPr>
      </w:pPr>
      <w:r w:rsidRPr="00EF083E">
        <w:rPr>
          <w:rFonts w:ascii="Times New Roman" w:hAnsi="Times New Roman"/>
          <w:sz w:val="18"/>
          <w:szCs w:val="18"/>
        </w:rPr>
        <w:t>Расписание на 19 мая (вторник)</w:t>
      </w:r>
    </w:p>
    <w:p w:rsidR="007039D0" w:rsidRPr="00EF083E" w:rsidRDefault="007039D0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526"/>
        <w:gridCol w:w="2695"/>
        <w:gridCol w:w="4251"/>
        <w:gridCol w:w="2693"/>
        <w:gridCol w:w="3969"/>
      </w:tblGrid>
      <w:tr w:rsidR="007039D0" w:rsidRPr="00EF083E" w:rsidTr="007039D0">
        <w:tc>
          <w:tcPr>
            <w:tcW w:w="1526" w:type="dxa"/>
          </w:tcPr>
          <w:p w:rsidR="007039D0" w:rsidRPr="00EF083E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695" w:type="dxa"/>
          </w:tcPr>
          <w:p w:rsidR="007039D0" w:rsidRPr="00EF083E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1" w:type="dxa"/>
          </w:tcPr>
          <w:p w:rsidR="007039D0" w:rsidRPr="00EF083E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7039D0" w:rsidRPr="00EF083E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3969" w:type="dxa"/>
          </w:tcPr>
          <w:p w:rsidR="007039D0" w:rsidRPr="00EF083E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F083E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EF083E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7039D0" w:rsidRPr="00EF083E" w:rsidTr="007039D0">
        <w:tc>
          <w:tcPr>
            <w:tcW w:w="1526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>Родная  литература</w:t>
            </w:r>
          </w:p>
        </w:tc>
        <w:tc>
          <w:tcPr>
            <w:tcW w:w="2695" w:type="dxa"/>
          </w:tcPr>
          <w:p w:rsidR="007039D0" w:rsidRPr="00EF083E" w:rsidRDefault="007039D0" w:rsidP="00EF083E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Style w:val="user-accountsubname"/>
                <w:rFonts w:ascii="Times New Roman" w:hAnsi="Times New Roman"/>
                <w:sz w:val="18"/>
                <w:szCs w:val="18"/>
              </w:rPr>
              <w:t>Кузнецова Екатерина Александровна</w:t>
            </w:r>
            <w:r w:rsidRPr="00EF083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rus5-8lit@yandex.ru</w:t>
            </w:r>
          </w:p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1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693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EF083E" w:rsidTr="007039D0">
        <w:tc>
          <w:tcPr>
            <w:tcW w:w="1526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695" w:type="dxa"/>
          </w:tcPr>
          <w:p w:rsidR="007039D0" w:rsidRPr="00EF083E" w:rsidRDefault="007039D0" w:rsidP="00EF083E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Style w:val="user-accountsubname"/>
                <w:rFonts w:ascii="Times New Roman" w:hAnsi="Times New Roman"/>
                <w:sz w:val="18"/>
                <w:szCs w:val="18"/>
              </w:rPr>
              <w:t>Кузнецова Екатерина Александровна</w:t>
            </w:r>
            <w:r w:rsidRPr="00EF083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rus5-8lit@yandex.ru</w:t>
            </w:r>
          </w:p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1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083E">
              <w:rPr>
                <w:rFonts w:ascii="Times New Roman" w:hAnsi="Times New Roman"/>
                <w:sz w:val="18"/>
                <w:szCs w:val="18"/>
              </w:rPr>
              <w:t>Вн.чт.В.М</w:t>
            </w:r>
            <w:proofErr w:type="spellEnd"/>
            <w:r w:rsidRPr="00EF083E">
              <w:rPr>
                <w:rFonts w:ascii="Times New Roman" w:hAnsi="Times New Roman"/>
                <w:sz w:val="18"/>
                <w:szCs w:val="18"/>
              </w:rPr>
              <w:t>. Шукшин. «Волки»</w:t>
            </w:r>
          </w:p>
        </w:tc>
        <w:tc>
          <w:tcPr>
            <w:tcW w:w="2693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>Прочитать произведение</w:t>
            </w:r>
          </w:p>
        </w:tc>
        <w:tc>
          <w:tcPr>
            <w:tcW w:w="3969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EF083E" w:rsidTr="007039D0">
        <w:tc>
          <w:tcPr>
            <w:tcW w:w="1526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2695" w:type="dxa"/>
          </w:tcPr>
          <w:p w:rsidR="007039D0" w:rsidRDefault="007039D0" w:rsidP="002B4CD1">
            <w:r>
              <w:t>Евдокимова Л.В.</w:t>
            </w:r>
          </w:p>
          <w:p w:rsidR="007039D0" w:rsidRPr="00532929" w:rsidRDefault="007039D0" w:rsidP="002B4CD1">
            <w:hyperlink r:id="rId10" w:history="1">
              <w:r w:rsidRPr="00DC627B">
                <w:rPr>
                  <w:rStyle w:val="a4"/>
                  <w:lang w:val="en-US"/>
                </w:rPr>
                <w:t>mila</w:t>
              </w:r>
              <w:r w:rsidRPr="00DC627B">
                <w:rPr>
                  <w:rStyle w:val="a4"/>
                </w:rPr>
                <w:t>.</w:t>
              </w:r>
              <w:r w:rsidRPr="00DC627B">
                <w:rPr>
                  <w:rStyle w:val="a4"/>
                  <w:lang w:val="en-US"/>
                </w:rPr>
                <w:t>ewdokimowa</w:t>
              </w:r>
              <w:r w:rsidRPr="00DC627B">
                <w:rPr>
                  <w:rStyle w:val="a4"/>
                </w:rPr>
                <w:t>@</w:t>
              </w:r>
              <w:r w:rsidRPr="00DC627B">
                <w:rPr>
                  <w:rStyle w:val="a4"/>
                  <w:lang w:val="en-US"/>
                </w:rPr>
                <w:t>yandex</w:t>
              </w:r>
              <w:r w:rsidRPr="00DC627B">
                <w:rPr>
                  <w:rStyle w:val="a4"/>
                </w:rPr>
                <w:t>.</w:t>
              </w:r>
              <w:r w:rsidRPr="00DC627B">
                <w:rPr>
                  <w:rStyle w:val="a4"/>
                  <w:lang w:val="en-US"/>
                </w:rPr>
                <w:t>ru</w:t>
              </w:r>
            </w:hyperlink>
          </w:p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1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2693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Записать фразы повседневного обихода</w:t>
            </w:r>
          </w:p>
        </w:tc>
        <w:tc>
          <w:tcPr>
            <w:tcW w:w="3969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РИД файлы</w:t>
            </w:r>
          </w:p>
        </w:tc>
      </w:tr>
      <w:tr w:rsidR="007039D0" w:rsidRPr="00EF083E" w:rsidTr="007039D0">
        <w:tc>
          <w:tcPr>
            <w:tcW w:w="1526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695" w:type="dxa"/>
          </w:tcPr>
          <w:p w:rsidR="007039D0" w:rsidRDefault="007039D0" w:rsidP="0082382E">
            <w:r>
              <w:rPr>
                <w:rFonts w:ascii="Times New Roman" w:hAnsi="Times New Roman"/>
                <w:sz w:val="18"/>
                <w:szCs w:val="18"/>
              </w:rPr>
              <w:t>Зимина  Светлана   Валентиновна</w:t>
            </w:r>
            <w:r w:rsidRPr="00823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E533B7">
              <w:rPr>
                <w:rFonts w:ascii="Times New Roman" w:hAnsi="Times New Roman"/>
                <w:sz w:val="18"/>
                <w:szCs w:val="18"/>
              </w:rPr>
              <w:t>@</w:t>
            </w:r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533B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1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Климатические  особенности Ярославской  области. Природные  зоны.</w:t>
            </w:r>
          </w:p>
        </w:tc>
        <w:tc>
          <w:tcPr>
            <w:tcW w:w="2693" w:type="dxa"/>
          </w:tcPr>
          <w:p w:rsidR="007039D0" w:rsidRPr="00EF083E" w:rsidRDefault="007039D0" w:rsidP="00862F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Дополнит.  Источники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Чтен.</w:t>
            </w:r>
          </w:p>
        </w:tc>
        <w:tc>
          <w:tcPr>
            <w:tcW w:w="3969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EF083E" w:rsidTr="007039D0">
        <w:tc>
          <w:tcPr>
            <w:tcW w:w="1526" w:type="dxa"/>
          </w:tcPr>
          <w:p w:rsidR="007039D0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695" w:type="dxa"/>
          </w:tcPr>
          <w:p w:rsidR="007039D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7039D0" w:rsidRPr="00596875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juleegrin</w:t>
            </w:r>
            <w:proofErr w:type="spellEnd"/>
            <w:r w:rsidRPr="00596875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1" w:type="dxa"/>
          </w:tcPr>
          <w:p w:rsidR="007039D0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изученного материала</w:t>
            </w:r>
          </w:p>
        </w:tc>
        <w:tc>
          <w:tcPr>
            <w:tcW w:w="2693" w:type="dxa"/>
          </w:tcPr>
          <w:p w:rsidR="007039D0" w:rsidRDefault="007039D0" w:rsidP="00862F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3969" w:type="dxa"/>
          </w:tcPr>
          <w:p w:rsidR="007039D0" w:rsidRPr="00EF083E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7039D0" w:rsidRPr="00EF083E" w:rsidTr="007039D0">
        <w:tc>
          <w:tcPr>
            <w:tcW w:w="1526" w:type="dxa"/>
          </w:tcPr>
          <w:p w:rsidR="007039D0" w:rsidRPr="00EF083E" w:rsidRDefault="007039D0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EF083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2695" w:type="dxa"/>
          </w:tcPr>
          <w:p w:rsidR="007039D0" w:rsidRPr="00EF083E" w:rsidRDefault="007039D0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Новикова </w:t>
            </w:r>
            <w:proofErr w:type="spellStart"/>
            <w:r w:rsidRPr="00EF083E">
              <w:rPr>
                <w:rFonts w:ascii="Times New Roman" w:hAnsi="Times New Roman"/>
                <w:sz w:val="18"/>
                <w:szCs w:val="18"/>
              </w:rPr>
              <w:t>Анжелика</w:t>
            </w:r>
            <w:proofErr w:type="spellEnd"/>
            <w:r w:rsidRPr="00EF0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083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Станиславовна </w:t>
            </w:r>
            <w:proofErr w:type="spellStart"/>
            <w:r w:rsidRPr="00EF083E">
              <w:rPr>
                <w:rFonts w:ascii="Times New Roman" w:hAnsi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EF083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EF083E">
              <w:rPr>
                <w:rFonts w:ascii="Times New Roman" w:hAnsi="Times New Roman"/>
                <w:sz w:val="18"/>
                <w:szCs w:val="18"/>
                <w:lang w:val="en-US"/>
              </w:rPr>
              <w:t>rai</w:t>
            </w:r>
            <w:proofErr w:type="spellEnd"/>
            <w:r w:rsidRPr="00EF083E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EF083E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F083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F083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1" w:type="dxa"/>
          </w:tcPr>
          <w:p w:rsidR="007039D0" w:rsidRPr="00EF083E" w:rsidRDefault="007039D0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lastRenderedPageBreak/>
              <w:t>Легкая атлетика</w:t>
            </w:r>
          </w:p>
        </w:tc>
        <w:tc>
          <w:tcPr>
            <w:tcW w:w="2693" w:type="dxa"/>
          </w:tcPr>
          <w:p w:rsidR="007039D0" w:rsidRPr="00EF083E" w:rsidRDefault="007039D0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Смотрим </w:t>
            </w:r>
            <w:proofErr w:type="spellStart"/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видео-</w:t>
            </w:r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ролики</w:t>
            </w:r>
            <w:proofErr w:type="spellEnd"/>
            <w:proofErr w:type="gramEnd"/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учимся прыгать на скакалке.</w:t>
            </w:r>
            <w:r w:rsidRPr="00EF083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на </w:t>
            </w:r>
            <w:proofErr w:type="spellStart"/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1" w:tgtFrame="_blank" w:history="1">
              <w:r w:rsidRPr="00EF083E">
                <w:rPr>
                  <w:rStyle w:val="a4"/>
                  <w:rFonts w:ascii="Times New Roman" w:hAnsi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https://resh.edu.ru/subject/lesson/4078/main/169106/</w:t>
              </w:r>
            </w:hyperlink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Ссылка на виде</w:t>
            </w:r>
            <w:proofErr w:type="gramStart"/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о-</w:t>
            </w:r>
            <w:proofErr w:type="gramEnd"/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ролик " Прыжок в длину с места"</w:t>
            </w:r>
            <w:r w:rsidRPr="00EF08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2" w:tgtFrame="_blank" w:history="1">
              <w:r w:rsidRPr="00EF083E">
                <w:rPr>
                  <w:rStyle w:val="a4"/>
                  <w:rFonts w:ascii="Times New Roman" w:hAnsi="Times New Roman"/>
                  <w:color w:val="2A5885"/>
                  <w:sz w:val="18"/>
                  <w:szCs w:val="18"/>
                  <w:shd w:val="clear" w:color="auto" w:fill="FFFFFF"/>
                </w:rPr>
                <w:t>https://youtu.be/HMezw21Dcf4</w:t>
              </w:r>
            </w:hyperlink>
          </w:p>
        </w:tc>
        <w:tc>
          <w:tcPr>
            <w:tcW w:w="3969" w:type="dxa"/>
          </w:tcPr>
          <w:p w:rsidR="007039D0" w:rsidRPr="00EF083E" w:rsidRDefault="007039D0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EF083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Материал к уроку смотреть в  </w:t>
            </w:r>
            <w:proofErr w:type="spellStart"/>
            <w:r w:rsidRPr="00EF083E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EF0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083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уроки по </w:t>
            </w:r>
            <w:proofErr w:type="spellStart"/>
            <w:r w:rsidRPr="00EF083E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EF083E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</w:tbl>
    <w:p w:rsidR="007039D0" w:rsidRPr="00EF083E" w:rsidRDefault="007039D0" w:rsidP="00C170FA">
      <w:pPr>
        <w:rPr>
          <w:rFonts w:ascii="Times New Roman" w:hAnsi="Times New Roman"/>
          <w:sz w:val="18"/>
          <w:szCs w:val="18"/>
        </w:rPr>
      </w:pPr>
    </w:p>
    <w:p w:rsidR="007039D0" w:rsidRPr="00EF083E" w:rsidRDefault="007039D0" w:rsidP="00C170FA">
      <w:pPr>
        <w:rPr>
          <w:rFonts w:ascii="Times New Roman" w:hAnsi="Times New Roman"/>
          <w:sz w:val="18"/>
          <w:szCs w:val="18"/>
        </w:rPr>
      </w:pPr>
    </w:p>
    <w:p w:rsidR="007039D0" w:rsidRPr="00EF083E" w:rsidRDefault="007039D0" w:rsidP="00C170FA">
      <w:pPr>
        <w:rPr>
          <w:rFonts w:ascii="Times New Roman" w:hAnsi="Times New Roman"/>
          <w:sz w:val="18"/>
          <w:szCs w:val="18"/>
        </w:rPr>
      </w:pPr>
    </w:p>
    <w:p w:rsidR="007039D0" w:rsidRDefault="007039D0">
      <w:pPr>
        <w:rPr>
          <w:rFonts w:ascii="Times New Roman" w:hAnsi="Times New Roman"/>
        </w:rPr>
      </w:pPr>
    </w:p>
    <w:p w:rsidR="007039D0" w:rsidRPr="004E5BB3" w:rsidRDefault="007039D0" w:rsidP="00C71E71">
      <w:pPr>
        <w:jc w:val="center"/>
        <w:rPr>
          <w:rFonts w:ascii="Times New Roman" w:hAnsi="Times New Roman"/>
          <w:sz w:val="18"/>
          <w:szCs w:val="18"/>
        </w:rPr>
      </w:pPr>
      <w:r w:rsidRPr="004E5BB3">
        <w:rPr>
          <w:rFonts w:ascii="Times New Roman" w:hAnsi="Times New Roman"/>
          <w:sz w:val="18"/>
          <w:szCs w:val="18"/>
        </w:rPr>
        <w:t>Расписание на 20 мая</w:t>
      </w:r>
      <w:r>
        <w:rPr>
          <w:rFonts w:ascii="Times New Roman" w:hAnsi="Times New Roman"/>
          <w:sz w:val="18"/>
          <w:szCs w:val="18"/>
        </w:rPr>
        <w:t xml:space="preserve"> (среда)</w:t>
      </w:r>
    </w:p>
    <w:p w:rsidR="007039D0" w:rsidRPr="004E5BB3" w:rsidRDefault="007039D0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15154" w:type="dxa"/>
        <w:tblLook w:val="04A0"/>
      </w:tblPr>
      <w:tblGrid>
        <w:gridCol w:w="1526"/>
        <w:gridCol w:w="2693"/>
        <w:gridCol w:w="4253"/>
        <w:gridCol w:w="2704"/>
        <w:gridCol w:w="3978"/>
      </w:tblGrid>
      <w:tr w:rsidR="007039D0" w:rsidRPr="004E5BB3" w:rsidTr="007039D0">
        <w:tc>
          <w:tcPr>
            <w:tcW w:w="1526" w:type="dxa"/>
          </w:tcPr>
          <w:p w:rsidR="007039D0" w:rsidRPr="004E5BB3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B3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7039D0" w:rsidRPr="004E5BB3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B3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3" w:type="dxa"/>
          </w:tcPr>
          <w:p w:rsidR="007039D0" w:rsidRPr="004E5BB3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B3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704" w:type="dxa"/>
          </w:tcPr>
          <w:p w:rsidR="007039D0" w:rsidRPr="004E5BB3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B3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3978" w:type="dxa"/>
          </w:tcPr>
          <w:p w:rsidR="007039D0" w:rsidRPr="004E5BB3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B3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E5BB3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4E5BB3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7039D0" w:rsidRPr="004E5BB3" w:rsidTr="007039D0">
        <w:tc>
          <w:tcPr>
            <w:tcW w:w="1526" w:type="dxa"/>
          </w:tcPr>
          <w:p w:rsidR="007039D0" w:rsidRPr="004E5BB3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7039D0" w:rsidRDefault="007039D0" w:rsidP="001A3E1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7039D0" w:rsidRPr="004E5BB3" w:rsidRDefault="007039D0" w:rsidP="001A3E1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7039D0" w:rsidRPr="005E5700" w:rsidRDefault="007039D0" w:rsidP="001A3E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700">
              <w:rPr>
                <w:rFonts w:ascii="Times New Roman" w:hAnsi="Times New Roman"/>
                <w:sz w:val="18"/>
                <w:szCs w:val="18"/>
              </w:rPr>
              <w:t xml:space="preserve">«Всему начало здесь…» Исследовательский проект. Музыкальные коллективы Ярославля. </w:t>
            </w:r>
          </w:p>
          <w:p w:rsidR="007039D0" w:rsidRPr="004E5BB3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7039D0" w:rsidRDefault="007039D0" w:rsidP="001A3E1A">
            <w:r w:rsidRPr="005E5700">
              <w:rPr>
                <w:rFonts w:ascii="Times New Roman" w:hAnsi="Times New Roman"/>
                <w:color w:val="000000"/>
                <w:sz w:val="18"/>
                <w:szCs w:val="18"/>
              </w:rPr>
              <w:t>Прослушать фрагменты произведений в исполнении ансамбля «Струны Руси». Выполнить небольшой исследовательский проект о творчестве этого ансамбля.</w:t>
            </w:r>
          </w:p>
          <w:p w:rsidR="007039D0" w:rsidRPr="004E5BB3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8" w:type="dxa"/>
          </w:tcPr>
          <w:p w:rsidR="007039D0" w:rsidRPr="004C44BC" w:rsidRDefault="007039D0" w:rsidP="001A3E1A">
            <w:r>
              <w:rPr>
                <w:rFonts w:ascii="Times New Roman" w:hAnsi="Times New Roman"/>
                <w:sz w:val="18"/>
                <w:szCs w:val="18"/>
              </w:rPr>
              <w:t xml:space="preserve">Материал к уроку в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Региональном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7039D0" w:rsidRPr="004E5BB3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4E5BB3" w:rsidTr="007039D0">
        <w:tc>
          <w:tcPr>
            <w:tcW w:w="1526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Pr="00C74852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 xml:space="preserve">Здоровье человека. Соблюдение санитарно-гигиенических норм и правил здорового образа жизни. </w:t>
            </w:r>
            <w:proofErr w:type="spellStart"/>
            <w:r w:rsidRPr="00C74852">
              <w:rPr>
                <w:rFonts w:ascii="Times New Roman" w:hAnsi="Times New Roman"/>
                <w:sz w:val="18"/>
                <w:szCs w:val="18"/>
              </w:rPr>
              <w:t>Влияниефизических</w:t>
            </w:r>
            <w:proofErr w:type="spellEnd"/>
            <w:r w:rsidRPr="00C74852">
              <w:rPr>
                <w:rFonts w:ascii="Times New Roman" w:hAnsi="Times New Roman"/>
                <w:sz w:val="18"/>
                <w:szCs w:val="18"/>
              </w:rPr>
              <w:t xml:space="preserve"> упражнений на органы и системы органов. Человек и окружающая среда. Соблюдение правил поведения в </w:t>
            </w:r>
            <w:proofErr w:type="spellStart"/>
            <w:r w:rsidRPr="00C74852">
              <w:rPr>
                <w:rFonts w:ascii="Times New Roman" w:hAnsi="Times New Roman"/>
                <w:sz w:val="18"/>
                <w:szCs w:val="18"/>
              </w:rPr>
              <w:t>окружающейсреде</w:t>
            </w:r>
            <w:proofErr w:type="spellEnd"/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7039D0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Посмотреть видео урок.</w:t>
            </w:r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8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 xml:space="preserve">Ссылка на видео урок: </w:t>
            </w:r>
          </w:p>
          <w:p w:rsidR="007039D0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79180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https://www.youtube.com/watch?v=Eq21mPjG3CA</w:t>
              </w:r>
            </w:hyperlink>
          </w:p>
          <w:p w:rsidR="007039D0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4E5BB3" w:rsidTr="007039D0">
        <w:tc>
          <w:tcPr>
            <w:tcW w:w="1526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693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Pr="00C74852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7039D0" w:rsidRPr="005A414D" w:rsidRDefault="007039D0" w:rsidP="00F6459B">
            <w:pPr>
              <w:rPr>
                <w:rFonts w:ascii="Times New Roman" w:hAnsi="Times New Roman"/>
              </w:rPr>
            </w:pPr>
            <w:r w:rsidRPr="00B155FD">
              <w:rPr>
                <w:rFonts w:ascii="Times New Roman" w:hAnsi="Times New Roman"/>
              </w:rPr>
              <w:t>Генетическая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B155FD">
              <w:rPr>
                <w:rFonts w:ascii="Times New Roman" w:hAnsi="Times New Roman"/>
              </w:rPr>
              <w:t>связь между</w:t>
            </w:r>
            <w:r>
              <w:rPr>
                <w:rFonts w:ascii="Times New Roman" w:hAnsi="Times New Roman"/>
              </w:rPr>
              <w:t xml:space="preserve"> </w:t>
            </w:r>
            <w:r w:rsidRPr="00B155FD">
              <w:rPr>
                <w:rFonts w:ascii="Times New Roman" w:hAnsi="Times New Roman"/>
              </w:rPr>
              <w:t>классами неорганических веществ</w:t>
            </w:r>
            <w:r>
              <w:rPr>
                <w:rFonts w:ascii="Times New Roman" w:hAnsi="Times New Roman"/>
              </w:rPr>
              <w:t xml:space="preserve">. </w:t>
            </w:r>
            <w:r w:rsidRPr="005A414D">
              <w:rPr>
                <w:rFonts w:ascii="Times New Roman" w:hAnsi="Times New Roman"/>
              </w:rPr>
              <w:t>Обобщение и</w:t>
            </w:r>
          </w:p>
          <w:p w:rsidR="007039D0" w:rsidRPr="005A414D" w:rsidRDefault="007039D0" w:rsidP="00F6459B">
            <w:pPr>
              <w:rPr>
                <w:rFonts w:ascii="Times New Roman" w:hAnsi="Times New Roman"/>
              </w:rPr>
            </w:pPr>
            <w:r w:rsidRPr="005A414D">
              <w:rPr>
                <w:rFonts w:ascii="Times New Roman" w:hAnsi="Times New Roman"/>
              </w:rPr>
              <w:t>Систематизация</w:t>
            </w:r>
            <w:r>
              <w:rPr>
                <w:rFonts w:ascii="Times New Roman" w:hAnsi="Times New Roman"/>
              </w:rPr>
              <w:t xml:space="preserve"> </w:t>
            </w:r>
            <w:r w:rsidRPr="005A414D">
              <w:rPr>
                <w:rFonts w:ascii="Times New Roman" w:hAnsi="Times New Roman"/>
              </w:rPr>
              <w:t>знаний по теме</w:t>
            </w:r>
            <w:r>
              <w:rPr>
                <w:rFonts w:ascii="Times New Roman" w:hAnsi="Times New Roman"/>
              </w:rPr>
              <w:t xml:space="preserve"> </w:t>
            </w:r>
            <w:r w:rsidRPr="005A414D">
              <w:rPr>
                <w:rFonts w:ascii="Times New Roman" w:hAnsi="Times New Roman"/>
              </w:rPr>
              <w:t>«Растворение.</w:t>
            </w:r>
          </w:p>
          <w:p w:rsidR="007039D0" w:rsidRPr="00C74852" w:rsidRDefault="007039D0" w:rsidP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5A414D">
              <w:rPr>
                <w:rFonts w:ascii="Times New Roman" w:hAnsi="Times New Roman"/>
              </w:rPr>
              <w:t>Растворы. Свойства растворов</w:t>
            </w:r>
            <w:r>
              <w:rPr>
                <w:rFonts w:ascii="Times New Roman" w:hAnsi="Times New Roman"/>
              </w:rPr>
              <w:t xml:space="preserve"> </w:t>
            </w:r>
            <w:r w:rsidRPr="005A414D">
              <w:rPr>
                <w:rFonts w:ascii="Times New Roman" w:hAnsi="Times New Roman"/>
              </w:rPr>
              <w:t>электролитов»</w:t>
            </w:r>
          </w:p>
        </w:tc>
        <w:tc>
          <w:tcPr>
            <w:tcW w:w="2704" w:type="dxa"/>
          </w:tcPr>
          <w:p w:rsidR="007039D0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EB3A7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43</w:t>
            </w:r>
            <w:r w:rsidRPr="00C74852">
              <w:rPr>
                <w:rFonts w:ascii="Times New Roman" w:hAnsi="Times New Roman"/>
                <w:sz w:val="18"/>
                <w:szCs w:val="18"/>
              </w:rPr>
              <w:t>Посмотреть видео урок.</w:t>
            </w:r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8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C74852">
              <w:rPr>
                <w:rFonts w:ascii="Times New Roman" w:hAnsi="Times New Roman"/>
                <w:sz w:val="18"/>
                <w:szCs w:val="18"/>
              </w:rPr>
              <w:t xml:space="preserve">Ссылка на видео урок: </w:t>
            </w:r>
          </w:p>
          <w:p w:rsidR="007039D0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Pr="0079180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https://www.youtube.com/watch?v=yIBoHiGc2Jo</w:t>
              </w:r>
            </w:hyperlink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4E5BB3" w:rsidTr="007039D0">
        <w:tc>
          <w:tcPr>
            <w:tcW w:w="1526" w:type="dxa"/>
          </w:tcPr>
          <w:p w:rsidR="007039D0" w:rsidRPr="00F0182E" w:rsidRDefault="007039D0" w:rsidP="00F0182E">
            <w:pPr>
              <w:rPr>
                <w:rFonts w:ascii="Times New Roman" w:hAnsi="Times New Roman"/>
                <w:szCs w:val="18"/>
              </w:rPr>
            </w:pPr>
            <w:r w:rsidRPr="00F0182E">
              <w:rPr>
                <w:rFonts w:ascii="Times New Roman" w:hAnsi="Times New Roman"/>
                <w:szCs w:val="18"/>
              </w:rPr>
              <w:t xml:space="preserve">Физика </w:t>
            </w:r>
          </w:p>
        </w:tc>
        <w:tc>
          <w:tcPr>
            <w:tcW w:w="2693" w:type="dxa"/>
          </w:tcPr>
          <w:p w:rsidR="007039D0" w:rsidRDefault="007039D0">
            <w:pPr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Войшнис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18"/>
              </w:rPr>
              <w:t>ВВ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volodja</w:t>
            </w:r>
            <w:proofErr w:type="spellEnd"/>
            <w:r>
              <w:rPr>
                <w:rFonts w:ascii="Times New Roman" w:hAnsi="Times New Roman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vvv</w:t>
            </w:r>
            <w:proofErr w:type="spellEnd"/>
            <w:r>
              <w:rPr>
                <w:rFonts w:ascii="Times New Roman" w:hAnsi="Times New Roman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7039D0" w:rsidRDefault="007039D0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Линзы. Виды линз</w:t>
            </w:r>
          </w:p>
        </w:tc>
        <w:tc>
          <w:tcPr>
            <w:tcW w:w="2704" w:type="dxa"/>
          </w:tcPr>
          <w:p w:rsidR="007039D0" w:rsidRDefault="007039D0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Пар.68</w:t>
            </w:r>
          </w:p>
        </w:tc>
        <w:tc>
          <w:tcPr>
            <w:tcW w:w="3978" w:type="dxa"/>
          </w:tcPr>
          <w:p w:rsidR="007039D0" w:rsidRDefault="007039D0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Файлы РИД</w:t>
            </w:r>
          </w:p>
        </w:tc>
      </w:tr>
      <w:tr w:rsidR="007039D0" w:rsidRPr="004E5BB3" w:rsidTr="007039D0">
        <w:tc>
          <w:tcPr>
            <w:tcW w:w="1526" w:type="dxa"/>
          </w:tcPr>
          <w:p w:rsidR="007039D0" w:rsidRPr="00EF415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693" w:type="dxa"/>
          </w:tcPr>
          <w:p w:rsidR="007039D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7039D0" w:rsidRPr="00596875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juleegrin</w:t>
            </w:r>
            <w:proofErr w:type="spellEnd"/>
            <w:r w:rsidRPr="00596875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7039D0" w:rsidRPr="00B155FD" w:rsidRDefault="007039D0" w:rsidP="00F64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 Итоговая работа</w:t>
            </w:r>
          </w:p>
        </w:tc>
        <w:tc>
          <w:tcPr>
            <w:tcW w:w="2704" w:type="dxa"/>
          </w:tcPr>
          <w:p w:rsidR="007039D0" w:rsidRPr="00F73A22" w:rsidRDefault="007039D0" w:rsidP="00F6459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3A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РИД</w:t>
            </w:r>
          </w:p>
        </w:tc>
        <w:tc>
          <w:tcPr>
            <w:tcW w:w="3978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7039D0" w:rsidRPr="004E5BB3" w:rsidTr="007039D0">
        <w:tc>
          <w:tcPr>
            <w:tcW w:w="1526" w:type="dxa"/>
          </w:tcPr>
          <w:p w:rsidR="007039D0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</w:tcPr>
          <w:p w:rsidR="007039D0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Войшнис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volodja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vvv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7039D0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Различные варианты программирования циклического алгоритма.</w:t>
            </w:r>
          </w:p>
        </w:tc>
        <w:tc>
          <w:tcPr>
            <w:tcW w:w="2704" w:type="dxa"/>
          </w:tcPr>
          <w:p w:rsidR="007039D0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задания по программированию</w:t>
            </w:r>
          </w:p>
        </w:tc>
        <w:tc>
          <w:tcPr>
            <w:tcW w:w="3978" w:type="dxa"/>
          </w:tcPr>
          <w:p w:rsidR="007039D0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Файлы РИД</w:t>
            </w:r>
          </w:p>
        </w:tc>
      </w:tr>
      <w:tr w:rsidR="007039D0" w:rsidRPr="004E5BB3" w:rsidTr="007039D0">
        <w:tc>
          <w:tcPr>
            <w:tcW w:w="1526" w:type="dxa"/>
          </w:tcPr>
          <w:p w:rsidR="007039D0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</w:tcPr>
          <w:p w:rsidR="007039D0" w:rsidRDefault="007039D0" w:rsidP="00A97051">
            <w:r>
              <w:rPr>
                <w:rFonts w:ascii="Times New Roman" w:hAnsi="Times New Roman"/>
                <w:sz w:val="18"/>
                <w:szCs w:val="18"/>
              </w:rPr>
              <w:t>Зимина  Светлана  Валентиновна</w:t>
            </w:r>
            <w:r w:rsidRPr="00A970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E533B7">
              <w:rPr>
                <w:rFonts w:ascii="Times New Roman" w:hAnsi="Times New Roman"/>
                <w:sz w:val="18"/>
                <w:szCs w:val="18"/>
              </w:rPr>
              <w:t>@</w:t>
            </w:r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533B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533B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7039D0" w:rsidRPr="00B155FD" w:rsidRDefault="007039D0" w:rsidP="00F64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 ресурсы. Экологические  проблемы  и  пути  их решения. </w:t>
            </w:r>
          </w:p>
        </w:tc>
        <w:tc>
          <w:tcPr>
            <w:tcW w:w="2704" w:type="dxa"/>
          </w:tcPr>
          <w:p w:rsidR="007039D0" w:rsidRPr="00EB3A78" w:rsidRDefault="007039D0" w:rsidP="00F6459B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Таблица</w:t>
            </w:r>
          </w:p>
        </w:tc>
        <w:tc>
          <w:tcPr>
            <w:tcW w:w="3978" w:type="dxa"/>
          </w:tcPr>
          <w:p w:rsidR="007039D0" w:rsidRPr="00C74852" w:rsidRDefault="007039D0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039D0" w:rsidRDefault="007039D0">
      <w:pPr>
        <w:rPr>
          <w:rFonts w:ascii="Times New Roman" w:hAnsi="Times New Roman"/>
        </w:rPr>
      </w:pPr>
    </w:p>
    <w:p w:rsidR="007039D0" w:rsidRPr="00C24296" w:rsidRDefault="007039D0" w:rsidP="00C71E71">
      <w:pPr>
        <w:jc w:val="center"/>
        <w:rPr>
          <w:rFonts w:ascii="Times New Roman" w:hAnsi="Times New Roman"/>
          <w:sz w:val="18"/>
          <w:szCs w:val="18"/>
        </w:rPr>
      </w:pPr>
      <w:r w:rsidRPr="00C24296">
        <w:rPr>
          <w:rFonts w:ascii="Times New Roman" w:hAnsi="Times New Roman"/>
          <w:sz w:val="18"/>
          <w:szCs w:val="18"/>
        </w:rPr>
        <w:t>Расписание на 21 мая (четверг)</w:t>
      </w:r>
    </w:p>
    <w:p w:rsidR="007039D0" w:rsidRPr="00C24296" w:rsidRDefault="007039D0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693"/>
        <w:gridCol w:w="4253"/>
        <w:gridCol w:w="2693"/>
        <w:gridCol w:w="3969"/>
      </w:tblGrid>
      <w:tr w:rsidR="007039D0" w:rsidRPr="00C24296" w:rsidTr="007039D0">
        <w:tc>
          <w:tcPr>
            <w:tcW w:w="1526" w:type="dxa"/>
          </w:tcPr>
          <w:p w:rsidR="007039D0" w:rsidRPr="00C24296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7039D0" w:rsidRPr="00C24296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3" w:type="dxa"/>
          </w:tcPr>
          <w:p w:rsidR="007039D0" w:rsidRPr="00C24296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7039D0" w:rsidRPr="00C24296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3969" w:type="dxa"/>
          </w:tcPr>
          <w:p w:rsidR="007039D0" w:rsidRPr="00C24296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C24296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C24296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7039D0" w:rsidRPr="00C24296" w:rsidTr="007039D0">
        <w:tc>
          <w:tcPr>
            <w:tcW w:w="1526" w:type="dxa"/>
          </w:tcPr>
          <w:p w:rsidR="007039D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693" w:type="dxa"/>
          </w:tcPr>
          <w:p w:rsidR="007039D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7039D0" w:rsidRPr="00596875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juleegrin</w:t>
            </w:r>
            <w:proofErr w:type="spellEnd"/>
            <w:r w:rsidRPr="00596875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 Итоговая работа</w:t>
            </w:r>
          </w:p>
        </w:tc>
        <w:tc>
          <w:tcPr>
            <w:tcW w:w="269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  <w:tc>
          <w:tcPr>
            <w:tcW w:w="3969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7039D0" w:rsidRPr="00C24296" w:rsidTr="007039D0">
        <w:tc>
          <w:tcPr>
            <w:tcW w:w="1526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693" w:type="dxa"/>
          </w:tcPr>
          <w:p w:rsidR="007039D0" w:rsidRPr="00C24296" w:rsidRDefault="007039D0" w:rsidP="000755D9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C24296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7" w:history="1">
              <w:r w:rsidRPr="00C24296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Контрольная работа по разделу 7</w:t>
            </w:r>
          </w:p>
        </w:tc>
        <w:tc>
          <w:tcPr>
            <w:tcW w:w="269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Повторить даты и определения</w:t>
            </w:r>
          </w:p>
        </w:tc>
        <w:tc>
          <w:tcPr>
            <w:tcW w:w="3969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C24296" w:rsidTr="007039D0">
        <w:tc>
          <w:tcPr>
            <w:tcW w:w="1526" w:type="dxa"/>
          </w:tcPr>
          <w:p w:rsidR="007039D0" w:rsidRPr="00EF415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3" w:type="dxa"/>
          </w:tcPr>
          <w:p w:rsidR="007039D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7039D0" w:rsidRPr="00596875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juleegrin</w:t>
            </w:r>
            <w:proofErr w:type="spellEnd"/>
            <w:r w:rsidRPr="00596875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7039D0" w:rsidRPr="00F07965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 Итоговая работа</w:t>
            </w:r>
          </w:p>
        </w:tc>
        <w:tc>
          <w:tcPr>
            <w:tcW w:w="269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  <w:tc>
          <w:tcPr>
            <w:tcW w:w="3969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7039D0" w:rsidRPr="00C24296" w:rsidTr="007039D0">
        <w:tc>
          <w:tcPr>
            <w:tcW w:w="1526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693" w:type="dxa"/>
          </w:tcPr>
          <w:p w:rsidR="007039D0" w:rsidRPr="00C24296" w:rsidRDefault="007039D0" w:rsidP="000755D9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C24296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8" w:history="1">
              <w:r w:rsidRPr="00C24296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C24296">
              <w:rPr>
                <w:rFonts w:ascii="Times New Roman" w:hAnsi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69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C24296" w:rsidTr="007039D0">
        <w:tc>
          <w:tcPr>
            <w:tcW w:w="1526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7039D0" w:rsidRDefault="007039D0" w:rsidP="005370FB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C24296">
              <w:rPr>
                <w:rStyle w:val="user-accountsubname"/>
                <w:rFonts w:ascii="Times New Roman" w:hAnsi="Times New Roman"/>
                <w:sz w:val="18"/>
                <w:szCs w:val="18"/>
              </w:rPr>
              <w:t>Кузнецова Екатерина Александровна</w:t>
            </w:r>
          </w:p>
          <w:p w:rsidR="007039D0" w:rsidRPr="00A4316C" w:rsidRDefault="007039D0" w:rsidP="005370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 </w:t>
            </w:r>
            <w:r w:rsidRPr="00A4316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rus5-8lit@yandex.ru</w:t>
            </w:r>
          </w:p>
          <w:p w:rsidR="007039D0" w:rsidRPr="00C24296" w:rsidRDefault="007039D0" w:rsidP="000755D9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Д.С.Лихачев «Заметки о русском»</w:t>
            </w:r>
          </w:p>
        </w:tc>
        <w:tc>
          <w:tcPr>
            <w:tcW w:w="2693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Прочитать произведения</w:t>
            </w:r>
          </w:p>
        </w:tc>
        <w:tc>
          <w:tcPr>
            <w:tcW w:w="3969" w:type="dxa"/>
          </w:tcPr>
          <w:p w:rsidR="007039D0" w:rsidRPr="00C24296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039D0" w:rsidRDefault="007039D0">
      <w:pPr>
        <w:rPr>
          <w:rFonts w:ascii="Times New Roman" w:hAnsi="Times New Roman"/>
        </w:rPr>
      </w:pPr>
    </w:p>
    <w:p w:rsidR="007039D0" w:rsidRPr="00543F0A" w:rsidRDefault="007039D0" w:rsidP="00C71E71">
      <w:pPr>
        <w:jc w:val="center"/>
        <w:rPr>
          <w:rFonts w:ascii="Times New Roman" w:hAnsi="Times New Roman"/>
          <w:sz w:val="18"/>
          <w:szCs w:val="18"/>
        </w:rPr>
      </w:pPr>
      <w:r w:rsidRPr="00543F0A">
        <w:rPr>
          <w:rFonts w:ascii="Times New Roman" w:hAnsi="Times New Roman"/>
          <w:sz w:val="18"/>
          <w:szCs w:val="18"/>
        </w:rPr>
        <w:t>Расписание на 22 мая</w:t>
      </w:r>
      <w:r>
        <w:rPr>
          <w:rFonts w:ascii="Times New Roman" w:hAnsi="Times New Roman"/>
          <w:sz w:val="18"/>
          <w:szCs w:val="18"/>
        </w:rPr>
        <w:t xml:space="preserve"> (пятница)</w:t>
      </w:r>
    </w:p>
    <w:p w:rsidR="007039D0" w:rsidRPr="00543F0A" w:rsidRDefault="007039D0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15134" w:type="dxa"/>
        <w:tblLook w:val="04A0"/>
      </w:tblPr>
      <w:tblGrid>
        <w:gridCol w:w="1526"/>
        <w:gridCol w:w="2693"/>
        <w:gridCol w:w="4253"/>
        <w:gridCol w:w="2693"/>
        <w:gridCol w:w="3969"/>
      </w:tblGrid>
      <w:tr w:rsidR="007039D0" w:rsidRPr="00543F0A" w:rsidTr="007039D0">
        <w:tc>
          <w:tcPr>
            <w:tcW w:w="1526" w:type="dxa"/>
          </w:tcPr>
          <w:p w:rsidR="007039D0" w:rsidRPr="00543F0A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F0A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7039D0" w:rsidRPr="00543F0A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F0A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3" w:type="dxa"/>
          </w:tcPr>
          <w:p w:rsidR="007039D0" w:rsidRPr="00543F0A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F0A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</w:tcPr>
          <w:p w:rsidR="007039D0" w:rsidRPr="00543F0A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F0A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3969" w:type="dxa"/>
          </w:tcPr>
          <w:p w:rsidR="007039D0" w:rsidRPr="00543F0A" w:rsidRDefault="007039D0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F0A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543F0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43F0A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7039D0" w:rsidRPr="00543F0A" w:rsidTr="007039D0">
        <w:tc>
          <w:tcPr>
            <w:tcW w:w="1526" w:type="dxa"/>
          </w:tcPr>
          <w:p w:rsidR="007039D0" w:rsidRPr="00EF415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693" w:type="dxa"/>
          </w:tcPr>
          <w:p w:rsidR="007039D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7039D0" w:rsidRPr="00596875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juleegrin</w:t>
            </w:r>
            <w:proofErr w:type="spellEnd"/>
            <w:r w:rsidRPr="00596875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Итоговое повторение изученного материала</w:t>
            </w:r>
          </w:p>
        </w:tc>
        <w:tc>
          <w:tcPr>
            <w:tcW w:w="2693" w:type="dxa"/>
          </w:tcPr>
          <w:p w:rsidR="007039D0" w:rsidRPr="00543F0A" w:rsidRDefault="007039D0" w:rsidP="007039D0">
            <w:pPr>
              <w:pStyle w:val="a5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5E56EA">
              <w:rPr>
                <w:rFonts w:eastAsiaTheme="minorHAnsi"/>
                <w:sz w:val="18"/>
                <w:szCs w:val="18"/>
                <w:lang w:eastAsia="en-US"/>
              </w:rPr>
              <w:t>Решени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е задач по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пройденному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материала </w:t>
            </w:r>
            <w:r w:rsidRPr="005E56EA">
              <w:rPr>
                <w:rFonts w:eastAsiaTheme="minorHAnsi"/>
                <w:sz w:val="18"/>
                <w:szCs w:val="18"/>
                <w:lang w:eastAsia="en-US"/>
              </w:rPr>
              <w:t>.№ 1079, 1080, 1082, 1100</w:t>
            </w:r>
          </w:p>
        </w:tc>
        <w:tc>
          <w:tcPr>
            <w:tcW w:w="3969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543F0A" w:rsidTr="007039D0">
        <w:tc>
          <w:tcPr>
            <w:tcW w:w="1526" w:type="dxa"/>
          </w:tcPr>
          <w:p w:rsidR="007039D0" w:rsidRPr="00EF415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3" w:type="dxa"/>
          </w:tcPr>
          <w:p w:rsidR="007039D0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7039D0" w:rsidRPr="00596875" w:rsidRDefault="007039D0" w:rsidP="00B017B3">
            <w:pPr>
              <w:rPr>
                <w:rFonts w:ascii="Times New Roman" w:hAnsi="Times New Roman"/>
                <w:sz w:val="18"/>
                <w:szCs w:val="18"/>
              </w:rPr>
            </w:pPr>
            <w:r w:rsidRPr="005E56EA">
              <w:rPr>
                <w:rFonts w:ascii="Times New Roman" w:hAnsi="Times New Roman"/>
                <w:sz w:val="18"/>
                <w:szCs w:val="18"/>
              </w:rPr>
              <w:t>juleegrin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@</w:t>
            </w:r>
            <w:r w:rsidRPr="005E56EA">
              <w:rPr>
                <w:rFonts w:ascii="Times New Roman" w:hAnsi="Times New Roman"/>
                <w:sz w:val="18"/>
                <w:szCs w:val="18"/>
              </w:rPr>
              <w:t>mail</w:t>
            </w:r>
            <w:r w:rsidRPr="00596875">
              <w:rPr>
                <w:rFonts w:ascii="Times New Roman" w:hAnsi="Times New Roman"/>
                <w:sz w:val="18"/>
                <w:szCs w:val="18"/>
              </w:rPr>
              <w:t>.</w:t>
            </w:r>
            <w:r w:rsidRPr="005E56EA">
              <w:rPr>
                <w:rFonts w:ascii="Times New Roman" w:hAnsi="Times New Roman"/>
                <w:sz w:val="18"/>
                <w:szCs w:val="18"/>
              </w:rPr>
              <w:t>ru</w:t>
            </w:r>
          </w:p>
        </w:tc>
        <w:tc>
          <w:tcPr>
            <w:tcW w:w="4253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Планы на лето</w:t>
            </w:r>
          </w:p>
        </w:tc>
        <w:tc>
          <w:tcPr>
            <w:tcW w:w="2693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5E56EA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proofErr w:type="spellStart"/>
            <w:r w:rsidRPr="005E56EA">
              <w:rPr>
                <w:rFonts w:ascii="Times New Roman" w:hAnsi="Times New Roman"/>
                <w:sz w:val="18"/>
                <w:szCs w:val="18"/>
              </w:rPr>
              <w:t>p</w:t>
            </w:r>
            <w:proofErr w:type="spellEnd"/>
            <w:r w:rsidRPr="005E56EA">
              <w:rPr>
                <w:rFonts w:ascii="Times New Roman" w:hAnsi="Times New Roman"/>
                <w:sz w:val="18"/>
                <w:szCs w:val="18"/>
              </w:rPr>
              <w:t xml:space="preserve">. 149 </w:t>
            </w:r>
            <w:proofErr w:type="spellStart"/>
            <w:r w:rsidRPr="005E56EA">
              <w:rPr>
                <w:rFonts w:ascii="Times New Roman" w:hAnsi="Times New Roman"/>
                <w:sz w:val="18"/>
                <w:szCs w:val="18"/>
              </w:rPr>
              <w:t>ex</w:t>
            </w:r>
            <w:proofErr w:type="spellEnd"/>
            <w:r w:rsidRPr="005E56EA">
              <w:rPr>
                <w:rFonts w:ascii="Times New Roman" w:hAnsi="Times New Roman"/>
                <w:sz w:val="18"/>
                <w:szCs w:val="18"/>
              </w:rPr>
              <w:t>. 1</w:t>
            </w:r>
            <w:proofErr w:type="gramStart"/>
            <w:r w:rsidRPr="005E56EA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5E56EA">
              <w:rPr>
                <w:rFonts w:ascii="Times New Roman" w:hAnsi="Times New Roman"/>
                <w:sz w:val="18"/>
                <w:szCs w:val="18"/>
              </w:rPr>
              <w:t>рочитать текст 2 раза.</w:t>
            </w:r>
          </w:p>
        </w:tc>
        <w:tc>
          <w:tcPr>
            <w:tcW w:w="3969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543F0A" w:rsidTr="007039D0">
        <w:tc>
          <w:tcPr>
            <w:tcW w:w="1526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543F0A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693" w:type="dxa"/>
          </w:tcPr>
          <w:p w:rsidR="007039D0" w:rsidRPr="00543F0A" w:rsidRDefault="007039D0" w:rsidP="00543F0A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543F0A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9" w:history="1">
              <w:r w:rsidRPr="00543F0A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  <w:r w:rsidRPr="00543F0A">
              <w:rPr>
                <w:rFonts w:ascii="Times New Roman" w:hAnsi="Times New Roman"/>
                <w:sz w:val="18"/>
                <w:szCs w:val="18"/>
              </w:rPr>
              <w:t>Итоговая контрольная работа по курсу «История России» в 8 классе</w:t>
            </w:r>
          </w:p>
        </w:tc>
        <w:tc>
          <w:tcPr>
            <w:tcW w:w="2693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39D0" w:rsidRPr="00543F0A" w:rsidRDefault="007039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9D0" w:rsidRPr="0042367B" w:rsidTr="007039D0">
        <w:trPr>
          <w:trHeight w:val="916"/>
        </w:trPr>
        <w:tc>
          <w:tcPr>
            <w:tcW w:w="1526" w:type="dxa"/>
            <w:hideMark/>
          </w:tcPr>
          <w:p w:rsidR="007039D0" w:rsidRPr="0042367B" w:rsidRDefault="007039D0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42367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93" w:type="dxa"/>
            <w:hideMark/>
          </w:tcPr>
          <w:p w:rsidR="007039D0" w:rsidRPr="0042367B" w:rsidRDefault="007039D0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42367B">
              <w:rPr>
                <w:rFonts w:ascii="Times New Roman" w:hAnsi="Times New Roman"/>
                <w:sz w:val="18"/>
                <w:szCs w:val="18"/>
              </w:rPr>
              <w:t xml:space="preserve">Новикова </w:t>
            </w:r>
            <w:proofErr w:type="spellStart"/>
            <w:r w:rsidRPr="0042367B">
              <w:rPr>
                <w:rFonts w:ascii="Times New Roman" w:hAnsi="Times New Roman"/>
                <w:sz w:val="18"/>
                <w:szCs w:val="18"/>
              </w:rPr>
              <w:t>Анжелика</w:t>
            </w:r>
            <w:proofErr w:type="spellEnd"/>
            <w:r w:rsidRPr="0042367B">
              <w:rPr>
                <w:rFonts w:ascii="Times New Roman" w:hAnsi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42367B">
              <w:rPr>
                <w:rFonts w:ascii="Times New Roman" w:hAnsi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42367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2367B">
              <w:rPr>
                <w:rFonts w:ascii="Times New Roman" w:hAnsi="Times New Roman"/>
                <w:sz w:val="18"/>
                <w:szCs w:val="18"/>
                <w:lang w:val="en-US"/>
              </w:rPr>
              <w:t>rai</w:t>
            </w:r>
            <w:proofErr w:type="spellEnd"/>
            <w:r w:rsidRPr="0042367B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42367B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2367B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2367B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  <w:hideMark/>
          </w:tcPr>
          <w:p w:rsidR="007039D0" w:rsidRPr="0042367B" w:rsidRDefault="007039D0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42367B">
              <w:rPr>
                <w:rFonts w:ascii="Times New Roman" w:hAnsi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2693" w:type="dxa"/>
            <w:hideMark/>
          </w:tcPr>
          <w:p w:rsidR="007039D0" w:rsidRPr="0042367B" w:rsidRDefault="007039D0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42367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Судейство и правила игры в футбол.</w:t>
            </w:r>
          </w:p>
        </w:tc>
        <w:tc>
          <w:tcPr>
            <w:tcW w:w="3969" w:type="dxa"/>
            <w:hideMark/>
          </w:tcPr>
          <w:p w:rsidR="007039D0" w:rsidRPr="0042367B" w:rsidRDefault="007039D0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42367B">
              <w:rPr>
                <w:rFonts w:ascii="Times New Roman" w:hAnsi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42367B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42367B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42367B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42367B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7039D0" w:rsidRPr="0042367B" w:rsidTr="007039D0">
        <w:trPr>
          <w:trHeight w:val="419"/>
        </w:trPr>
        <w:tc>
          <w:tcPr>
            <w:tcW w:w="1526" w:type="dxa"/>
            <w:hideMark/>
          </w:tcPr>
          <w:p w:rsidR="007039D0" w:rsidRPr="00F13857" w:rsidRDefault="007039D0" w:rsidP="00F13857">
            <w:pPr>
              <w:rPr>
                <w:rFonts w:ascii="Times New Roman" w:hAnsi="Times New Roman"/>
                <w:szCs w:val="18"/>
              </w:rPr>
            </w:pPr>
            <w:r w:rsidRPr="00F13857">
              <w:rPr>
                <w:rFonts w:ascii="Times New Roman" w:hAnsi="Times New Roman"/>
                <w:szCs w:val="18"/>
              </w:rPr>
              <w:t xml:space="preserve">Физика </w:t>
            </w:r>
          </w:p>
        </w:tc>
        <w:tc>
          <w:tcPr>
            <w:tcW w:w="2693" w:type="dxa"/>
            <w:hideMark/>
          </w:tcPr>
          <w:p w:rsidR="007039D0" w:rsidRDefault="007039D0">
            <w:pPr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Войшнис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18"/>
              </w:rPr>
              <w:t>ВВ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volodja</w:t>
            </w:r>
            <w:proofErr w:type="spellEnd"/>
            <w:r>
              <w:rPr>
                <w:rFonts w:ascii="Times New Roman" w:hAnsi="Times New Roman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vvv</w:t>
            </w:r>
            <w:proofErr w:type="spellEnd"/>
            <w:r>
              <w:rPr>
                <w:rFonts w:ascii="Times New Roman" w:hAnsi="Times New Roman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  <w:hideMark/>
          </w:tcPr>
          <w:p w:rsidR="007039D0" w:rsidRDefault="007039D0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Линзы. Виды линз</w:t>
            </w:r>
          </w:p>
        </w:tc>
        <w:tc>
          <w:tcPr>
            <w:tcW w:w="2693" w:type="dxa"/>
            <w:hideMark/>
          </w:tcPr>
          <w:p w:rsidR="007039D0" w:rsidRDefault="007039D0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Решение задач по теме</w:t>
            </w:r>
          </w:p>
        </w:tc>
        <w:tc>
          <w:tcPr>
            <w:tcW w:w="3969" w:type="dxa"/>
            <w:hideMark/>
          </w:tcPr>
          <w:p w:rsidR="007039D0" w:rsidRDefault="007039D0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Файлы РИД</w:t>
            </w:r>
          </w:p>
        </w:tc>
      </w:tr>
    </w:tbl>
    <w:p w:rsidR="007039D0" w:rsidRDefault="007039D0">
      <w:pPr>
        <w:rPr>
          <w:rFonts w:ascii="Times New Roman" w:hAnsi="Times New Roman"/>
        </w:rPr>
      </w:pPr>
    </w:p>
    <w:p w:rsidR="00394F93" w:rsidRDefault="00394F93">
      <w:pPr>
        <w:rPr>
          <w:rFonts w:ascii="Times New Roman" w:hAnsi="Times New Roman"/>
        </w:rPr>
      </w:pPr>
    </w:p>
    <w:sectPr w:rsidR="00394F93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85D06"/>
    <w:rsid w:val="002D19E9"/>
    <w:rsid w:val="002F5676"/>
    <w:rsid w:val="0034467C"/>
    <w:rsid w:val="00394F93"/>
    <w:rsid w:val="003B0B70"/>
    <w:rsid w:val="003D2A24"/>
    <w:rsid w:val="00416D19"/>
    <w:rsid w:val="00434347"/>
    <w:rsid w:val="00504F66"/>
    <w:rsid w:val="00574063"/>
    <w:rsid w:val="005C7DCC"/>
    <w:rsid w:val="00620A35"/>
    <w:rsid w:val="006406E5"/>
    <w:rsid w:val="006C26AA"/>
    <w:rsid w:val="006D21A0"/>
    <w:rsid w:val="007039D0"/>
    <w:rsid w:val="007406F9"/>
    <w:rsid w:val="00766A4B"/>
    <w:rsid w:val="007959A9"/>
    <w:rsid w:val="007C2A56"/>
    <w:rsid w:val="00836180"/>
    <w:rsid w:val="009D3373"/>
    <w:rsid w:val="00AB136D"/>
    <w:rsid w:val="00AF63FC"/>
    <w:rsid w:val="00B1012D"/>
    <w:rsid w:val="00B50F16"/>
    <w:rsid w:val="00C20F08"/>
    <w:rsid w:val="00C447AE"/>
    <w:rsid w:val="00C71E71"/>
    <w:rsid w:val="00CB0C82"/>
    <w:rsid w:val="00CF016C"/>
    <w:rsid w:val="00D01280"/>
    <w:rsid w:val="00D778A4"/>
    <w:rsid w:val="00D915F4"/>
    <w:rsid w:val="00DC31E4"/>
    <w:rsid w:val="00E605DB"/>
    <w:rsid w:val="00E65867"/>
    <w:rsid w:val="00E71F3F"/>
    <w:rsid w:val="00F07965"/>
    <w:rsid w:val="00F15707"/>
    <w:rsid w:val="00F16682"/>
    <w:rsid w:val="00F2474D"/>
    <w:rsid w:val="00F5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2474D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F079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703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68@mail.ru" TargetMode="External"/><Relationship Id="rId13" Type="http://schemas.openxmlformats.org/officeDocument/2006/relationships/hyperlink" Target="mailto:biologi68@mail.ru" TargetMode="External"/><Relationship Id="rId18" Type="http://schemas.openxmlformats.org/officeDocument/2006/relationships/hyperlink" Target="mailto:yekaterina.ange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nnazolotaya76@mail.ru" TargetMode="External"/><Relationship Id="rId12" Type="http://schemas.openxmlformats.org/officeDocument/2006/relationships/hyperlink" Target="https://vk.com/away.php?to=https%3A%2F%2Fyoutu.be%2FHMezw21Dcf4&amp;post=-193936818_82&amp;cc_key=" TargetMode="External"/><Relationship Id="rId17" Type="http://schemas.openxmlformats.org/officeDocument/2006/relationships/hyperlink" Target="mailto:yekaterina.ange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IBoHiGc2J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testpad.com/hmrxmmgv4qnx2" TargetMode="External"/><Relationship Id="rId11" Type="http://schemas.openxmlformats.org/officeDocument/2006/relationships/hyperlink" Target="https://vk.com/away.php?to=https%3A%2F%2Fresh.edu.ru%2Fsubject%2Flesson%2F4078%2Fmain%2F169106%2F&amp;post=-193936818_82&amp;cc_key=" TargetMode="External"/><Relationship Id="rId5" Type="http://schemas.openxmlformats.org/officeDocument/2006/relationships/hyperlink" Target="https://www.youtube.com/watch?v=mn1Ee0GGV5Y" TargetMode="External"/><Relationship Id="rId15" Type="http://schemas.openxmlformats.org/officeDocument/2006/relationships/hyperlink" Target="mailto:biologi68@mail.ru" TargetMode="External"/><Relationship Id="rId10" Type="http://schemas.openxmlformats.org/officeDocument/2006/relationships/hyperlink" Target="mailto:mila.ewdokimowa@yandex.ru" TargetMode="External"/><Relationship Id="rId19" Type="http://schemas.openxmlformats.org/officeDocument/2006/relationships/hyperlink" Target="mailto:yekaterina.ange@yandex.ru" TargetMode="External"/><Relationship Id="rId4" Type="http://schemas.openxmlformats.org/officeDocument/2006/relationships/hyperlink" Target="mailto:biologi68@mail.ru" TargetMode="External"/><Relationship Id="rId9" Type="http://schemas.openxmlformats.org/officeDocument/2006/relationships/hyperlink" Target="https://www.youtube.com/watch?v=SzYXMoIY0g4" TargetMode="External"/><Relationship Id="rId14" Type="http://schemas.openxmlformats.org/officeDocument/2006/relationships/hyperlink" Target="https://www.youtube.com/watch?v=Eq21mPjG3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2020-05-16T12:42:00Z</dcterms:created>
  <dcterms:modified xsi:type="dcterms:W3CDTF">2020-05-16T12:42:00Z</dcterms:modified>
</cp:coreProperties>
</file>