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9F6" w:rsidRDefault="00F37D58" w:rsidP="00F37D58">
      <w:pPr>
        <w:jc w:val="center"/>
        <w:rPr>
          <w:rFonts w:ascii="Times New Roman" w:hAnsi="Times New Roman" w:cs="Times New Roman"/>
          <w:sz w:val="28"/>
          <w:szCs w:val="28"/>
        </w:rPr>
      </w:pPr>
      <w:r w:rsidRPr="00F37D58">
        <w:rPr>
          <w:rFonts w:ascii="Times New Roman" w:hAnsi="Times New Roman" w:cs="Times New Roman"/>
          <w:sz w:val="28"/>
          <w:szCs w:val="28"/>
        </w:rPr>
        <w:t>Начальная школа</w:t>
      </w:r>
    </w:p>
    <w:p w:rsidR="00143A69" w:rsidRPr="00F37D58" w:rsidRDefault="001A09F6" w:rsidP="00F37D58">
      <w:pPr>
        <w:jc w:val="center"/>
        <w:rPr>
          <w:rFonts w:ascii="Times New Roman" w:hAnsi="Times New Roman" w:cs="Times New Roman"/>
          <w:sz w:val="28"/>
          <w:szCs w:val="28"/>
        </w:rPr>
      </w:pPr>
      <w:r w:rsidRPr="001A09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D58">
        <w:rPr>
          <w:rFonts w:ascii="Times New Roman" w:eastAsia="Times New Roman" w:hAnsi="Times New Roman" w:cs="Times New Roman"/>
          <w:sz w:val="28"/>
          <w:szCs w:val="28"/>
        </w:rPr>
        <w:t>Дистанционная форма обучения</w:t>
      </w:r>
    </w:p>
    <w:tbl>
      <w:tblPr>
        <w:tblStyle w:val="a3"/>
        <w:tblpPr w:leftFromText="180" w:rightFromText="180" w:vertAnchor="text" w:horzAnchor="page" w:tblpX="1041" w:tblpY="1376"/>
        <w:tblW w:w="14142" w:type="dxa"/>
        <w:tblLook w:val="04A0"/>
      </w:tblPr>
      <w:tblGrid>
        <w:gridCol w:w="1212"/>
        <w:gridCol w:w="3228"/>
        <w:gridCol w:w="3269"/>
        <w:gridCol w:w="2800"/>
        <w:gridCol w:w="3633"/>
      </w:tblGrid>
      <w:tr w:rsidR="005675BC" w:rsidTr="005675BC">
        <w:trPr>
          <w:trHeight w:val="1259"/>
        </w:trPr>
        <w:tc>
          <w:tcPr>
            <w:tcW w:w="1212" w:type="dxa"/>
          </w:tcPr>
          <w:p w:rsidR="005675BC" w:rsidRPr="00F37D58" w:rsidRDefault="005675BC" w:rsidP="00F37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D5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228" w:type="dxa"/>
          </w:tcPr>
          <w:p w:rsidR="005675BC" w:rsidRPr="00F37D58" w:rsidRDefault="005675BC" w:rsidP="00F37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D58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3269" w:type="dxa"/>
          </w:tcPr>
          <w:p w:rsidR="005675BC" w:rsidRPr="00F37D58" w:rsidRDefault="005675BC" w:rsidP="00F37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D58">
              <w:rPr>
                <w:rFonts w:ascii="Times New Roman" w:hAnsi="Times New Roman" w:cs="Times New Roman"/>
                <w:sz w:val="28"/>
                <w:szCs w:val="28"/>
              </w:rPr>
              <w:t>платформа</w:t>
            </w:r>
          </w:p>
        </w:tc>
        <w:tc>
          <w:tcPr>
            <w:tcW w:w="2800" w:type="dxa"/>
          </w:tcPr>
          <w:p w:rsidR="005675BC" w:rsidRPr="005675BC" w:rsidRDefault="005675BC" w:rsidP="00F3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BC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3633" w:type="dxa"/>
          </w:tcPr>
          <w:p w:rsidR="005675BC" w:rsidRPr="005675BC" w:rsidRDefault="005675BC" w:rsidP="00F3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75BC">
              <w:rPr>
                <w:rFonts w:ascii="Times New Roman" w:hAnsi="Times New Roman" w:cs="Times New Roman"/>
                <w:sz w:val="24"/>
                <w:szCs w:val="24"/>
              </w:rPr>
              <w:t>братная связь (</w:t>
            </w:r>
            <w:proofErr w:type="spellStart"/>
            <w:r w:rsidRPr="005675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675B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675BC">
              <w:rPr>
                <w:rFonts w:ascii="Times New Roman" w:hAnsi="Times New Roman" w:cs="Times New Roman"/>
                <w:sz w:val="24"/>
                <w:szCs w:val="24"/>
              </w:rPr>
              <w:t>, контроль)</w:t>
            </w:r>
          </w:p>
        </w:tc>
      </w:tr>
      <w:tr w:rsidR="005675BC" w:rsidTr="005675BC">
        <w:trPr>
          <w:trHeight w:val="509"/>
        </w:trPr>
        <w:tc>
          <w:tcPr>
            <w:tcW w:w="1212" w:type="dxa"/>
          </w:tcPr>
          <w:p w:rsidR="005675BC" w:rsidRPr="00F37D58" w:rsidRDefault="005675BC" w:rsidP="00F37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28" w:type="dxa"/>
          </w:tcPr>
          <w:p w:rsidR="005675BC" w:rsidRPr="00F37D58" w:rsidRDefault="005675BC" w:rsidP="00F3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Перепелица 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Валентинорвна</w:t>
            </w:r>
            <w:proofErr w:type="spellEnd"/>
          </w:p>
        </w:tc>
        <w:tc>
          <w:tcPr>
            <w:tcW w:w="3269" w:type="dxa"/>
          </w:tcPr>
          <w:p w:rsidR="005675BC" w:rsidRPr="00F37D58" w:rsidRDefault="005675BC" w:rsidP="009A3AD1">
            <w:pPr>
              <w:spacing w:before="184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F37D5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Региональный Интернет Дневник 4.1</w:t>
            </w:r>
          </w:p>
          <w:p w:rsidR="005675BC" w:rsidRDefault="005675BC" w:rsidP="00F37D58"/>
        </w:tc>
        <w:tc>
          <w:tcPr>
            <w:tcW w:w="2800" w:type="dxa"/>
          </w:tcPr>
          <w:p w:rsidR="005675BC" w:rsidRDefault="005675BC" w:rsidP="00F37D58">
            <w:r w:rsidRPr="00CB35F1">
              <w:rPr>
                <w:rFonts w:ascii="Times New Roman" w:eastAsia="Times New Roman" w:hAnsi="Times New Roman" w:cs="Times New Roman"/>
                <w:sz w:val="24"/>
                <w:szCs w:val="24"/>
              </w:rPr>
              <w:t>http://dnevnik76.ru</w:t>
            </w:r>
          </w:p>
        </w:tc>
        <w:tc>
          <w:tcPr>
            <w:tcW w:w="3633" w:type="dxa"/>
            <w:vMerge w:val="restart"/>
          </w:tcPr>
          <w:p w:rsidR="005675BC" w:rsidRPr="005675BC" w:rsidRDefault="005675BC" w:rsidP="0056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5BC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spellStart"/>
            <w:r w:rsidRPr="005675B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675BC">
              <w:rPr>
                <w:rFonts w:ascii="Times New Roman" w:hAnsi="Times New Roman" w:cs="Times New Roman"/>
                <w:sz w:val="28"/>
                <w:szCs w:val="28"/>
              </w:rPr>
              <w:t xml:space="preserve"> через электронный журнал</w:t>
            </w:r>
          </w:p>
          <w:p w:rsidR="005675BC" w:rsidRPr="005675BC" w:rsidRDefault="005675BC" w:rsidP="00567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5BC" w:rsidRPr="005675BC" w:rsidRDefault="005675BC" w:rsidP="0056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5B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Консультации: через </w:t>
            </w:r>
            <w:proofErr w:type="spellStart"/>
            <w:r w:rsidRPr="005675B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ессенджеры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электронную почту</w:t>
            </w:r>
          </w:p>
          <w:p w:rsidR="005675BC" w:rsidRPr="005675BC" w:rsidRDefault="005675BC" w:rsidP="00567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5BC" w:rsidRPr="00CB35F1" w:rsidRDefault="005675BC" w:rsidP="00567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5B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Контроль: электронная почта,  </w:t>
            </w:r>
            <w:proofErr w:type="spellStart"/>
            <w:r w:rsidRPr="005675BC">
              <w:rPr>
                <w:rFonts w:ascii="Times New Roman" w:hAnsi="Times New Roman" w:cs="Times New Roman"/>
                <w:sz w:val="28"/>
                <w:szCs w:val="28"/>
              </w:rPr>
              <w:t>мессенджеры</w:t>
            </w:r>
            <w:proofErr w:type="spellEnd"/>
            <w:r w:rsidRPr="00567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675BC" w:rsidTr="005675BC">
        <w:trPr>
          <w:trHeight w:val="509"/>
        </w:trPr>
        <w:tc>
          <w:tcPr>
            <w:tcW w:w="1212" w:type="dxa"/>
          </w:tcPr>
          <w:p w:rsidR="005675BC" w:rsidRPr="00F37D58" w:rsidRDefault="005675BC" w:rsidP="00F3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228" w:type="dxa"/>
          </w:tcPr>
          <w:p w:rsidR="005675BC" w:rsidRPr="00F37D58" w:rsidRDefault="005675BC" w:rsidP="00F3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Лукина Ирина Сергеевна</w:t>
            </w:r>
          </w:p>
        </w:tc>
        <w:tc>
          <w:tcPr>
            <w:tcW w:w="3269" w:type="dxa"/>
          </w:tcPr>
          <w:p w:rsidR="005675BC" w:rsidRPr="00F37D58" w:rsidRDefault="005675BC" w:rsidP="009A3AD1">
            <w:pPr>
              <w:spacing w:before="184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F37D5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Региональный Интернет Дневник 4.1</w:t>
            </w:r>
          </w:p>
          <w:p w:rsidR="005675BC" w:rsidRDefault="005675BC" w:rsidP="00F37D58"/>
        </w:tc>
        <w:tc>
          <w:tcPr>
            <w:tcW w:w="2800" w:type="dxa"/>
          </w:tcPr>
          <w:p w:rsidR="005675BC" w:rsidRDefault="005675BC" w:rsidP="00F37D58">
            <w:r w:rsidRPr="00CB35F1">
              <w:rPr>
                <w:rFonts w:ascii="Times New Roman" w:eastAsia="Times New Roman" w:hAnsi="Times New Roman" w:cs="Times New Roman"/>
                <w:sz w:val="24"/>
                <w:szCs w:val="24"/>
              </w:rPr>
              <w:t>http://dnevnik76.ru</w:t>
            </w:r>
          </w:p>
        </w:tc>
        <w:tc>
          <w:tcPr>
            <w:tcW w:w="3633" w:type="dxa"/>
            <w:vMerge/>
          </w:tcPr>
          <w:p w:rsidR="005675BC" w:rsidRPr="00CB35F1" w:rsidRDefault="005675BC" w:rsidP="00F37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5BC" w:rsidTr="005675BC">
        <w:trPr>
          <w:trHeight w:val="509"/>
        </w:trPr>
        <w:tc>
          <w:tcPr>
            <w:tcW w:w="1212" w:type="dxa"/>
          </w:tcPr>
          <w:p w:rsidR="005675BC" w:rsidRPr="00F37D58" w:rsidRDefault="005675BC" w:rsidP="00F3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3228" w:type="dxa"/>
          </w:tcPr>
          <w:p w:rsidR="005675BC" w:rsidRPr="00F37D58" w:rsidRDefault="005675BC" w:rsidP="00F3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Шибаева Екатерина Николаевна</w:t>
            </w:r>
          </w:p>
        </w:tc>
        <w:tc>
          <w:tcPr>
            <w:tcW w:w="3269" w:type="dxa"/>
          </w:tcPr>
          <w:p w:rsidR="005675BC" w:rsidRPr="00F37D58" w:rsidRDefault="005675BC" w:rsidP="00FF6F75">
            <w:pPr>
              <w:spacing w:before="184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F37D5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Региональный Интернет Дневник 4.1</w:t>
            </w:r>
          </w:p>
          <w:p w:rsidR="005675BC" w:rsidRDefault="005675BC" w:rsidP="00F37D58"/>
        </w:tc>
        <w:tc>
          <w:tcPr>
            <w:tcW w:w="2800" w:type="dxa"/>
          </w:tcPr>
          <w:p w:rsidR="005675BC" w:rsidRDefault="005675BC" w:rsidP="00FF6F75">
            <w:pPr>
              <w:spacing w:before="184"/>
              <w:outlineLvl w:val="0"/>
            </w:pPr>
            <w:r w:rsidRPr="00CB35F1">
              <w:rPr>
                <w:rFonts w:ascii="Times New Roman" w:eastAsia="Times New Roman" w:hAnsi="Times New Roman" w:cs="Times New Roman"/>
                <w:sz w:val="24"/>
                <w:szCs w:val="24"/>
              </w:rPr>
              <w:t>http://dnevnik76.ru</w:t>
            </w:r>
          </w:p>
        </w:tc>
        <w:tc>
          <w:tcPr>
            <w:tcW w:w="3633" w:type="dxa"/>
            <w:vMerge/>
          </w:tcPr>
          <w:p w:rsidR="005675BC" w:rsidRPr="00CB35F1" w:rsidRDefault="005675BC" w:rsidP="00FF6F75">
            <w:pPr>
              <w:spacing w:before="18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5BC" w:rsidTr="005675BC">
        <w:trPr>
          <w:trHeight w:val="509"/>
        </w:trPr>
        <w:tc>
          <w:tcPr>
            <w:tcW w:w="1212" w:type="dxa"/>
          </w:tcPr>
          <w:p w:rsidR="005675BC" w:rsidRPr="00F37D58" w:rsidRDefault="005675BC" w:rsidP="00F3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3228" w:type="dxa"/>
          </w:tcPr>
          <w:p w:rsidR="005675BC" w:rsidRPr="00F37D58" w:rsidRDefault="005675BC" w:rsidP="00F3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Свечина Ирина Викторовна</w:t>
            </w:r>
          </w:p>
        </w:tc>
        <w:tc>
          <w:tcPr>
            <w:tcW w:w="3269" w:type="dxa"/>
          </w:tcPr>
          <w:p w:rsidR="005675BC" w:rsidRPr="00F37D58" w:rsidRDefault="005675BC" w:rsidP="00FF6F75">
            <w:pPr>
              <w:spacing w:before="184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F37D5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Региональный Интернет Дневник 4.1</w:t>
            </w:r>
          </w:p>
          <w:p w:rsidR="005675BC" w:rsidRDefault="005675BC" w:rsidP="00F37D58"/>
        </w:tc>
        <w:tc>
          <w:tcPr>
            <w:tcW w:w="2800" w:type="dxa"/>
          </w:tcPr>
          <w:p w:rsidR="005675BC" w:rsidRDefault="005675BC" w:rsidP="00F37D58">
            <w:r w:rsidRPr="00CB35F1">
              <w:rPr>
                <w:rFonts w:ascii="Times New Roman" w:eastAsia="Times New Roman" w:hAnsi="Times New Roman" w:cs="Times New Roman"/>
                <w:sz w:val="24"/>
                <w:szCs w:val="24"/>
              </w:rPr>
              <w:t>http://dnevnik76.ru</w:t>
            </w:r>
          </w:p>
        </w:tc>
        <w:tc>
          <w:tcPr>
            <w:tcW w:w="3633" w:type="dxa"/>
            <w:vMerge/>
          </w:tcPr>
          <w:p w:rsidR="005675BC" w:rsidRPr="00CB35F1" w:rsidRDefault="005675BC" w:rsidP="00F37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5BC" w:rsidTr="005675BC">
        <w:trPr>
          <w:trHeight w:val="541"/>
        </w:trPr>
        <w:tc>
          <w:tcPr>
            <w:tcW w:w="1212" w:type="dxa"/>
          </w:tcPr>
          <w:p w:rsidR="005675BC" w:rsidRPr="00F37D58" w:rsidRDefault="005675BC" w:rsidP="009A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3228" w:type="dxa"/>
          </w:tcPr>
          <w:p w:rsidR="005675BC" w:rsidRPr="00F37D58" w:rsidRDefault="005675BC" w:rsidP="009A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3269" w:type="dxa"/>
          </w:tcPr>
          <w:p w:rsidR="005675BC" w:rsidRPr="00F37D58" w:rsidRDefault="005675BC" w:rsidP="009A3AD1">
            <w:pPr>
              <w:spacing w:before="184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F37D5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Региональный Интернет Дневник 4.1</w:t>
            </w:r>
          </w:p>
          <w:p w:rsidR="005675BC" w:rsidRDefault="005675BC" w:rsidP="009A3AD1"/>
        </w:tc>
        <w:tc>
          <w:tcPr>
            <w:tcW w:w="2800" w:type="dxa"/>
          </w:tcPr>
          <w:p w:rsidR="005675BC" w:rsidRDefault="005675BC" w:rsidP="009A3AD1">
            <w:pPr>
              <w:spacing w:before="184"/>
              <w:outlineLvl w:val="0"/>
            </w:pPr>
            <w:r w:rsidRPr="00CB35F1">
              <w:rPr>
                <w:rFonts w:ascii="Times New Roman" w:eastAsia="Times New Roman" w:hAnsi="Times New Roman" w:cs="Times New Roman"/>
                <w:sz w:val="24"/>
                <w:szCs w:val="24"/>
              </w:rPr>
              <w:t>http://dnevnik76.ru</w:t>
            </w:r>
          </w:p>
        </w:tc>
        <w:tc>
          <w:tcPr>
            <w:tcW w:w="3633" w:type="dxa"/>
            <w:vMerge/>
          </w:tcPr>
          <w:p w:rsidR="005675BC" w:rsidRPr="00CB35F1" w:rsidRDefault="005675BC" w:rsidP="009A3AD1">
            <w:pPr>
              <w:spacing w:before="18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5BC" w:rsidTr="005675BC">
        <w:trPr>
          <w:trHeight w:val="541"/>
        </w:trPr>
        <w:tc>
          <w:tcPr>
            <w:tcW w:w="1212" w:type="dxa"/>
          </w:tcPr>
          <w:p w:rsidR="005675BC" w:rsidRPr="00F37D58" w:rsidRDefault="005675BC" w:rsidP="009A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2А</w:t>
            </w:r>
          </w:p>
        </w:tc>
        <w:tc>
          <w:tcPr>
            <w:tcW w:w="3228" w:type="dxa"/>
          </w:tcPr>
          <w:p w:rsidR="005675BC" w:rsidRPr="00F37D58" w:rsidRDefault="005675BC" w:rsidP="009A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58">
              <w:rPr>
                <w:rFonts w:ascii="Times New Roman" w:hAnsi="Times New Roman" w:cs="Times New Roman"/>
                <w:sz w:val="24"/>
                <w:szCs w:val="24"/>
              </w:rPr>
              <w:t>Ширяева Ольга Анатольевна</w:t>
            </w:r>
          </w:p>
        </w:tc>
        <w:tc>
          <w:tcPr>
            <w:tcW w:w="3269" w:type="dxa"/>
          </w:tcPr>
          <w:p w:rsidR="005675BC" w:rsidRPr="005675BC" w:rsidRDefault="005675BC" w:rsidP="005675BC">
            <w:pPr>
              <w:spacing w:before="184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F37D5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Региональный Интернет Дневник 4.1</w:t>
            </w:r>
          </w:p>
        </w:tc>
        <w:tc>
          <w:tcPr>
            <w:tcW w:w="2800" w:type="dxa"/>
          </w:tcPr>
          <w:p w:rsidR="005675BC" w:rsidRDefault="005675BC" w:rsidP="009A3AD1">
            <w:r w:rsidRPr="00CB35F1">
              <w:rPr>
                <w:rFonts w:ascii="Times New Roman" w:eastAsia="Times New Roman" w:hAnsi="Times New Roman" w:cs="Times New Roman"/>
                <w:sz w:val="24"/>
                <w:szCs w:val="24"/>
              </w:rPr>
              <w:t>http://dnevnik76.ru</w:t>
            </w:r>
          </w:p>
        </w:tc>
        <w:tc>
          <w:tcPr>
            <w:tcW w:w="3633" w:type="dxa"/>
            <w:vMerge w:val="restart"/>
          </w:tcPr>
          <w:p w:rsidR="005675BC" w:rsidRPr="00CB35F1" w:rsidRDefault="005675BC" w:rsidP="009A3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5BC" w:rsidTr="005675BC">
        <w:trPr>
          <w:trHeight w:val="541"/>
        </w:trPr>
        <w:tc>
          <w:tcPr>
            <w:tcW w:w="1212" w:type="dxa"/>
          </w:tcPr>
          <w:p w:rsidR="005675BC" w:rsidRPr="00F37D58" w:rsidRDefault="005675BC" w:rsidP="009A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3228" w:type="dxa"/>
          </w:tcPr>
          <w:p w:rsidR="005675BC" w:rsidRPr="00F37D58" w:rsidRDefault="005675BC" w:rsidP="009A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Хайбрахманова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3269" w:type="dxa"/>
          </w:tcPr>
          <w:p w:rsidR="005675BC" w:rsidRDefault="005675BC" w:rsidP="009A3AD1">
            <w:r w:rsidRPr="00F37D5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Региональный Интернет Дневник 4.1</w:t>
            </w:r>
          </w:p>
        </w:tc>
        <w:tc>
          <w:tcPr>
            <w:tcW w:w="2800" w:type="dxa"/>
          </w:tcPr>
          <w:p w:rsidR="005675BC" w:rsidRDefault="005675BC" w:rsidP="009A3AD1">
            <w:r w:rsidRPr="00CB35F1">
              <w:rPr>
                <w:rFonts w:ascii="Times New Roman" w:eastAsia="Times New Roman" w:hAnsi="Times New Roman" w:cs="Times New Roman"/>
                <w:sz w:val="24"/>
                <w:szCs w:val="24"/>
              </w:rPr>
              <w:t>http://dnevnik76.ru</w:t>
            </w:r>
          </w:p>
        </w:tc>
        <w:tc>
          <w:tcPr>
            <w:tcW w:w="3633" w:type="dxa"/>
            <w:vMerge/>
          </w:tcPr>
          <w:p w:rsidR="005675BC" w:rsidRPr="00CB35F1" w:rsidRDefault="005675BC" w:rsidP="009A3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5BC" w:rsidTr="005675BC">
        <w:trPr>
          <w:trHeight w:val="541"/>
        </w:trPr>
        <w:tc>
          <w:tcPr>
            <w:tcW w:w="1212" w:type="dxa"/>
          </w:tcPr>
          <w:p w:rsidR="005675BC" w:rsidRPr="00F37D58" w:rsidRDefault="005675BC" w:rsidP="009A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3228" w:type="dxa"/>
          </w:tcPr>
          <w:p w:rsidR="005675BC" w:rsidRPr="00F37D58" w:rsidRDefault="005675BC" w:rsidP="009A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Свечина Ирина Викторовна</w:t>
            </w:r>
          </w:p>
        </w:tc>
        <w:tc>
          <w:tcPr>
            <w:tcW w:w="3269" w:type="dxa"/>
          </w:tcPr>
          <w:p w:rsidR="005675BC" w:rsidRPr="005675BC" w:rsidRDefault="005675BC" w:rsidP="005675BC">
            <w:pPr>
              <w:spacing w:before="184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F37D5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Региональный Интернет Дневник 4.1</w:t>
            </w:r>
          </w:p>
        </w:tc>
        <w:tc>
          <w:tcPr>
            <w:tcW w:w="2800" w:type="dxa"/>
          </w:tcPr>
          <w:p w:rsidR="005675BC" w:rsidRDefault="005675BC" w:rsidP="009A3AD1">
            <w:r w:rsidRPr="00CB35F1">
              <w:rPr>
                <w:rFonts w:ascii="Times New Roman" w:eastAsia="Times New Roman" w:hAnsi="Times New Roman" w:cs="Times New Roman"/>
                <w:sz w:val="24"/>
                <w:szCs w:val="24"/>
              </w:rPr>
              <w:t>http://dnevnik76.ru</w:t>
            </w:r>
          </w:p>
        </w:tc>
        <w:tc>
          <w:tcPr>
            <w:tcW w:w="3633" w:type="dxa"/>
            <w:vMerge/>
          </w:tcPr>
          <w:p w:rsidR="005675BC" w:rsidRPr="00CB35F1" w:rsidRDefault="005675BC" w:rsidP="009A3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5BC" w:rsidTr="005675BC">
        <w:trPr>
          <w:trHeight w:val="541"/>
        </w:trPr>
        <w:tc>
          <w:tcPr>
            <w:tcW w:w="1212" w:type="dxa"/>
          </w:tcPr>
          <w:p w:rsidR="005675BC" w:rsidRPr="00F37D58" w:rsidRDefault="005675BC" w:rsidP="009A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3228" w:type="dxa"/>
          </w:tcPr>
          <w:p w:rsidR="005675BC" w:rsidRPr="00F37D58" w:rsidRDefault="005675BC" w:rsidP="009A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Пошвина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Надежда Константиновна</w:t>
            </w:r>
          </w:p>
        </w:tc>
        <w:tc>
          <w:tcPr>
            <w:tcW w:w="3269" w:type="dxa"/>
          </w:tcPr>
          <w:p w:rsidR="005675BC" w:rsidRPr="005675BC" w:rsidRDefault="005675BC" w:rsidP="005675BC">
            <w:pPr>
              <w:spacing w:before="184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F37D5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Региональный Интернет Дневник 4.1</w:t>
            </w:r>
          </w:p>
        </w:tc>
        <w:tc>
          <w:tcPr>
            <w:tcW w:w="2800" w:type="dxa"/>
          </w:tcPr>
          <w:p w:rsidR="005675BC" w:rsidRDefault="005675BC" w:rsidP="009A3AD1">
            <w:r w:rsidRPr="00CB35F1">
              <w:rPr>
                <w:rFonts w:ascii="Times New Roman" w:eastAsia="Times New Roman" w:hAnsi="Times New Roman" w:cs="Times New Roman"/>
                <w:sz w:val="24"/>
                <w:szCs w:val="24"/>
              </w:rPr>
              <w:t>http://dnevnik76.ru</w:t>
            </w:r>
          </w:p>
        </w:tc>
        <w:tc>
          <w:tcPr>
            <w:tcW w:w="3633" w:type="dxa"/>
            <w:vMerge/>
          </w:tcPr>
          <w:p w:rsidR="005675BC" w:rsidRPr="00CB35F1" w:rsidRDefault="005675BC" w:rsidP="009A3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5BC" w:rsidTr="005675BC">
        <w:trPr>
          <w:trHeight w:val="541"/>
        </w:trPr>
        <w:tc>
          <w:tcPr>
            <w:tcW w:w="1212" w:type="dxa"/>
          </w:tcPr>
          <w:p w:rsidR="005675BC" w:rsidRPr="00F37D58" w:rsidRDefault="005675BC" w:rsidP="009A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3228" w:type="dxa"/>
          </w:tcPr>
          <w:p w:rsidR="005675BC" w:rsidRPr="00F37D58" w:rsidRDefault="005675BC" w:rsidP="009A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Раздвигалова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269" w:type="dxa"/>
          </w:tcPr>
          <w:p w:rsidR="005675BC" w:rsidRPr="005675BC" w:rsidRDefault="005675BC" w:rsidP="005675BC">
            <w:pPr>
              <w:spacing w:before="184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F37D5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Региональный Интернет Дневник 4.1</w:t>
            </w:r>
          </w:p>
        </w:tc>
        <w:tc>
          <w:tcPr>
            <w:tcW w:w="2800" w:type="dxa"/>
          </w:tcPr>
          <w:p w:rsidR="005675BC" w:rsidRDefault="005675BC" w:rsidP="009A3AD1">
            <w:pPr>
              <w:spacing w:before="184"/>
              <w:outlineLvl w:val="0"/>
            </w:pPr>
            <w:r w:rsidRPr="00CB35F1">
              <w:rPr>
                <w:rFonts w:ascii="Times New Roman" w:eastAsia="Times New Roman" w:hAnsi="Times New Roman" w:cs="Times New Roman"/>
                <w:sz w:val="24"/>
                <w:szCs w:val="24"/>
              </w:rPr>
              <w:t>http://dnevnik76.ru</w:t>
            </w:r>
          </w:p>
        </w:tc>
        <w:tc>
          <w:tcPr>
            <w:tcW w:w="3633" w:type="dxa"/>
            <w:vMerge/>
          </w:tcPr>
          <w:p w:rsidR="005675BC" w:rsidRPr="00CB35F1" w:rsidRDefault="005675BC" w:rsidP="009A3AD1">
            <w:pPr>
              <w:spacing w:before="18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5BC" w:rsidTr="005675BC">
        <w:trPr>
          <w:trHeight w:val="541"/>
        </w:trPr>
        <w:tc>
          <w:tcPr>
            <w:tcW w:w="1212" w:type="dxa"/>
          </w:tcPr>
          <w:p w:rsidR="005675BC" w:rsidRPr="00F37D58" w:rsidRDefault="005675BC" w:rsidP="009A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2Е</w:t>
            </w:r>
          </w:p>
        </w:tc>
        <w:tc>
          <w:tcPr>
            <w:tcW w:w="3228" w:type="dxa"/>
          </w:tcPr>
          <w:p w:rsidR="005675BC" w:rsidRPr="00F37D58" w:rsidRDefault="005675BC" w:rsidP="009A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Груздева Ольга Юрьевна</w:t>
            </w:r>
          </w:p>
        </w:tc>
        <w:tc>
          <w:tcPr>
            <w:tcW w:w="3269" w:type="dxa"/>
          </w:tcPr>
          <w:p w:rsidR="005675BC" w:rsidRPr="005675BC" w:rsidRDefault="005675BC" w:rsidP="005675BC">
            <w:pPr>
              <w:spacing w:before="184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F37D5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Региональный Интернет Дневник 4.1</w:t>
            </w:r>
          </w:p>
        </w:tc>
        <w:tc>
          <w:tcPr>
            <w:tcW w:w="2800" w:type="dxa"/>
          </w:tcPr>
          <w:p w:rsidR="005675BC" w:rsidRDefault="005675BC" w:rsidP="009A3AD1">
            <w:pPr>
              <w:spacing w:before="184"/>
              <w:outlineLvl w:val="0"/>
            </w:pPr>
            <w:r w:rsidRPr="00CB35F1">
              <w:rPr>
                <w:rFonts w:ascii="Times New Roman" w:eastAsia="Times New Roman" w:hAnsi="Times New Roman" w:cs="Times New Roman"/>
                <w:sz w:val="24"/>
                <w:szCs w:val="24"/>
              </w:rPr>
              <w:t>http://dnevnik76.ru</w:t>
            </w:r>
          </w:p>
        </w:tc>
        <w:tc>
          <w:tcPr>
            <w:tcW w:w="3633" w:type="dxa"/>
            <w:vMerge/>
          </w:tcPr>
          <w:p w:rsidR="005675BC" w:rsidRPr="00CB35F1" w:rsidRDefault="005675BC" w:rsidP="009A3AD1">
            <w:pPr>
              <w:spacing w:before="18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5BC" w:rsidTr="005675BC">
        <w:trPr>
          <w:trHeight w:val="541"/>
        </w:trPr>
        <w:tc>
          <w:tcPr>
            <w:tcW w:w="1212" w:type="dxa"/>
          </w:tcPr>
          <w:p w:rsidR="005675BC" w:rsidRPr="00F37D58" w:rsidRDefault="005675BC" w:rsidP="009A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3228" w:type="dxa"/>
          </w:tcPr>
          <w:p w:rsidR="005675BC" w:rsidRPr="00F37D58" w:rsidRDefault="005675BC" w:rsidP="009A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Краева Светлана Анатольевна</w:t>
            </w:r>
          </w:p>
        </w:tc>
        <w:tc>
          <w:tcPr>
            <w:tcW w:w="3269" w:type="dxa"/>
          </w:tcPr>
          <w:p w:rsidR="005675BC" w:rsidRDefault="005675BC" w:rsidP="009A3AD1">
            <w:r w:rsidRPr="00F37D5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Региональный Интернет Дневник 4.1</w:t>
            </w:r>
          </w:p>
        </w:tc>
        <w:tc>
          <w:tcPr>
            <w:tcW w:w="2800" w:type="dxa"/>
          </w:tcPr>
          <w:p w:rsidR="005675BC" w:rsidRDefault="005675BC" w:rsidP="009A3AD1">
            <w:r w:rsidRPr="00CB35F1">
              <w:rPr>
                <w:rFonts w:ascii="Times New Roman" w:eastAsia="Times New Roman" w:hAnsi="Times New Roman" w:cs="Times New Roman"/>
                <w:sz w:val="24"/>
                <w:szCs w:val="24"/>
              </w:rPr>
              <w:t>http://dnevnik76.ru</w:t>
            </w:r>
          </w:p>
        </w:tc>
        <w:tc>
          <w:tcPr>
            <w:tcW w:w="3633" w:type="dxa"/>
            <w:vMerge/>
          </w:tcPr>
          <w:p w:rsidR="005675BC" w:rsidRPr="00CB35F1" w:rsidRDefault="005675BC" w:rsidP="009A3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5BC" w:rsidTr="005675BC">
        <w:trPr>
          <w:trHeight w:val="541"/>
        </w:trPr>
        <w:tc>
          <w:tcPr>
            <w:tcW w:w="1212" w:type="dxa"/>
          </w:tcPr>
          <w:p w:rsidR="005675BC" w:rsidRPr="00F37D58" w:rsidRDefault="005675BC" w:rsidP="009A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3228" w:type="dxa"/>
          </w:tcPr>
          <w:p w:rsidR="005675BC" w:rsidRPr="00F37D58" w:rsidRDefault="005675BC" w:rsidP="009A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Гюльназ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269" w:type="dxa"/>
          </w:tcPr>
          <w:p w:rsidR="005675BC" w:rsidRDefault="005675BC" w:rsidP="009A3AD1">
            <w:r w:rsidRPr="00F37D5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Региональный Интернет Дневник 4.1</w:t>
            </w:r>
          </w:p>
        </w:tc>
        <w:tc>
          <w:tcPr>
            <w:tcW w:w="2800" w:type="dxa"/>
          </w:tcPr>
          <w:p w:rsidR="005675BC" w:rsidRDefault="005675BC" w:rsidP="009A3AD1">
            <w:r w:rsidRPr="00CB35F1">
              <w:rPr>
                <w:rFonts w:ascii="Times New Roman" w:eastAsia="Times New Roman" w:hAnsi="Times New Roman" w:cs="Times New Roman"/>
                <w:sz w:val="24"/>
                <w:szCs w:val="24"/>
              </w:rPr>
              <w:t>http://dnevnik76.ru</w:t>
            </w:r>
          </w:p>
        </w:tc>
        <w:tc>
          <w:tcPr>
            <w:tcW w:w="3633" w:type="dxa"/>
            <w:vMerge/>
          </w:tcPr>
          <w:p w:rsidR="005675BC" w:rsidRPr="00CB35F1" w:rsidRDefault="005675BC" w:rsidP="009A3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5BC" w:rsidTr="005675BC">
        <w:trPr>
          <w:trHeight w:val="541"/>
        </w:trPr>
        <w:tc>
          <w:tcPr>
            <w:tcW w:w="1212" w:type="dxa"/>
          </w:tcPr>
          <w:p w:rsidR="005675BC" w:rsidRPr="00F37D58" w:rsidRDefault="005675BC" w:rsidP="009A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3228" w:type="dxa"/>
          </w:tcPr>
          <w:p w:rsidR="005675BC" w:rsidRPr="00F37D58" w:rsidRDefault="005675BC" w:rsidP="009A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Хайбрахманова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3269" w:type="dxa"/>
          </w:tcPr>
          <w:p w:rsidR="005675BC" w:rsidRDefault="005675BC" w:rsidP="009A3AD1">
            <w:r w:rsidRPr="00F37D5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Региональный Интернет Дневник 4.1</w:t>
            </w:r>
          </w:p>
        </w:tc>
        <w:tc>
          <w:tcPr>
            <w:tcW w:w="2800" w:type="dxa"/>
          </w:tcPr>
          <w:p w:rsidR="005675BC" w:rsidRDefault="005675BC" w:rsidP="009A3AD1">
            <w:r w:rsidRPr="00CB35F1">
              <w:rPr>
                <w:rFonts w:ascii="Times New Roman" w:eastAsia="Times New Roman" w:hAnsi="Times New Roman" w:cs="Times New Roman"/>
                <w:sz w:val="24"/>
                <w:szCs w:val="24"/>
              </w:rPr>
              <w:t>http://dnevnik76.ru</w:t>
            </w:r>
          </w:p>
        </w:tc>
        <w:tc>
          <w:tcPr>
            <w:tcW w:w="3633" w:type="dxa"/>
            <w:vMerge/>
          </w:tcPr>
          <w:p w:rsidR="005675BC" w:rsidRPr="00CB35F1" w:rsidRDefault="005675BC" w:rsidP="009A3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5BC" w:rsidTr="005675BC">
        <w:trPr>
          <w:trHeight w:val="541"/>
        </w:trPr>
        <w:tc>
          <w:tcPr>
            <w:tcW w:w="1212" w:type="dxa"/>
          </w:tcPr>
          <w:p w:rsidR="005675BC" w:rsidRPr="00F37D58" w:rsidRDefault="005675BC" w:rsidP="009A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3228" w:type="dxa"/>
          </w:tcPr>
          <w:p w:rsidR="005675BC" w:rsidRPr="00F37D58" w:rsidRDefault="005675BC" w:rsidP="009A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Евгения Николаевна</w:t>
            </w:r>
          </w:p>
        </w:tc>
        <w:tc>
          <w:tcPr>
            <w:tcW w:w="3269" w:type="dxa"/>
          </w:tcPr>
          <w:p w:rsidR="005675BC" w:rsidRDefault="005675BC" w:rsidP="009A3AD1">
            <w:r w:rsidRPr="00F37D5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Региональный Интернет Дневник 4.1</w:t>
            </w:r>
          </w:p>
        </w:tc>
        <w:tc>
          <w:tcPr>
            <w:tcW w:w="2800" w:type="dxa"/>
          </w:tcPr>
          <w:p w:rsidR="005675BC" w:rsidRDefault="005675BC" w:rsidP="009A3AD1">
            <w:r w:rsidRPr="00CB35F1">
              <w:rPr>
                <w:rFonts w:ascii="Times New Roman" w:eastAsia="Times New Roman" w:hAnsi="Times New Roman" w:cs="Times New Roman"/>
                <w:sz w:val="24"/>
                <w:szCs w:val="24"/>
              </w:rPr>
              <w:t>http://dnevnik76.ru</w:t>
            </w:r>
          </w:p>
        </w:tc>
        <w:tc>
          <w:tcPr>
            <w:tcW w:w="3633" w:type="dxa"/>
            <w:vMerge/>
          </w:tcPr>
          <w:p w:rsidR="005675BC" w:rsidRPr="00CB35F1" w:rsidRDefault="005675BC" w:rsidP="009A3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5BC" w:rsidTr="005675BC">
        <w:trPr>
          <w:trHeight w:val="541"/>
        </w:trPr>
        <w:tc>
          <w:tcPr>
            <w:tcW w:w="1212" w:type="dxa"/>
          </w:tcPr>
          <w:p w:rsidR="005675BC" w:rsidRPr="00F37D58" w:rsidRDefault="005675BC" w:rsidP="009A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  <w:tc>
          <w:tcPr>
            <w:tcW w:w="3228" w:type="dxa"/>
          </w:tcPr>
          <w:p w:rsidR="005675BC" w:rsidRPr="00F37D58" w:rsidRDefault="005675BC" w:rsidP="009A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Светлана Юрьевна</w:t>
            </w:r>
          </w:p>
        </w:tc>
        <w:tc>
          <w:tcPr>
            <w:tcW w:w="3269" w:type="dxa"/>
          </w:tcPr>
          <w:p w:rsidR="005675BC" w:rsidRPr="005675BC" w:rsidRDefault="005675BC" w:rsidP="005675BC">
            <w:pPr>
              <w:spacing w:before="184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F37D5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Региональный Интернет Дневник 4.1</w:t>
            </w:r>
          </w:p>
        </w:tc>
        <w:tc>
          <w:tcPr>
            <w:tcW w:w="2800" w:type="dxa"/>
          </w:tcPr>
          <w:p w:rsidR="005675BC" w:rsidRDefault="005675BC" w:rsidP="009A3AD1">
            <w:pPr>
              <w:spacing w:before="184"/>
              <w:outlineLvl w:val="0"/>
            </w:pPr>
            <w:r w:rsidRPr="00CB35F1">
              <w:rPr>
                <w:rFonts w:ascii="Times New Roman" w:eastAsia="Times New Roman" w:hAnsi="Times New Roman" w:cs="Times New Roman"/>
                <w:sz w:val="24"/>
                <w:szCs w:val="24"/>
              </w:rPr>
              <w:t>http://dnevnik76.ru</w:t>
            </w:r>
          </w:p>
        </w:tc>
        <w:tc>
          <w:tcPr>
            <w:tcW w:w="3633" w:type="dxa"/>
            <w:vMerge/>
          </w:tcPr>
          <w:p w:rsidR="005675BC" w:rsidRPr="00CB35F1" w:rsidRDefault="005675BC" w:rsidP="009A3AD1">
            <w:pPr>
              <w:spacing w:before="18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5BC" w:rsidTr="005675BC">
        <w:trPr>
          <w:trHeight w:val="541"/>
        </w:trPr>
        <w:tc>
          <w:tcPr>
            <w:tcW w:w="1212" w:type="dxa"/>
          </w:tcPr>
          <w:p w:rsidR="005675BC" w:rsidRPr="00F37D58" w:rsidRDefault="005675BC" w:rsidP="009A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228" w:type="dxa"/>
          </w:tcPr>
          <w:p w:rsidR="005675BC" w:rsidRPr="00F37D58" w:rsidRDefault="005675BC" w:rsidP="009A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Корсакова Татьяна Александровна</w:t>
            </w:r>
          </w:p>
        </w:tc>
        <w:tc>
          <w:tcPr>
            <w:tcW w:w="3269" w:type="dxa"/>
          </w:tcPr>
          <w:p w:rsidR="005675BC" w:rsidRDefault="005675BC" w:rsidP="009A3AD1">
            <w:r w:rsidRPr="00F37D5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Региональный Интернет Дневник 4.1</w:t>
            </w:r>
          </w:p>
        </w:tc>
        <w:tc>
          <w:tcPr>
            <w:tcW w:w="2800" w:type="dxa"/>
          </w:tcPr>
          <w:p w:rsidR="005675BC" w:rsidRDefault="005675BC" w:rsidP="009A3AD1">
            <w:r w:rsidRPr="00CB35F1">
              <w:rPr>
                <w:rFonts w:ascii="Times New Roman" w:eastAsia="Times New Roman" w:hAnsi="Times New Roman" w:cs="Times New Roman"/>
                <w:sz w:val="24"/>
                <w:szCs w:val="24"/>
              </w:rPr>
              <w:t>http://dnevnik76.ru</w:t>
            </w:r>
          </w:p>
        </w:tc>
        <w:tc>
          <w:tcPr>
            <w:tcW w:w="3633" w:type="dxa"/>
            <w:vMerge/>
          </w:tcPr>
          <w:p w:rsidR="005675BC" w:rsidRPr="00CB35F1" w:rsidRDefault="005675BC" w:rsidP="009A3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5BC" w:rsidTr="005675BC">
        <w:trPr>
          <w:trHeight w:val="541"/>
        </w:trPr>
        <w:tc>
          <w:tcPr>
            <w:tcW w:w="1212" w:type="dxa"/>
          </w:tcPr>
          <w:p w:rsidR="005675BC" w:rsidRDefault="005675BC" w:rsidP="009A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228" w:type="dxa"/>
          </w:tcPr>
          <w:p w:rsidR="005675BC" w:rsidRPr="00F37D58" w:rsidRDefault="005675BC" w:rsidP="009A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Вараксина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Валерьевна</w:t>
            </w:r>
          </w:p>
        </w:tc>
        <w:tc>
          <w:tcPr>
            <w:tcW w:w="3269" w:type="dxa"/>
          </w:tcPr>
          <w:p w:rsidR="005675BC" w:rsidRDefault="005675BC" w:rsidP="009A3AD1">
            <w:r w:rsidRPr="00F37D5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Региональный Интернет Дневник 4.1</w:t>
            </w:r>
          </w:p>
        </w:tc>
        <w:tc>
          <w:tcPr>
            <w:tcW w:w="2800" w:type="dxa"/>
          </w:tcPr>
          <w:p w:rsidR="005675BC" w:rsidRDefault="005675BC" w:rsidP="009A3AD1">
            <w:r w:rsidRPr="00CB35F1">
              <w:rPr>
                <w:rFonts w:ascii="Times New Roman" w:eastAsia="Times New Roman" w:hAnsi="Times New Roman" w:cs="Times New Roman"/>
                <w:sz w:val="24"/>
                <w:szCs w:val="24"/>
              </w:rPr>
              <w:t>http://dnevnik76.ru</w:t>
            </w:r>
          </w:p>
        </w:tc>
        <w:tc>
          <w:tcPr>
            <w:tcW w:w="3633" w:type="dxa"/>
            <w:vMerge/>
          </w:tcPr>
          <w:p w:rsidR="005675BC" w:rsidRPr="00CB35F1" w:rsidRDefault="005675BC" w:rsidP="009A3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5BC" w:rsidTr="005675BC">
        <w:trPr>
          <w:trHeight w:val="541"/>
        </w:trPr>
        <w:tc>
          <w:tcPr>
            <w:tcW w:w="1212" w:type="dxa"/>
          </w:tcPr>
          <w:p w:rsidR="005675BC" w:rsidRPr="00F37D58" w:rsidRDefault="005675BC" w:rsidP="009A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3228" w:type="dxa"/>
          </w:tcPr>
          <w:p w:rsidR="005675BC" w:rsidRPr="00F37D58" w:rsidRDefault="005675BC" w:rsidP="009A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Угрюмова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3269" w:type="dxa"/>
          </w:tcPr>
          <w:p w:rsidR="005675BC" w:rsidRPr="00F37D58" w:rsidRDefault="005675BC" w:rsidP="009A3AD1">
            <w:pPr>
              <w:spacing w:before="184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F37D5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Региональный Интернет Дневник 4.1</w:t>
            </w:r>
          </w:p>
          <w:p w:rsidR="005675BC" w:rsidRDefault="005675BC" w:rsidP="009A3AD1"/>
        </w:tc>
        <w:tc>
          <w:tcPr>
            <w:tcW w:w="2800" w:type="dxa"/>
          </w:tcPr>
          <w:p w:rsidR="005675BC" w:rsidRDefault="005675BC" w:rsidP="009A3AD1">
            <w:r w:rsidRPr="00CB35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http://dnevnik76.ru</w:t>
            </w:r>
          </w:p>
        </w:tc>
        <w:tc>
          <w:tcPr>
            <w:tcW w:w="3633" w:type="dxa"/>
            <w:vMerge/>
          </w:tcPr>
          <w:p w:rsidR="005675BC" w:rsidRPr="00CB35F1" w:rsidRDefault="005675BC" w:rsidP="009A3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5BC" w:rsidTr="005675BC">
        <w:trPr>
          <w:trHeight w:val="541"/>
        </w:trPr>
        <w:tc>
          <w:tcPr>
            <w:tcW w:w="1212" w:type="dxa"/>
          </w:tcPr>
          <w:p w:rsidR="005675BC" w:rsidRPr="00F37D58" w:rsidRDefault="005675BC" w:rsidP="009A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г</w:t>
            </w:r>
          </w:p>
        </w:tc>
        <w:tc>
          <w:tcPr>
            <w:tcW w:w="3228" w:type="dxa"/>
          </w:tcPr>
          <w:p w:rsidR="005675BC" w:rsidRPr="00F37D58" w:rsidRDefault="005675BC" w:rsidP="009A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Рябинина Ольга Владимировна</w:t>
            </w:r>
          </w:p>
        </w:tc>
        <w:tc>
          <w:tcPr>
            <w:tcW w:w="3269" w:type="dxa"/>
          </w:tcPr>
          <w:p w:rsidR="005675BC" w:rsidRPr="00F37D58" w:rsidRDefault="005675BC" w:rsidP="009A3AD1">
            <w:pPr>
              <w:spacing w:before="184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F37D5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Региональный Интернет Дневник 4.1</w:t>
            </w:r>
          </w:p>
          <w:p w:rsidR="005675BC" w:rsidRDefault="005675BC" w:rsidP="009A3AD1"/>
        </w:tc>
        <w:tc>
          <w:tcPr>
            <w:tcW w:w="2800" w:type="dxa"/>
          </w:tcPr>
          <w:p w:rsidR="005675BC" w:rsidRDefault="005675BC" w:rsidP="009A3AD1">
            <w:r w:rsidRPr="00CB35F1">
              <w:rPr>
                <w:rFonts w:ascii="Times New Roman" w:eastAsia="Times New Roman" w:hAnsi="Times New Roman" w:cs="Times New Roman"/>
                <w:sz w:val="24"/>
                <w:szCs w:val="24"/>
              </w:rPr>
              <w:t>http://dnevnik76.ru</w:t>
            </w:r>
          </w:p>
        </w:tc>
        <w:tc>
          <w:tcPr>
            <w:tcW w:w="3633" w:type="dxa"/>
            <w:vMerge/>
          </w:tcPr>
          <w:p w:rsidR="005675BC" w:rsidRPr="00CB35F1" w:rsidRDefault="005675BC" w:rsidP="009A3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5BC" w:rsidTr="005675BC">
        <w:trPr>
          <w:trHeight w:val="541"/>
        </w:trPr>
        <w:tc>
          <w:tcPr>
            <w:tcW w:w="1212" w:type="dxa"/>
          </w:tcPr>
          <w:p w:rsidR="005675BC" w:rsidRPr="00F37D58" w:rsidRDefault="005675BC" w:rsidP="009A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3228" w:type="dxa"/>
          </w:tcPr>
          <w:p w:rsidR="005675BC" w:rsidRPr="00F37D58" w:rsidRDefault="005675BC" w:rsidP="009A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Гюльназ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269" w:type="dxa"/>
          </w:tcPr>
          <w:p w:rsidR="005675BC" w:rsidRDefault="005675BC" w:rsidP="009A3AD1">
            <w:r w:rsidRPr="00F37D5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Региональный Интернет Дневник 4.1</w:t>
            </w:r>
          </w:p>
        </w:tc>
        <w:tc>
          <w:tcPr>
            <w:tcW w:w="2800" w:type="dxa"/>
          </w:tcPr>
          <w:p w:rsidR="005675BC" w:rsidRDefault="005675BC" w:rsidP="009A3AD1">
            <w:r w:rsidRPr="00CB35F1">
              <w:rPr>
                <w:rFonts w:ascii="Times New Roman" w:eastAsia="Times New Roman" w:hAnsi="Times New Roman" w:cs="Times New Roman"/>
                <w:sz w:val="24"/>
                <w:szCs w:val="24"/>
              </w:rPr>
              <w:t>http://dnevnik76.ru</w:t>
            </w:r>
          </w:p>
        </w:tc>
        <w:tc>
          <w:tcPr>
            <w:tcW w:w="3633" w:type="dxa"/>
            <w:vMerge/>
          </w:tcPr>
          <w:p w:rsidR="005675BC" w:rsidRPr="00CB35F1" w:rsidRDefault="005675BC" w:rsidP="009A3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5BC" w:rsidTr="005675BC">
        <w:trPr>
          <w:trHeight w:val="541"/>
        </w:trPr>
        <w:tc>
          <w:tcPr>
            <w:tcW w:w="1212" w:type="dxa"/>
          </w:tcPr>
          <w:p w:rsidR="005675BC" w:rsidRPr="00F37D58" w:rsidRDefault="005675BC" w:rsidP="009A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4Е</w:t>
            </w:r>
          </w:p>
        </w:tc>
        <w:tc>
          <w:tcPr>
            <w:tcW w:w="3228" w:type="dxa"/>
          </w:tcPr>
          <w:p w:rsidR="005675BC" w:rsidRPr="00F37D58" w:rsidRDefault="005675BC" w:rsidP="009A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Ковальчук Людмила Васильевна</w:t>
            </w:r>
          </w:p>
        </w:tc>
        <w:tc>
          <w:tcPr>
            <w:tcW w:w="3269" w:type="dxa"/>
          </w:tcPr>
          <w:p w:rsidR="005675BC" w:rsidRPr="005675BC" w:rsidRDefault="005675BC" w:rsidP="005675BC">
            <w:pPr>
              <w:spacing w:before="184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F37D5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Региональный Интернет Дневник 4.1</w:t>
            </w:r>
          </w:p>
        </w:tc>
        <w:tc>
          <w:tcPr>
            <w:tcW w:w="2800" w:type="dxa"/>
          </w:tcPr>
          <w:p w:rsidR="005675BC" w:rsidRDefault="005675BC" w:rsidP="009A3AD1">
            <w:pPr>
              <w:spacing w:before="184"/>
              <w:outlineLvl w:val="0"/>
            </w:pPr>
            <w:r w:rsidRPr="00CB35F1">
              <w:rPr>
                <w:rFonts w:ascii="Times New Roman" w:eastAsia="Times New Roman" w:hAnsi="Times New Roman" w:cs="Times New Roman"/>
                <w:sz w:val="24"/>
                <w:szCs w:val="24"/>
              </w:rPr>
              <w:t>http://dnevnik76.ru</w:t>
            </w:r>
          </w:p>
        </w:tc>
        <w:tc>
          <w:tcPr>
            <w:tcW w:w="3633" w:type="dxa"/>
            <w:vMerge/>
          </w:tcPr>
          <w:p w:rsidR="005675BC" w:rsidRPr="00CB35F1" w:rsidRDefault="005675BC" w:rsidP="009A3AD1">
            <w:pPr>
              <w:spacing w:before="18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5BC" w:rsidTr="005675BC">
        <w:trPr>
          <w:trHeight w:val="541"/>
        </w:trPr>
        <w:tc>
          <w:tcPr>
            <w:tcW w:w="1212" w:type="dxa"/>
          </w:tcPr>
          <w:p w:rsidR="005675BC" w:rsidRPr="00F37D58" w:rsidRDefault="005675BC" w:rsidP="009A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4Ж</w:t>
            </w:r>
          </w:p>
        </w:tc>
        <w:tc>
          <w:tcPr>
            <w:tcW w:w="3228" w:type="dxa"/>
          </w:tcPr>
          <w:p w:rsidR="005675BC" w:rsidRPr="00F37D58" w:rsidRDefault="005675BC" w:rsidP="009A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Меньшикова Наталия Николаевна</w:t>
            </w:r>
          </w:p>
        </w:tc>
        <w:tc>
          <w:tcPr>
            <w:tcW w:w="3269" w:type="dxa"/>
          </w:tcPr>
          <w:p w:rsidR="005675BC" w:rsidRPr="005675BC" w:rsidRDefault="005675BC" w:rsidP="005675BC">
            <w:pPr>
              <w:spacing w:before="184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F37D5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Региональный Интернет Дневник 4.1</w:t>
            </w:r>
          </w:p>
        </w:tc>
        <w:tc>
          <w:tcPr>
            <w:tcW w:w="2800" w:type="dxa"/>
          </w:tcPr>
          <w:p w:rsidR="005675BC" w:rsidRDefault="005675BC" w:rsidP="009A3AD1">
            <w:pPr>
              <w:spacing w:before="184"/>
              <w:outlineLvl w:val="0"/>
            </w:pPr>
            <w:r w:rsidRPr="00CB35F1">
              <w:rPr>
                <w:rFonts w:ascii="Times New Roman" w:eastAsia="Times New Roman" w:hAnsi="Times New Roman" w:cs="Times New Roman"/>
                <w:sz w:val="24"/>
                <w:szCs w:val="24"/>
              </w:rPr>
              <w:t>http://dnevnik76.ru</w:t>
            </w:r>
          </w:p>
        </w:tc>
        <w:tc>
          <w:tcPr>
            <w:tcW w:w="3633" w:type="dxa"/>
            <w:vMerge/>
          </w:tcPr>
          <w:p w:rsidR="005675BC" w:rsidRPr="00CB35F1" w:rsidRDefault="005675BC" w:rsidP="009A3AD1">
            <w:pPr>
              <w:spacing w:before="18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5BC" w:rsidTr="005675BC">
        <w:trPr>
          <w:trHeight w:val="541"/>
        </w:trPr>
        <w:tc>
          <w:tcPr>
            <w:tcW w:w="1212" w:type="dxa"/>
          </w:tcPr>
          <w:p w:rsidR="005675BC" w:rsidRDefault="005675BC" w:rsidP="00715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Тропинка к себе</w:t>
            </w:r>
          </w:p>
        </w:tc>
        <w:tc>
          <w:tcPr>
            <w:tcW w:w="3228" w:type="dxa"/>
          </w:tcPr>
          <w:p w:rsidR="005675BC" w:rsidRDefault="005675BC" w:rsidP="00715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Дмитриевна</w:t>
            </w:r>
          </w:p>
        </w:tc>
        <w:tc>
          <w:tcPr>
            <w:tcW w:w="3269" w:type="dxa"/>
          </w:tcPr>
          <w:p w:rsidR="005675BC" w:rsidRPr="005675BC" w:rsidRDefault="005675BC" w:rsidP="005675BC">
            <w:pPr>
              <w:spacing w:before="184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F37D5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Региональный Интернет Дневник 4.1</w:t>
            </w:r>
          </w:p>
        </w:tc>
        <w:tc>
          <w:tcPr>
            <w:tcW w:w="2800" w:type="dxa"/>
          </w:tcPr>
          <w:p w:rsidR="005675BC" w:rsidRDefault="005675BC" w:rsidP="00715A0C">
            <w:pPr>
              <w:spacing w:before="184"/>
              <w:outlineLvl w:val="0"/>
            </w:pPr>
            <w:r w:rsidRPr="00CB35F1">
              <w:rPr>
                <w:rFonts w:ascii="Times New Roman" w:eastAsia="Times New Roman" w:hAnsi="Times New Roman" w:cs="Times New Roman"/>
                <w:sz w:val="24"/>
                <w:szCs w:val="24"/>
              </w:rPr>
              <w:t>http://dnevnik76.ru</w:t>
            </w:r>
          </w:p>
        </w:tc>
        <w:tc>
          <w:tcPr>
            <w:tcW w:w="3633" w:type="dxa"/>
            <w:vMerge/>
          </w:tcPr>
          <w:p w:rsidR="005675BC" w:rsidRPr="00CB35F1" w:rsidRDefault="005675BC" w:rsidP="00715A0C">
            <w:pPr>
              <w:spacing w:before="18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5BC" w:rsidTr="005675BC">
        <w:trPr>
          <w:trHeight w:val="541"/>
        </w:trPr>
        <w:tc>
          <w:tcPr>
            <w:tcW w:w="1212" w:type="dxa"/>
          </w:tcPr>
          <w:p w:rsidR="005675BC" w:rsidRDefault="005675BC" w:rsidP="00715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3228" w:type="dxa"/>
          </w:tcPr>
          <w:p w:rsidR="005675BC" w:rsidRDefault="005675BC" w:rsidP="00715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 Андрей Александрович</w:t>
            </w:r>
          </w:p>
        </w:tc>
        <w:tc>
          <w:tcPr>
            <w:tcW w:w="3269" w:type="dxa"/>
          </w:tcPr>
          <w:p w:rsidR="005675BC" w:rsidRPr="005675BC" w:rsidRDefault="005675BC" w:rsidP="005675BC">
            <w:pPr>
              <w:spacing w:before="184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F37D5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Региональный Интернет Дневник 4.1</w:t>
            </w:r>
          </w:p>
        </w:tc>
        <w:tc>
          <w:tcPr>
            <w:tcW w:w="2800" w:type="dxa"/>
          </w:tcPr>
          <w:p w:rsidR="005675BC" w:rsidRDefault="005675BC" w:rsidP="00715A0C">
            <w:pPr>
              <w:spacing w:before="184"/>
              <w:outlineLvl w:val="0"/>
            </w:pPr>
            <w:r w:rsidRPr="00CB35F1">
              <w:rPr>
                <w:rFonts w:ascii="Times New Roman" w:eastAsia="Times New Roman" w:hAnsi="Times New Roman" w:cs="Times New Roman"/>
                <w:sz w:val="24"/>
                <w:szCs w:val="24"/>
              </w:rPr>
              <w:t>http://dnevnik76.ru</w:t>
            </w:r>
          </w:p>
        </w:tc>
        <w:tc>
          <w:tcPr>
            <w:tcW w:w="3633" w:type="dxa"/>
            <w:vMerge/>
          </w:tcPr>
          <w:p w:rsidR="005675BC" w:rsidRPr="00CB35F1" w:rsidRDefault="005675BC" w:rsidP="00715A0C">
            <w:pPr>
              <w:spacing w:before="18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5BC" w:rsidTr="005675BC">
        <w:trPr>
          <w:trHeight w:val="541"/>
        </w:trPr>
        <w:tc>
          <w:tcPr>
            <w:tcW w:w="1212" w:type="dxa"/>
          </w:tcPr>
          <w:p w:rsidR="005675BC" w:rsidRDefault="005675BC" w:rsidP="00715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ГПД </w:t>
            </w:r>
          </w:p>
          <w:p w:rsidR="005675BC" w:rsidRDefault="005675BC" w:rsidP="00715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3228" w:type="dxa"/>
          </w:tcPr>
          <w:p w:rsidR="005675BC" w:rsidRDefault="005675BC" w:rsidP="00715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Зоя Ивановна</w:t>
            </w:r>
          </w:p>
        </w:tc>
        <w:tc>
          <w:tcPr>
            <w:tcW w:w="3269" w:type="dxa"/>
          </w:tcPr>
          <w:p w:rsidR="005675BC" w:rsidRPr="005675BC" w:rsidRDefault="005675BC" w:rsidP="005675BC">
            <w:pPr>
              <w:spacing w:before="184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F37D5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Региональный Интернет Дневник 4.1</w:t>
            </w:r>
          </w:p>
        </w:tc>
        <w:tc>
          <w:tcPr>
            <w:tcW w:w="2800" w:type="dxa"/>
          </w:tcPr>
          <w:p w:rsidR="005675BC" w:rsidRDefault="005675BC" w:rsidP="00715A0C">
            <w:pPr>
              <w:spacing w:before="184"/>
              <w:outlineLvl w:val="0"/>
            </w:pPr>
            <w:r w:rsidRPr="00CB35F1">
              <w:rPr>
                <w:rFonts w:ascii="Times New Roman" w:eastAsia="Times New Roman" w:hAnsi="Times New Roman" w:cs="Times New Roman"/>
                <w:sz w:val="24"/>
                <w:szCs w:val="24"/>
              </w:rPr>
              <w:t>http://dnevnik76.ru</w:t>
            </w:r>
          </w:p>
        </w:tc>
        <w:tc>
          <w:tcPr>
            <w:tcW w:w="3633" w:type="dxa"/>
            <w:vMerge/>
          </w:tcPr>
          <w:p w:rsidR="005675BC" w:rsidRPr="00CB35F1" w:rsidRDefault="005675BC" w:rsidP="00715A0C">
            <w:pPr>
              <w:spacing w:before="18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5BC" w:rsidTr="005675BC">
        <w:trPr>
          <w:trHeight w:val="541"/>
        </w:trPr>
        <w:tc>
          <w:tcPr>
            <w:tcW w:w="1212" w:type="dxa"/>
          </w:tcPr>
          <w:p w:rsidR="005675BC" w:rsidRDefault="005675BC" w:rsidP="0056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ГПД</w:t>
            </w:r>
          </w:p>
          <w:p w:rsidR="005675BC" w:rsidRDefault="005675BC" w:rsidP="0056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1Г, 2В</w:t>
            </w:r>
          </w:p>
        </w:tc>
        <w:tc>
          <w:tcPr>
            <w:tcW w:w="3228" w:type="dxa"/>
          </w:tcPr>
          <w:p w:rsidR="005675BC" w:rsidRDefault="005675BC" w:rsidP="00567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Буданова Анастасия Константиновна</w:t>
            </w:r>
          </w:p>
        </w:tc>
        <w:tc>
          <w:tcPr>
            <w:tcW w:w="3269" w:type="dxa"/>
          </w:tcPr>
          <w:p w:rsidR="005675BC" w:rsidRPr="005675BC" w:rsidRDefault="005675BC" w:rsidP="005675BC">
            <w:pPr>
              <w:spacing w:before="184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F37D5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Региональный Интернет Дневник 4.1</w:t>
            </w:r>
          </w:p>
        </w:tc>
        <w:tc>
          <w:tcPr>
            <w:tcW w:w="2800" w:type="dxa"/>
          </w:tcPr>
          <w:p w:rsidR="005675BC" w:rsidRDefault="005675BC" w:rsidP="005675BC">
            <w:pPr>
              <w:spacing w:before="184"/>
              <w:outlineLvl w:val="0"/>
            </w:pPr>
            <w:r w:rsidRPr="00CB35F1">
              <w:rPr>
                <w:rFonts w:ascii="Times New Roman" w:eastAsia="Times New Roman" w:hAnsi="Times New Roman" w:cs="Times New Roman"/>
                <w:sz w:val="24"/>
                <w:szCs w:val="24"/>
              </w:rPr>
              <w:t>http://dnevnik76.ru</w:t>
            </w:r>
          </w:p>
        </w:tc>
        <w:tc>
          <w:tcPr>
            <w:tcW w:w="3633" w:type="dxa"/>
            <w:vMerge/>
          </w:tcPr>
          <w:p w:rsidR="005675BC" w:rsidRPr="00CB35F1" w:rsidRDefault="005675BC" w:rsidP="00567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7D58" w:rsidRPr="00F37D58" w:rsidRDefault="00F37D58" w:rsidP="00F37D58">
      <w:pPr>
        <w:jc w:val="center"/>
        <w:rPr>
          <w:sz w:val="28"/>
          <w:szCs w:val="28"/>
        </w:rPr>
      </w:pPr>
      <w:r w:rsidRPr="00F37D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F37D58" w:rsidRPr="00F37D58" w:rsidSect="005675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7D58"/>
    <w:rsid w:val="00143A69"/>
    <w:rsid w:val="001A09F6"/>
    <w:rsid w:val="0020458B"/>
    <w:rsid w:val="0030579F"/>
    <w:rsid w:val="00524457"/>
    <w:rsid w:val="005675BC"/>
    <w:rsid w:val="00715A0C"/>
    <w:rsid w:val="009A3AD1"/>
    <w:rsid w:val="00F37D58"/>
    <w:rsid w:val="00FF6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A69"/>
  </w:style>
  <w:style w:type="paragraph" w:styleId="1">
    <w:name w:val="heading 1"/>
    <w:basedOn w:val="a"/>
    <w:link w:val="10"/>
    <w:uiPriority w:val="9"/>
    <w:qFormat/>
    <w:rsid w:val="00F37D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37D5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2020-03-25T05:26:00Z</dcterms:created>
  <dcterms:modified xsi:type="dcterms:W3CDTF">2020-03-25T08:03:00Z</dcterms:modified>
</cp:coreProperties>
</file>