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50" w:rsidRDefault="006F5350" w:rsidP="006F5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Формат работы в режиме дистанционного обучения в период с 30.03.2020 по </w:t>
      </w:r>
      <w:r w:rsidR="00BB1E97">
        <w:rPr>
          <w:sz w:val="28"/>
          <w:szCs w:val="28"/>
        </w:rPr>
        <w:t>12.04.2020 учителей русского языка и литературы</w:t>
      </w:r>
      <w:r>
        <w:rPr>
          <w:sz w:val="28"/>
          <w:szCs w:val="28"/>
        </w:rPr>
        <w:t xml:space="preserve"> </w:t>
      </w:r>
    </w:p>
    <w:p w:rsidR="006F5350" w:rsidRDefault="006F5350" w:rsidP="006F535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СШ №2 г. Ярославля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81913" w:rsidTr="00C81913">
        <w:tc>
          <w:tcPr>
            <w:tcW w:w="3696" w:type="dxa"/>
          </w:tcPr>
          <w:p w:rsidR="00C81913" w:rsidRDefault="00C81913" w:rsidP="00C81913">
            <w:pPr>
              <w:jc w:val="center"/>
            </w:pPr>
            <w:r>
              <w:t>ФИО</w:t>
            </w:r>
          </w:p>
        </w:tc>
        <w:tc>
          <w:tcPr>
            <w:tcW w:w="3696" w:type="dxa"/>
          </w:tcPr>
          <w:p w:rsidR="00C81913" w:rsidRDefault="00C81913" w:rsidP="00C81913">
            <w:pPr>
              <w:jc w:val="center"/>
            </w:pPr>
            <w:r>
              <w:t>Интернет-дневник 76</w:t>
            </w:r>
          </w:p>
        </w:tc>
        <w:tc>
          <w:tcPr>
            <w:tcW w:w="3697" w:type="dxa"/>
          </w:tcPr>
          <w:p w:rsidR="00C81913" w:rsidRDefault="00C81913" w:rsidP="00C81913">
            <w:pPr>
              <w:jc w:val="center"/>
            </w:pPr>
            <w:r>
              <w:t>Учебник</w:t>
            </w:r>
          </w:p>
        </w:tc>
        <w:tc>
          <w:tcPr>
            <w:tcW w:w="3697" w:type="dxa"/>
          </w:tcPr>
          <w:p w:rsidR="00C81913" w:rsidRDefault="00C81913" w:rsidP="00C81913">
            <w:pPr>
              <w:jc w:val="center"/>
            </w:pPr>
          </w:p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 xml:space="preserve"> Шутова Е.Н.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6б,9б,9в,11а,11б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 w:val="restart"/>
          </w:tcPr>
          <w:p w:rsidR="00C81913" w:rsidRDefault="00C81913" w:rsidP="00C81913">
            <w:r>
              <w:rPr>
                <w:b/>
                <w:i/>
              </w:rPr>
              <w:t>Д/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t xml:space="preserve"> – через электронный журнал</w:t>
            </w:r>
          </w:p>
          <w:p w:rsidR="00C81913" w:rsidRDefault="00C81913" w:rsidP="00C81913"/>
          <w:p w:rsidR="00C81913" w:rsidRDefault="00C81913" w:rsidP="00C81913">
            <w:r>
              <w:rPr>
                <w:b/>
                <w:i/>
              </w:rPr>
              <w:t>Консультации</w:t>
            </w:r>
            <w:r>
              <w:t xml:space="preserve">: через </w:t>
            </w:r>
            <w:proofErr w:type="spellStart"/>
            <w:r>
              <w:t>мессенджеры</w:t>
            </w:r>
            <w:proofErr w:type="spellEnd"/>
            <w:r>
              <w:t xml:space="preserve">, электронную почту, </w:t>
            </w:r>
            <w:proofErr w:type="spellStart"/>
            <w:r>
              <w:t>аудиоконсультации</w:t>
            </w:r>
            <w:proofErr w:type="spellEnd"/>
          </w:p>
          <w:p w:rsidR="00C81913" w:rsidRDefault="00C81913" w:rsidP="00C81913"/>
          <w:p w:rsidR="00C81913" w:rsidRDefault="00C81913" w:rsidP="00C81913">
            <w:r>
              <w:rPr>
                <w:b/>
                <w:i/>
              </w:rPr>
              <w:t>Контроль:</w:t>
            </w:r>
            <w:r>
              <w:t xml:space="preserve"> электронная почта, </w:t>
            </w:r>
            <w:proofErr w:type="spellStart"/>
            <w:r>
              <w:t>аудиорецензирование</w:t>
            </w:r>
            <w:proofErr w:type="spellEnd"/>
          </w:p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 xml:space="preserve"> Дмитриева И.Е.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9д,8г,9а,7г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/>
          </w:tcPr>
          <w:p w:rsidR="00C81913" w:rsidRDefault="00C81913"/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 xml:space="preserve"> Николаева Э.Ю.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5б,8б,10а,10б,10в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/>
          </w:tcPr>
          <w:p w:rsidR="00C81913" w:rsidRDefault="00C81913"/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 xml:space="preserve"> </w:t>
            </w:r>
            <w:proofErr w:type="spellStart"/>
            <w:r>
              <w:t>Решёткина</w:t>
            </w:r>
            <w:proofErr w:type="spellEnd"/>
            <w:r>
              <w:t xml:space="preserve"> Н.А.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8а,6а,9г,6г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/>
          </w:tcPr>
          <w:p w:rsidR="00C81913" w:rsidRDefault="00C81913"/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>Степанова А.В.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5а,5в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/>
          </w:tcPr>
          <w:p w:rsidR="00C81913" w:rsidRDefault="00C81913"/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 xml:space="preserve"> </w:t>
            </w:r>
            <w:proofErr w:type="spellStart"/>
            <w:r>
              <w:t>Семушина</w:t>
            </w:r>
            <w:proofErr w:type="spellEnd"/>
            <w:r>
              <w:t xml:space="preserve"> А.И.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7б,7в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 xml:space="preserve">+ </w:t>
            </w:r>
          </w:p>
        </w:tc>
        <w:tc>
          <w:tcPr>
            <w:tcW w:w="3697" w:type="dxa"/>
            <w:vMerge/>
          </w:tcPr>
          <w:p w:rsidR="00C81913" w:rsidRDefault="00C81913"/>
        </w:tc>
      </w:tr>
      <w:tr w:rsidR="00C81913" w:rsidTr="00C81913">
        <w:tc>
          <w:tcPr>
            <w:tcW w:w="3696" w:type="dxa"/>
          </w:tcPr>
          <w:p w:rsidR="00C81913" w:rsidRDefault="00C81913" w:rsidP="00874437">
            <w:r>
              <w:t xml:space="preserve"> </w:t>
            </w:r>
            <w:proofErr w:type="spellStart"/>
            <w:r>
              <w:t>Чеснокова</w:t>
            </w:r>
            <w:proofErr w:type="spellEnd"/>
            <w:r>
              <w:t xml:space="preserve"> М.А.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5г,6в,7а,8в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/>
          </w:tcPr>
          <w:p w:rsidR="00C81913" w:rsidRDefault="00C81913"/>
        </w:tc>
      </w:tr>
      <w:tr w:rsidR="00C81913" w:rsidTr="00C81913">
        <w:tc>
          <w:tcPr>
            <w:tcW w:w="3696" w:type="dxa"/>
          </w:tcPr>
          <w:p w:rsidR="00C81913" w:rsidRDefault="00C81913" w:rsidP="00874437">
            <w:proofErr w:type="spellStart"/>
            <w:r>
              <w:t>Грехова</w:t>
            </w:r>
            <w:proofErr w:type="spellEnd"/>
            <w:r>
              <w:t xml:space="preserve"> В.А.</w:t>
            </w:r>
          </w:p>
        </w:tc>
        <w:tc>
          <w:tcPr>
            <w:tcW w:w="3696" w:type="dxa"/>
          </w:tcPr>
          <w:p w:rsidR="00C81913" w:rsidRDefault="00C81913" w:rsidP="00A22BFB">
            <w:pPr>
              <w:jc w:val="center"/>
            </w:pPr>
            <w:r>
              <w:t>6д,6е,7д.8д.8е,9е</w:t>
            </w:r>
          </w:p>
        </w:tc>
        <w:tc>
          <w:tcPr>
            <w:tcW w:w="3697" w:type="dxa"/>
          </w:tcPr>
          <w:p w:rsidR="00C81913" w:rsidRDefault="00C81913" w:rsidP="00874437">
            <w:pPr>
              <w:jc w:val="center"/>
            </w:pPr>
            <w:r>
              <w:t>+</w:t>
            </w:r>
          </w:p>
        </w:tc>
        <w:tc>
          <w:tcPr>
            <w:tcW w:w="3697" w:type="dxa"/>
            <w:vMerge/>
          </w:tcPr>
          <w:p w:rsidR="00C81913" w:rsidRDefault="00C81913"/>
        </w:tc>
      </w:tr>
    </w:tbl>
    <w:p w:rsidR="00C81913" w:rsidRDefault="00C81913"/>
    <w:sectPr w:rsidR="00C81913" w:rsidSect="006F5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350"/>
    <w:rsid w:val="00274518"/>
    <w:rsid w:val="003F2529"/>
    <w:rsid w:val="003F4131"/>
    <w:rsid w:val="00417883"/>
    <w:rsid w:val="006F5350"/>
    <w:rsid w:val="009C612D"/>
    <w:rsid w:val="00A22BFB"/>
    <w:rsid w:val="00BB1E97"/>
    <w:rsid w:val="00C81913"/>
    <w:rsid w:val="00D561EF"/>
    <w:rsid w:val="00D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asiou</cp:lastModifiedBy>
  <cp:revision>7</cp:revision>
  <cp:lastPrinted>2020-03-25T11:18:00Z</cp:lastPrinted>
  <dcterms:created xsi:type="dcterms:W3CDTF">2020-03-25T06:39:00Z</dcterms:created>
  <dcterms:modified xsi:type="dcterms:W3CDTF">2020-03-25T11:19:00Z</dcterms:modified>
</cp:coreProperties>
</file>