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0A" w:rsidRDefault="007D6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D6F80">
        <w:rPr>
          <w:rFonts w:ascii="Times New Roman" w:hAnsi="Times New Roman" w:cs="Times New Roman"/>
          <w:sz w:val="28"/>
          <w:szCs w:val="28"/>
        </w:rPr>
        <w:t>Дистанционное обучение в период с 30 марта по 12 апреля</w:t>
      </w:r>
    </w:p>
    <w:tbl>
      <w:tblPr>
        <w:tblStyle w:val="a3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7D6F80" w:rsidTr="007D6F80">
        <w:tc>
          <w:tcPr>
            <w:tcW w:w="2197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197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дистанта</w:t>
            </w:r>
            <w:proofErr w:type="spellEnd"/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AD65F4" w:rsidTr="007D6F80">
        <w:tc>
          <w:tcPr>
            <w:tcW w:w="2197" w:type="dxa"/>
          </w:tcPr>
          <w:p w:rsidR="00AD65F4" w:rsidRDefault="00A1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197" w:type="dxa"/>
          </w:tcPr>
          <w:p w:rsidR="00F63D66" w:rsidRDefault="00A14B7D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2д,</w:t>
            </w:r>
            <w:r w:rsidR="00D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</w:p>
          <w:p w:rsidR="00F63D66" w:rsidRDefault="00A14B7D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</w:p>
          <w:p w:rsidR="00F63D66" w:rsidRDefault="00A14B7D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</w:p>
          <w:p w:rsidR="00F63D66" w:rsidRDefault="00AD65F4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4B7D"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 w:rsidR="00D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B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</w:p>
          <w:p w:rsidR="00F63D66" w:rsidRDefault="00A14B7D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6д,</w:t>
            </w:r>
            <w:r w:rsidR="00D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</w:p>
          <w:p w:rsidR="00F63D66" w:rsidRDefault="00A14B7D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</w:p>
          <w:p w:rsidR="00AD65F4" w:rsidRDefault="00A1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8е,</w:t>
            </w:r>
            <w:r w:rsidR="00D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D6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F4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A14B7D" w:rsidRDefault="00A1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AD65F4" w:rsidRDefault="00A1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14B7D" w:rsidRDefault="00A1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7D" w:rsidRDefault="00A1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AD65F4" w:rsidRDefault="00AD65F4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региональный интернет дневник,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63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66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 w:rsidR="00F63D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63D6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  <w:tr w:rsidR="00FE0594" w:rsidTr="007D6F80">
        <w:tc>
          <w:tcPr>
            <w:tcW w:w="2197" w:type="dxa"/>
          </w:tcPr>
          <w:p w:rsidR="00FE0594" w:rsidRDefault="00A1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О.И.</w:t>
            </w:r>
          </w:p>
        </w:tc>
        <w:tc>
          <w:tcPr>
            <w:tcW w:w="2197" w:type="dxa"/>
          </w:tcPr>
          <w:p w:rsidR="00220D20" w:rsidRDefault="0022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2а, 2б – 1 час в неделю</w:t>
            </w:r>
          </w:p>
          <w:p w:rsidR="00220D20" w:rsidRDefault="0022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3в – 1час в неделю</w:t>
            </w:r>
          </w:p>
          <w:p w:rsidR="00220D20" w:rsidRDefault="0022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4а,4б, 4в.4д – 1час в неделю</w:t>
            </w:r>
          </w:p>
          <w:p w:rsidR="00FE0594" w:rsidRDefault="0022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5а,5б</w:t>
            </w:r>
            <w:r w:rsidR="00FE0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5в, 5г. </w:t>
            </w:r>
            <w:r w:rsidR="00E02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594">
              <w:rPr>
                <w:rFonts w:ascii="Times New Roman" w:hAnsi="Times New Roman" w:cs="Times New Roman"/>
                <w:sz w:val="28"/>
                <w:szCs w:val="28"/>
              </w:rPr>
              <w:t xml:space="preserve"> 1 час в неделю</w:t>
            </w:r>
          </w:p>
          <w:p w:rsidR="00FE0594" w:rsidRDefault="0022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6б, 6в,6г,</w:t>
            </w:r>
            <w:r w:rsidR="00E02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594">
              <w:rPr>
                <w:rFonts w:ascii="Times New Roman" w:hAnsi="Times New Roman" w:cs="Times New Roman"/>
                <w:sz w:val="28"/>
                <w:szCs w:val="28"/>
              </w:rPr>
              <w:t xml:space="preserve"> 1 час в неделю</w:t>
            </w:r>
          </w:p>
          <w:p w:rsidR="00FE0594" w:rsidRDefault="0022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7а,7б, 7в, 7г</w:t>
            </w:r>
            <w:r w:rsidR="00FE05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2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594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</w:t>
            </w:r>
            <w:r w:rsidR="00220D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="00220D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220D20">
              <w:rPr>
                <w:rFonts w:ascii="Times New Roman" w:hAnsi="Times New Roman" w:cs="Times New Roman"/>
                <w:sz w:val="28"/>
                <w:szCs w:val="28"/>
              </w:rPr>
              <w:t xml:space="preserve">8г  </w:t>
            </w:r>
            <w:r w:rsidR="00E02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 в неделю</w:t>
            </w:r>
          </w:p>
          <w:p w:rsidR="00FE0594" w:rsidRDefault="00E0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1а,1б, 1в, 1г, 2г, 2в, 3а,3в, 3б, 3г,4а, 4б, 4в, 4г, 4д, 6-е,7-е, 8-е.  -1 час в неделю внеурочная деятельность</w:t>
            </w:r>
          </w:p>
        </w:tc>
        <w:tc>
          <w:tcPr>
            <w:tcW w:w="2198" w:type="dxa"/>
          </w:tcPr>
          <w:p w:rsidR="00FE0594" w:rsidRDefault="0022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62C" w:rsidRDefault="00F9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FE0594" w:rsidRDefault="00FE0594" w:rsidP="00F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региональный интернет дневник,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FE0594" w:rsidRDefault="00FE0594" w:rsidP="00580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</w:tbl>
    <w:p w:rsidR="007D6F80" w:rsidRPr="007D6F80" w:rsidRDefault="007D6F80">
      <w:pPr>
        <w:rPr>
          <w:rFonts w:ascii="Times New Roman" w:hAnsi="Times New Roman" w:cs="Times New Roman"/>
          <w:sz w:val="28"/>
          <w:szCs w:val="28"/>
        </w:rPr>
      </w:pPr>
    </w:p>
    <w:sectPr w:rsidR="007D6F80" w:rsidRPr="007D6F80" w:rsidSect="007D6F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F80"/>
    <w:rsid w:val="000538F8"/>
    <w:rsid w:val="00121F6D"/>
    <w:rsid w:val="00220D20"/>
    <w:rsid w:val="007D6F80"/>
    <w:rsid w:val="00896DD6"/>
    <w:rsid w:val="00A14B7D"/>
    <w:rsid w:val="00A4750A"/>
    <w:rsid w:val="00A9167D"/>
    <w:rsid w:val="00AA1582"/>
    <w:rsid w:val="00AD65F4"/>
    <w:rsid w:val="00B90F96"/>
    <w:rsid w:val="00DB7176"/>
    <w:rsid w:val="00E0281B"/>
    <w:rsid w:val="00F63D66"/>
    <w:rsid w:val="00F9262C"/>
    <w:rsid w:val="00F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Кузьмицкая</cp:lastModifiedBy>
  <cp:revision>6</cp:revision>
  <cp:lastPrinted>2020-03-25T08:36:00Z</cp:lastPrinted>
  <dcterms:created xsi:type="dcterms:W3CDTF">2020-03-25T09:09:00Z</dcterms:created>
  <dcterms:modified xsi:type="dcterms:W3CDTF">2020-03-25T10:07:00Z</dcterms:modified>
</cp:coreProperties>
</file>