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BFA" w:rsidRDefault="008406D8" w:rsidP="008406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06D8">
        <w:rPr>
          <w:rFonts w:ascii="Times New Roman" w:hAnsi="Times New Roman" w:cs="Times New Roman"/>
          <w:b/>
          <w:sz w:val="24"/>
          <w:szCs w:val="24"/>
        </w:rPr>
        <w:t>Перечень курсов для обучающихся 9-х классов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0" w:type="auto"/>
        <w:tblLayout w:type="fixed"/>
        <w:tblLook w:val="04A0"/>
      </w:tblPr>
      <w:tblGrid>
        <w:gridCol w:w="789"/>
        <w:gridCol w:w="1446"/>
        <w:gridCol w:w="3118"/>
        <w:gridCol w:w="709"/>
        <w:gridCol w:w="2268"/>
        <w:gridCol w:w="5103"/>
        <w:gridCol w:w="1353"/>
      </w:tblGrid>
      <w:tr w:rsidR="008406D8" w:rsidTr="002C561E">
        <w:tc>
          <w:tcPr>
            <w:tcW w:w="789" w:type="dxa"/>
          </w:tcPr>
          <w:p w:rsidR="008406D8" w:rsidRDefault="008406D8" w:rsidP="00311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46" w:type="dxa"/>
          </w:tcPr>
          <w:p w:rsidR="008406D8" w:rsidRDefault="008406D8" w:rsidP="00311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чреждение</w:t>
            </w:r>
          </w:p>
        </w:tc>
        <w:tc>
          <w:tcPr>
            <w:tcW w:w="3118" w:type="dxa"/>
          </w:tcPr>
          <w:p w:rsidR="008406D8" w:rsidRDefault="008406D8" w:rsidP="00311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курса</w:t>
            </w:r>
          </w:p>
        </w:tc>
        <w:tc>
          <w:tcPr>
            <w:tcW w:w="709" w:type="dxa"/>
          </w:tcPr>
          <w:p w:rsidR="008406D8" w:rsidRDefault="00577E52" w:rsidP="00311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840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406D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840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406D8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="008406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8406D8" w:rsidRDefault="008406D8" w:rsidP="00311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</w:t>
            </w:r>
            <w:r w:rsidR="00F272D0">
              <w:rPr>
                <w:rFonts w:ascii="Times New Roman" w:hAnsi="Times New Roman" w:cs="Times New Roman"/>
                <w:sz w:val="24"/>
                <w:szCs w:val="24"/>
              </w:rPr>
              <w:t>б учителе (</w:t>
            </w:r>
            <w:r w:rsidR="00E718BE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квалификационная </w:t>
            </w:r>
            <w:r w:rsidR="00F272D0"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категория, </w:t>
            </w:r>
            <w:proofErr w:type="spellStart"/>
            <w:r w:rsidR="00F272D0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="00F272D0">
              <w:rPr>
                <w:rFonts w:ascii="Times New Roman" w:hAnsi="Times New Roman" w:cs="Times New Roman"/>
                <w:sz w:val="24"/>
                <w:szCs w:val="24"/>
              </w:rPr>
              <w:t>. стаж)</w:t>
            </w:r>
          </w:p>
        </w:tc>
        <w:tc>
          <w:tcPr>
            <w:tcW w:w="5103" w:type="dxa"/>
          </w:tcPr>
          <w:p w:rsidR="008406D8" w:rsidRDefault="008406D8" w:rsidP="00311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Краткая аннотация курса</w:t>
            </w:r>
          </w:p>
        </w:tc>
        <w:tc>
          <w:tcPr>
            <w:tcW w:w="1353" w:type="dxa"/>
          </w:tcPr>
          <w:p w:rsidR="00577E52" w:rsidRDefault="00311F47" w:rsidP="00311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Примеча</w:t>
            </w:r>
            <w:proofErr w:type="spellEnd"/>
          </w:p>
          <w:p w:rsidR="008406D8" w:rsidRDefault="00311F47" w:rsidP="00311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</w:tr>
      <w:tr w:rsidR="008406D8" w:rsidTr="002C561E">
        <w:tc>
          <w:tcPr>
            <w:tcW w:w="789" w:type="dxa"/>
          </w:tcPr>
          <w:p w:rsidR="008406D8" w:rsidRPr="00F272D0" w:rsidRDefault="00311F47" w:rsidP="00F27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2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6" w:type="dxa"/>
          </w:tcPr>
          <w:p w:rsidR="008406D8" w:rsidRPr="00F272D0" w:rsidRDefault="00F272D0" w:rsidP="00F27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2D0">
              <w:rPr>
                <w:rFonts w:ascii="Times New Roman" w:hAnsi="Times New Roman" w:cs="Times New Roman"/>
                <w:sz w:val="24"/>
                <w:szCs w:val="24"/>
              </w:rPr>
              <w:t>МОУ СШ № 2</w:t>
            </w:r>
          </w:p>
        </w:tc>
        <w:tc>
          <w:tcPr>
            <w:tcW w:w="3118" w:type="dxa"/>
          </w:tcPr>
          <w:p w:rsidR="008406D8" w:rsidRPr="00F272D0" w:rsidRDefault="007569AF" w:rsidP="00F272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2D0">
              <w:rPr>
                <w:rFonts w:ascii="Times New Roman" w:hAnsi="Times New Roman" w:cs="Times New Roman"/>
                <w:b/>
                <w:sz w:val="24"/>
                <w:szCs w:val="24"/>
              </w:rPr>
              <w:t>Основы современной информатики</w:t>
            </w:r>
          </w:p>
        </w:tc>
        <w:tc>
          <w:tcPr>
            <w:tcW w:w="709" w:type="dxa"/>
          </w:tcPr>
          <w:p w:rsidR="008406D8" w:rsidRPr="00F272D0" w:rsidRDefault="00F272D0" w:rsidP="00F27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2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406D8" w:rsidRPr="00CB3CC0" w:rsidRDefault="00F272D0" w:rsidP="00F272D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B3C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Карева И.Л.</w:t>
            </w:r>
          </w:p>
          <w:p w:rsidR="00F272D0" w:rsidRPr="00F272D0" w:rsidRDefault="00F272D0" w:rsidP="00211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2D0">
              <w:rPr>
                <w:rFonts w:ascii="Times New Roman" w:hAnsi="Times New Roman" w:cs="Times New Roman"/>
                <w:bCs/>
                <w:sz w:val="24"/>
                <w:szCs w:val="24"/>
              </w:rPr>
              <w:t>Почётный работник общего образования РФ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высшая</w:t>
            </w:r>
            <w:r w:rsidR="008578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кв. категория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25 л</w:t>
            </w:r>
            <w:r w:rsidR="002115C6">
              <w:rPr>
                <w:rFonts w:ascii="Times New Roman" w:hAnsi="Times New Roman" w:cs="Times New Roman"/>
                <w:bCs/>
                <w:sz w:val="24"/>
                <w:szCs w:val="24"/>
              </w:rPr>
              <w:t>ет</w:t>
            </w:r>
          </w:p>
        </w:tc>
        <w:tc>
          <w:tcPr>
            <w:tcW w:w="5103" w:type="dxa"/>
          </w:tcPr>
          <w:p w:rsidR="008406D8" w:rsidRPr="00F272D0" w:rsidRDefault="00F272D0" w:rsidP="00F27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2D0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  <w:proofErr w:type="gramStart"/>
            <w:r w:rsidRPr="00F272D0">
              <w:rPr>
                <w:rFonts w:ascii="Times New Roman" w:hAnsi="Times New Roman" w:cs="Times New Roman"/>
                <w:sz w:val="24"/>
                <w:szCs w:val="24"/>
              </w:rPr>
              <w:t>рс вкл</w:t>
            </w:r>
            <w:proofErr w:type="gramEnd"/>
            <w:r w:rsidRPr="00F272D0">
              <w:rPr>
                <w:rFonts w:ascii="Times New Roman" w:hAnsi="Times New Roman" w:cs="Times New Roman"/>
                <w:sz w:val="24"/>
                <w:szCs w:val="24"/>
              </w:rPr>
              <w:t>ючает в себя  углубление отдельных тем базовой общеобразовательной программы по информатике («Обработка числовой информации», «Алгоритмы и исполнители», «Коммуникационные технологии», «Представление информации»)</w:t>
            </w:r>
          </w:p>
        </w:tc>
        <w:tc>
          <w:tcPr>
            <w:tcW w:w="1353" w:type="dxa"/>
          </w:tcPr>
          <w:p w:rsidR="008406D8" w:rsidRPr="00F272D0" w:rsidRDefault="008406D8" w:rsidP="00F27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6D8" w:rsidTr="002C561E">
        <w:tc>
          <w:tcPr>
            <w:tcW w:w="789" w:type="dxa"/>
          </w:tcPr>
          <w:p w:rsidR="008406D8" w:rsidRPr="00BB5EFF" w:rsidRDefault="00C00C93" w:rsidP="00BB5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E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6" w:type="dxa"/>
          </w:tcPr>
          <w:p w:rsidR="008406D8" w:rsidRPr="00BB5EFF" w:rsidRDefault="00C00C93" w:rsidP="00BB5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EFF">
              <w:rPr>
                <w:rFonts w:ascii="Times New Roman" w:hAnsi="Times New Roman" w:cs="Times New Roman"/>
                <w:sz w:val="24"/>
                <w:szCs w:val="24"/>
              </w:rPr>
              <w:t>МОУ СШ № 2</w:t>
            </w:r>
          </w:p>
        </w:tc>
        <w:tc>
          <w:tcPr>
            <w:tcW w:w="3118" w:type="dxa"/>
          </w:tcPr>
          <w:p w:rsidR="00BB5EFF" w:rsidRPr="00BB5EFF" w:rsidRDefault="00BB5EFF" w:rsidP="00BB5E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EFF">
              <w:rPr>
                <w:rFonts w:ascii="Times New Roman" w:hAnsi="Times New Roman" w:cs="Times New Roman"/>
                <w:b/>
                <w:sz w:val="24"/>
                <w:szCs w:val="24"/>
              </w:rPr>
              <w:t>Русское правописание: орфография, пунктуация, речь</w:t>
            </w:r>
          </w:p>
          <w:p w:rsidR="008406D8" w:rsidRPr="00BB5EFF" w:rsidRDefault="008406D8" w:rsidP="00BB5EF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8406D8" w:rsidRPr="00BB5EFF" w:rsidRDefault="00BB5EFF" w:rsidP="00BB5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E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406D8" w:rsidRPr="00BB5EFF" w:rsidRDefault="00BB5EFF" w:rsidP="00E71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C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Николаева </w:t>
            </w:r>
            <w:r w:rsidR="00857800" w:rsidRPr="00CB3C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Э.Ю.</w:t>
            </w:r>
            <w:r w:rsidRPr="00BB5EF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8578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78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высшая кв. категория</w:t>
            </w:r>
            <w:r w:rsidR="00E718BE">
              <w:rPr>
                <w:rFonts w:ascii="Times New Roman" w:hAnsi="Times New Roman" w:cs="Times New Roman"/>
                <w:sz w:val="24"/>
                <w:szCs w:val="24"/>
              </w:rPr>
              <w:t xml:space="preserve">, стаж </w:t>
            </w:r>
            <w:r w:rsidRPr="00BB5EFF">
              <w:rPr>
                <w:rFonts w:ascii="Times New Roman" w:hAnsi="Times New Roman" w:cs="Times New Roman"/>
                <w:sz w:val="24"/>
                <w:szCs w:val="24"/>
              </w:rPr>
              <w:t>32 года</w:t>
            </w:r>
          </w:p>
        </w:tc>
        <w:tc>
          <w:tcPr>
            <w:tcW w:w="5103" w:type="dxa"/>
          </w:tcPr>
          <w:p w:rsidR="008406D8" w:rsidRPr="00BB5EFF" w:rsidRDefault="00BB5EFF" w:rsidP="00BB5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EFF">
              <w:rPr>
                <w:rFonts w:ascii="Times New Roman" w:hAnsi="Times New Roman" w:cs="Times New Roman"/>
                <w:sz w:val="24"/>
                <w:szCs w:val="24"/>
              </w:rPr>
              <w:t>Обеспечение комплексной подготовки учащихся 9-классов к прохождению итоговой аттестации  по русскому языку: повышение грамотности учащихся, развитие культуры письменной речи.</w:t>
            </w:r>
          </w:p>
        </w:tc>
        <w:tc>
          <w:tcPr>
            <w:tcW w:w="1353" w:type="dxa"/>
          </w:tcPr>
          <w:p w:rsidR="008406D8" w:rsidRPr="00BB5EFF" w:rsidRDefault="008406D8" w:rsidP="00BB5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6D8" w:rsidTr="002C561E">
        <w:tc>
          <w:tcPr>
            <w:tcW w:w="789" w:type="dxa"/>
          </w:tcPr>
          <w:p w:rsidR="008406D8" w:rsidRPr="00BB5EFF" w:rsidRDefault="00BB5EFF" w:rsidP="00BB5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E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6" w:type="dxa"/>
          </w:tcPr>
          <w:p w:rsidR="008406D8" w:rsidRPr="00BB5EFF" w:rsidRDefault="00C00C93" w:rsidP="00BB5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EFF">
              <w:rPr>
                <w:rFonts w:ascii="Times New Roman" w:hAnsi="Times New Roman" w:cs="Times New Roman"/>
                <w:sz w:val="24"/>
                <w:szCs w:val="24"/>
              </w:rPr>
              <w:t>МОУ СШ № 2</w:t>
            </w:r>
          </w:p>
        </w:tc>
        <w:tc>
          <w:tcPr>
            <w:tcW w:w="3118" w:type="dxa"/>
          </w:tcPr>
          <w:p w:rsidR="008406D8" w:rsidRPr="002115C6" w:rsidRDefault="002115C6" w:rsidP="00BB5E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5C6">
              <w:rPr>
                <w:rFonts w:ascii="Times New Roman" w:hAnsi="Times New Roman" w:cs="Times New Roman"/>
                <w:b/>
                <w:sz w:val="24"/>
                <w:szCs w:val="24"/>
              </w:rPr>
              <w:t>Избранные вопросы математики</w:t>
            </w:r>
          </w:p>
        </w:tc>
        <w:tc>
          <w:tcPr>
            <w:tcW w:w="709" w:type="dxa"/>
          </w:tcPr>
          <w:p w:rsidR="008406D8" w:rsidRPr="00BB5EFF" w:rsidRDefault="002115C6" w:rsidP="00BB5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406D8" w:rsidRPr="002115C6" w:rsidRDefault="002115C6" w:rsidP="00E05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3C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Кликунене</w:t>
            </w:r>
            <w:proofErr w:type="spellEnd"/>
            <w:r w:rsidRPr="00CB3C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857800" w:rsidRPr="00CB3C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М.С</w:t>
            </w:r>
            <w:r w:rsidR="008578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7800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2115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7800">
              <w:rPr>
                <w:rFonts w:ascii="Times New Roman" w:hAnsi="Times New Roman" w:cs="Times New Roman"/>
                <w:bCs/>
                <w:sz w:val="24"/>
                <w:szCs w:val="24"/>
              </w:rPr>
              <w:t>высшая кв. категория,</w:t>
            </w:r>
            <w:r w:rsidR="00857800" w:rsidRPr="002115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5A50">
              <w:rPr>
                <w:rFonts w:ascii="Times New Roman" w:hAnsi="Times New Roman" w:cs="Times New Roman"/>
                <w:sz w:val="24"/>
                <w:szCs w:val="24"/>
              </w:rPr>
              <w:t xml:space="preserve">стаж </w:t>
            </w:r>
            <w:r w:rsidRPr="002115C6">
              <w:rPr>
                <w:rFonts w:ascii="Times New Roman" w:hAnsi="Times New Roman" w:cs="Times New Roman"/>
                <w:sz w:val="24"/>
                <w:szCs w:val="24"/>
              </w:rPr>
              <w:t xml:space="preserve"> 26 лет</w:t>
            </w:r>
          </w:p>
        </w:tc>
        <w:tc>
          <w:tcPr>
            <w:tcW w:w="5103" w:type="dxa"/>
          </w:tcPr>
          <w:p w:rsidR="008406D8" w:rsidRPr="002115C6" w:rsidRDefault="00E718BE" w:rsidP="00BB5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115C6" w:rsidRPr="002115C6">
              <w:rPr>
                <w:rFonts w:ascii="Times New Roman" w:hAnsi="Times New Roman" w:cs="Times New Roman"/>
                <w:sz w:val="24"/>
                <w:szCs w:val="24"/>
              </w:rPr>
              <w:t>казание индивидуальной и систематической помощи девятикласснику при повторении курса математики и решении задач повышенной сложности;</w:t>
            </w:r>
          </w:p>
        </w:tc>
        <w:tc>
          <w:tcPr>
            <w:tcW w:w="1353" w:type="dxa"/>
          </w:tcPr>
          <w:p w:rsidR="008406D8" w:rsidRPr="00BB5EFF" w:rsidRDefault="008406D8" w:rsidP="00BB5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6D8" w:rsidTr="002C561E">
        <w:tc>
          <w:tcPr>
            <w:tcW w:w="789" w:type="dxa"/>
          </w:tcPr>
          <w:p w:rsidR="008406D8" w:rsidRPr="00E718BE" w:rsidRDefault="002115C6" w:rsidP="00BB5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6" w:type="dxa"/>
          </w:tcPr>
          <w:p w:rsidR="00C94E40" w:rsidRDefault="00376029" w:rsidP="00BB5EFF">
            <w:pPr>
              <w:jc w:val="center"/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718BE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МОУ «Гимна</w:t>
            </w:r>
          </w:p>
          <w:p w:rsidR="008406D8" w:rsidRPr="00E718BE" w:rsidRDefault="00376029" w:rsidP="00BB5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8BE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зия</w:t>
            </w:r>
            <w:proofErr w:type="spellEnd"/>
            <w:r w:rsidRPr="00E718BE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№ 3»,</w:t>
            </w:r>
          </w:p>
        </w:tc>
        <w:tc>
          <w:tcPr>
            <w:tcW w:w="3118" w:type="dxa"/>
          </w:tcPr>
          <w:p w:rsidR="008406D8" w:rsidRPr="00E718BE" w:rsidRDefault="00376029" w:rsidP="00BB5E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8BE">
              <w:rPr>
                <w:rStyle w:val="apple-converted-space"/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Основные вопросы курса «География». Подготовка к ОГЭ</w:t>
            </w:r>
          </w:p>
        </w:tc>
        <w:tc>
          <w:tcPr>
            <w:tcW w:w="709" w:type="dxa"/>
          </w:tcPr>
          <w:p w:rsidR="008406D8" w:rsidRPr="00E718BE" w:rsidRDefault="00376029" w:rsidP="00BB5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BE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268" w:type="dxa"/>
          </w:tcPr>
          <w:p w:rsidR="008406D8" w:rsidRPr="00E718BE" w:rsidRDefault="00E718BE" w:rsidP="00BB5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BE">
              <w:rPr>
                <w:rStyle w:val="apple-converted-space"/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>Царева Е. П.</w:t>
            </w:r>
            <w:r w:rsidR="00376029" w:rsidRPr="00E718BE">
              <w:rPr>
                <w:rStyle w:val="apple-converted-space"/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 xml:space="preserve">, </w:t>
            </w:r>
            <w:r w:rsidR="00E05A50" w:rsidRPr="00E718BE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высшая кв. категория, стаж  работы - 17 лет,</w:t>
            </w:r>
            <w:r w:rsidR="00E05A50" w:rsidRPr="00E718BE">
              <w:rPr>
                <w:rFonts w:ascii="Times New Roman" w:hAnsi="Times New Roman"/>
                <w:sz w:val="24"/>
                <w:szCs w:val="24"/>
              </w:rPr>
              <w:t xml:space="preserve"> победитель Всероссийского конкурса "Образование 21 века"</w:t>
            </w:r>
          </w:p>
        </w:tc>
        <w:tc>
          <w:tcPr>
            <w:tcW w:w="5103" w:type="dxa"/>
          </w:tcPr>
          <w:p w:rsidR="00E05A50" w:rsidRPr="00E718BE" w:rsidRDefault="00E05A50" w:rsidP="00E05A50">
            <w:pPr>
              <w:jc w:val="both"/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718BE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На занятиях будут подробно разобраны все типы заданий по кодификаторам ОГЭ, предложено решение нескольких демо-версий, что позволит определить индивидуальные трудности учеников и их решение. </w:t>
            </w:r>
          </w:p>
          <w:p w:rsidR="008406D8" w:rsidRPr="00E718BE" w:rsidRDefault="008406D8" w:rsidP="00BB5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8406D8" w:rsidRPr="00BB5EFF" w:rsidRDefault="008406D8" w:rsidP="00BB5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6D8" w:rsidTr="002C561E">
        <w:tc>
          <w:tcPr>
            <w:tcW w:w="789" w:type="dxa"/>
          </w:tcPr>
          <w:p w:rsidR="008406D8" w:rsidRPr="00CB3CC0" w:rsidRDefault="002115C6" w:rsidP="00BB5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C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6" w:type="dxa"/>
          </w:tcPr>
          <w:p w:rsidR="00C94E40" w:rsidRDefault="00376029" w:rsidP="00BB5EFF">
            <w:pPr>
              <w:jc w:val="center"/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B3CC0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МОУ «Гимна</w:t>
            </w:r>
          </w:p>
          <w:p w:rsidR="008406D8" w:rsidRPr="00CB3CC0" w:rsidRDefault="00376029" w:rsidP="00BB5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3CC0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зия</w:t>
            </w:r>
            <w:proofErr w:type="spellEnd"/>
            <w:r w:rsidRPr="00CB3CC0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№ 3»,</w:t>
            </w:r>
          </w:p>
        </w:tc>
        <w:tc>
          <w:tcPr>
            <w:tcW w:w="3118" w:type="dxa"/>
          </w:tcPr>
          <w:p w:rsidR="008406D8" w:rsidRPr="00CB3CC0" w:rsidRDefault="00E718BE" w:rsidP="00BB5E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CC0">
              <w:rPr>
                <w:rStyle w:val="apple-converted-space"/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lastRenderedPageBreak/>
              <w:t>Комплексная подготовка к ГИА по истории, 9 класс</w:t>
            </w:r>
          </w:p>
        </w:tc>
        <w:tc>
          <w:tcPr>
            <w:tcW w:w="709" w:type="dxa"/>
          </w:tcPr>
          <w:p w:rsidR="008406D8" w:rsidRPr="00CB3CC0" w:rsidRDefault="00E718BE" w:rsidP="00BB5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C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406D8" w:rsidRPr="00CB3CC0" w:rsidRDefault="00E718BE" w:rsidP="00E71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CC0">
              <w:rPr>
                <w:rStyle w:val="apple-converted-space"/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>Данилова Г. В.</w:t>
            </w:r>
            <w:r w:rsidRPr="00CB3CC0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заслуженный </w:t>
            </w:r>
            <w:r w:rsidRPr="00CB3CC0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учитель РФ, Почётный работник общего образования,  высшая кв. кат, стаж 31 год</w:t>
            </w:r>
          </w:p>
        </w:tc>
        <w:tc>
          <w:tcPr>
            <w:tcW w:w="5103" w:type="dxa"/>
          </w:tcPr>
          <w:p w:rsidR="008406D8" w:rsidRPr="00CB3CC0" w:rsidRDefault="00CB3CC0" w:rsidP="00BB5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CC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    Курс ориентирован на развитие у школьников интереса к более полному </w:t>
            </w:r>
            <w:r w:rsidRPr="00CB3CC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познанию исторических процессов, организацию самостоятельной практической деятельности, поиску дополнительных исторических источников для решения тестовых задач</w:t>
            </w:r>
          </w:p>
        </w:tc>
        <w:tc>
          <w:tcPr>
            <w:tcW w:w="1353" w:type="dxa"/>
          </w:tcPr>
          <w:p w:rsidR="008406D8" w:rsidRPr="00BB5EFF" w:rsidRDefault="008406D8" w:rsidP="00BB5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6D8" w:rsidTr="002C561E">
        <w:tc>
          <w:tcPr>
            <w:tcW w:w="789" w:type="dxa"/>
          </w:tcPr>
          <w:p w:rsidR="008406D8" w:rsidRPr="00CB3CC0" w:rsidRDefault="00376029" w:rsidP="00BB5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C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446" w:type="dxa"/>
          </w:tcPr>
          <w:p w:rsidR="00C94E40" w:rsidRDefault="00376029" w:rsidP="00BB5EFF">
            <w:pPr>
              <w:jc w:val="center"/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B3CC0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МОУ «Гимна</w:t>
            </w:r>
          </w:p>
          <w:p w:rsidR="008406D8" w:rsidRPr="00CB3CC0" w:rsidRDefault="00376029" w:rsidP="00BB5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3CC0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зия</w:t>
            </w:r>
            <w:proofErr w:type="spellEnd"/>
            <w:r w:rsidRPr="00CB3CC0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№ 3»,</w:t>
            </w:r>
          </w:p>
        </w:tc>
        <w:tc>
          <w:tcPr>
            <w:tcW w:w="3118" w:type="dxa"/>
          </w:tcPr>
          <w:p w:rsidR="008406D8" w:rsidRPr="00675E6A" w:rsidRDefault="00CB3CC0" w:rsidP="00BB5E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E6A">
              <w:rPr>
                <w:rFonts w:ascii="Times New Roman" w:hAnsi="Times New Roman"/>
                <w:b/>
                <w:sz w:val="24"/>
                <w:szCs w:val="24"/>
              </w:rPr>
              <w:t>Основные вопросы обществознания. Подготовка к ОГЭ</w:t>
            </w:r>
          </w:p>
        </w:tc>
        <w:tc>
          <w:tcPr>
            <w:tcW w:w="709" w:type="dxa"/>
          </w:tcPr>
          <w:p w:rsidR="008406D8" w:rsidRPr="00CB3CC0" w:rsidRDefault="00CB3CC0" w:rsidP="00BB5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C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CB3CC0" w:rsidRPr="00CB3CC0" w:rsidRDefault="00CB3CC0" w:rsidP="00CB3CC0">
            <w:pPr>
              <w:jc w:val="both"/>
              <w:rPr>
                <w:rStyle w:val="apple-converted-space"/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CB3CC0">
              <w:rPr>
                <w:rStyle w:val="apple-converted-space"/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>Крашенин</w:t>
            </w:r>
            <w:r w:rsidR="002C561E">
              <w:rPr>
                <w:rStyle w:val="apple-converted-space"/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>никова</w:t>
            </w:r>
          </w:p>
          <w:p w:rsidR="008406D8" w:rsidRPr="00CB3CC0" w:rsidRDefault="00CB3CC0" w:rsidP="006C1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CC0">
              <w:rPr>
                <w:rStyle w:val="apple-converted-space"/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 xml:space="preserve"> Н.Б.</w:t>
            </w:r>
            <w:r w:rsidR="002C561E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, Почётный работ.</w:t>
            </w:r>
            <w:r w:rsidRPr="00CB3CC0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общего </w:t>
            </w:r>
            <w:proofErr w:type="spellStart"/>
            <w:proofErr w:type="gramStart"/>
            <w:r w:rsidRPr="00CB3CC0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обр</w:t>
            </w:r>
            <w:proofErr w:type="spellEnd"/>
            <w:proofErr w:type="gramEnd"/>
            <w:r w:rsidRPr="00CB3CC0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,  Победит</w:t>
            </w:r>
            <w:r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ель </w:t>
            </w:r>
            <w:r w:rsidRPr="00CB3CC0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проекта в сфере «Образование», 20</w:t>
            </w:r>
            <w:r w:rsidR="006C15DD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09г., Лауреат Премии губернат.</w:t>
            </w:r>
            <w:r w:rsidRPr="00CB3CC0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2014г, высшая, стаж 23 </w:t>
            </w:r>
          </w:p>
        </w:tc>
        <w:tc>
          <w:tcPr>
            <w:tcW w:w="5103" w:type="dxa"/>
          </w:tcPr>
          <w:p w:rsidR="008406D8" w:rsidRPr="00F61282" w:rsidRDefault="006C15DD" w:rsidP="00BB5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282">
              <w:rPr>
                <w:rFonts w:ascii="Times New Roman" w:hAnsi="Times New Roman"/>
                <w:sz w:val="24"/>
                <w:szCs w:val="24"/>
              </w:rPr>
              <w:t xml:space="preserve">Содержание курса, прежде всего, ориентировано </w:t>
            </w:r>
            <w:proofErr w:type="gramStart"/>
            <w:r w:rsidRPr="00F61282">
              <w:rPr>
                <w:rFonts w:ascii="Times New Roman" w:hAnsi="Times New Roman"/>
                <w:sz w:val="24"/>
                <w:szCs w:val="24"/>
              </w:rPr>
              <w:t>на те</w:t>
            </w:r>
            <w:proofErr w:type="gramEnd"/>
            <w:r w:rsidRPr="00F61282">
              <w:rPr>
                <w:rFonts w:ascii="Times New Roman" w:hAnsi="Times New Roman"/>
                <w:sz w:val="24"/>
                <w:szCs w:val="24"/>
              </w:rPr>
              <w:t xml:space="preserve"> темы и вопросы, которые присутствуют в итоговой аттестации, но недостаточно полновесно рассматриваются в базовом школьном курсе. Большое внимание уделяется практической работе с различными источниками права, с дополнительной литературой по предмету</w:t>
            </w:r>
          </w:p>
        </w:tc>
        <w:tc>
          <w:tcPr>
            <w:tcW w:w="1353" w:type="dxa"/>
          </w:tcPr>
          <w:p w:rsidR="008406D8" w:rsidRPr="00BB5EFF" w:rsidRDefault="008406D8" w:rsidP="00BB5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6D8" w:rsidTr="002C561E">
        <w:tc>
          <w:tcPr>
            <w:tcW w:w="789" w:type="dxa"/>
          </w:tcPr>
          <w:p w:rsidR="008406D8" w:rsidRDefault="00F5090C" w:rsidP="00311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6" w:type="dxa"/>
          </w:tcPr>
          <w:p w:rsidR="008406D8" w:rsidRDefault="00F5090C" w:rsidP="00675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EFF">
              <w:rPr>
                <w:rFonts w:ascii="Times New Roman" w:hAnsi="Times New Roman" w:cs="Times New Roman"/>
                <w:sz w:val="24"/>
                <w:szCs w:val="24"/>
              </w:rPr>
              <w:t>МОУ СШ №</w:t>
            </w:r>
            <w:r w:rsidR="00675E6A">
              <w:rPr>
                <w:rFonts w:ascii="Times New Roman" w:hAnsi="Times New Roman" w:cs="Times New Roman"/>
                <w:sz w:val="24"/>
                <w:szCs w:val="24"/>
              </w:rPr>
              <w:t xml:space="preserve"> 48</w:t>
            </w:r>
          </w:p>
        </w:tc>
        <w:tc>
          <w:tcPr>
            <w:tcW w:w="3118" w:type="dxa"/>
          </w:tcPr>
          <w:p w:rsidR="008406D8" w:rsidRDefault="00675E6A" w:rsidP="00675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20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75E6A">
              <w:rPr>
                <w:rFonts w:ascii="Times New Roman" w:hAnsi="Times New Roman" w:cs="Times New Roman"/>
                <w:b/>
                <w:sz w:val="24"/>
                <w:szCs w:val="24"/>
              </w:rPr>
              <w:t>Обобщение основ биологии» в 9 классе</w:t>
            </w:r>
          </w:p>
        </w:tc>
        <w:tc>
          <w:tcPr>
            <w:tcW w:w="709" w:type="dxa"/>
          </w:tcPr>
          <w:p w:rsidR="008406D8" w:rsidRDefault="00675E6A" w:rsidP="00675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406D8" w:rsidRDefault="00675E6A" w:rsidP="00675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A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Кузнецов М.А.</w:t>
            </w:r>
            <w:r w:rsidRPr="00192AFE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675E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5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25205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категория, стаж-22 года</w:t>
            </w:r>
          </w:p>
        </w:tc>
        <w:tc>
          <w:tcPr>
            <w:tcW w:w="5103" w:type="dxa"/>
          </w:tcPr>
          <w:p w:rsidR="008406D8" w:rsidRDefault="00675E6A" w:rsidP="002C561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25205">
              <w:rPr>
                <w:rFonts w:ascii="Times New Roman" w:hAnsi="Times New Roman" w:cs="Times New Roman"/>
                <w:sz w:val="24"/>
                <w:szCs w:val="24"/>
              </w:rPr>
              <w:t>рограмма предназначена для закрепле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 материала,  который </w:t>
            </w:r>
            <w:r w:rsidRPr="00C25205">
              <w:rPr>
                <w:rFonts w:ascii="Times New Roman" w:hAnsi="Times New Roman" w:cs="Times New Roman"/>
                <w:sz w:val="24"/>
                <w:szCs w:val="24"/>
              </w:rPr>
              <w:t xml:space="preserve"> вызывает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затруднения </w:t>
            </w:r>
            <w:r w:rsidRPr="00C25205">
              <w:rPr>
                <w:rFonts w:ascii="Times New Roman" w:hAnsi="Times New Roman" w:cs="Times New Roman"/>
                <w:sz w:val="24"/>
                <w:szCs w:val="24"/>
              </w:rPr>
              <w:t xml:space="preserve"> при изучении химической организации клетки; обмена веществ и превращения энергии; нейрогуморальной регуляции физиологических процессов;  протекающих в организме человека;  особенностей митоза и мейоза; фотосинтеза и хемосинтеза;  характеристик классов покрытосеменных растений и позвоночных животных;  взаимосвяз</w:t>
            </w:r>
            <w:r w:rsidR="002C561E">
              <w:rPr>
                <w:rFonts w:ascii="Times New Roman" w:hAnsi="Times New Roman" w:cs="Times New Roman"/>
                <w:sz w:val="24"/>
                <w:szCs w:val="24"/>
              </w:rPr>
              <w:t>и организмов и окружающей среды</w:t>
            </w:r>
          </w:p>
        </w:tc>
        <w:tc>
          <w:tcPr>
            <w:tcW w:w="1353" w:type="dxa"/>
          </w:tcPr>
          <w:p w:rsidR="008406D8" w:rsidRDefault="008406D8" w:rsidP="00675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6D8" w:rsidTr="002C561E">
        <w:tc>
          <w:tcPr>
            <w:tcW w:w="789" w:type="dxa"/>
          </w:tcPr>
          <w:p w:rsidR="008406D8" w:rsidRDefault="00675E6A" w:rsidP="00311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6" w:type="dxa"/>
          </w:tcPr>
          <w:p w:rsidR="008406D8" w:rsidRDefault="00F5090C" w:rsidP="00675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EFF">
              <w:rPr>
                <w:rFonts w:ascii="Times New Roman" w:hAnsi="Times New Roman" w:cs="Times New Roman"/>
                <w:sz w:val="24"/>
                <w:szCs w:val="24"/>
              </w:rPr>
              <w:t xml:space="preserve">МОУ СШ № </w:t>
            </w:r>
            <w:r w:rsidR="00675E6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118" w:type="dxa"/>
          </w:tcPr>
          <w:p w:rsidR="008406D8" w:rsidRDefault="00675E6A" w:rsidP="00675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205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генетических задач</w:t>
            </w:r>
          </w:p>
        </w:tc>
        <w:tc>
          <w:tcPr>
            <w:tcW w:w="709" w:type="dxa"/>
          </w:tcPr>
          <w:p w:rsidR="008406D8" w:rsidRDefault="00675E6A" w:rsidP="00675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9 ч.</w:t>
            </w:r>
          </w:p>
        </w:tc>
        <w:tc>
          <w:tcPr>
            <w:tcW w:w="2268" w:type="dxa"/>
          </w:tcPr>
          <w:p w:rsidR="008406D8" w:rsidRDefault="00675E6A" w:rsidP="00675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A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Кузнецов М.А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675E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25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25205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категория, стаж-22 года</w:t>
            </w:r>
          </w:p>
        </w:tc>
        <w:tc>
          <w:tcPr>
            <w:tcW w:w="5103" w:type="dxa"/>
          </w:tcPr>
          <w:p w:rsidR="00675E6A" w:rsidRPr="00C25205" w:rsidRDefault="00675E6A" w:rsidP="00675E6A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5205">
              <w:rPr>
                <w:rFonts w:ascii="Times New Roman" w:hAnsi="Times New Roman" w:cs="Times New Roman"/>
                <w:sz w:val="24"/>
                <w:szCs w:val="24"/>
              </w:rPr>
              <w:t>Добиваться понимания практического значения генетических знаний для развития медицины, селекции и охраны природы;</w:t>
            </w:r>
          </w:p>
          <w:p w:rsidR="008406D8" w:rsidRDefault="00675E6A" w:rsidP="00675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205">
              <w:rPr>
                <w:rFonts w:ascii="Times New Roman" w:hAnsi="Times New Roman" w:cs="Times New Roman"/>
                <w:sz w:val="24"/>
                <w:szCs w:val="24"/>
              </w:rPr>
              <w:t>Обеспечить большую степень готовности учащихся к ГИА</w:t>
            </w:r>
          </w:p>
        </w:tc>
        <w:tc>
          <w:tcPr>
            <w:tcW w:w="1353" w:type="dxa"/>
          </w:tcPr>
          <w:p w:rsidR="008406D8" w:rsidRDefault="008406D8" w:rsidP="00675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6D8" w:rsidTr="002C561E">
        <w:tc>
          <w:tcPr>
            <w:tcW w:w="789" w:type="dxa"/>
          </w:tcPr>
          <w:p w:rsidR="008406D8" w:rsidRDefault="00675E6A" w:rsidP="00311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46" w:type="dxa"/>
          </w:tcPr>
          <w:p w:rsidR="008406D8" w:rsidRPr="00192AFE" w:rsidRDefault="00F5090C" w:rsidP="00675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AFE">
              <w:rPr>
                <w:rFonts w:ascii="Times New Roman" w:hAnsi="Times New Roman" w:cs="Times New Roman"/>
                <w:sz w:val="24"/>
                <w:szCs w:val="24"/>
              </w:rPr>
              <w:t xml:space="preserve">МОУ СШ </w:t>
            </w:r>
            <w:r w:rsidRPr="00192A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r w:rsidR="000803C4" w:rsidRPr="00192AF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118" w:type="dxa"/>
          </w:tcPr>
          <w:p w:rsidR="008406D8" w:rsidRPr="00192AFE" w:rsidRDefault="000803C4" w:rsidP="00675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AF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Решение расчётных </w:t>
            </w:r>
            <w:r w:rsidRPr="00192AF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химических задач</w:t>
            </w:r>
          </w:p>
        </w:tc>
        <w:tc>
          <w:tcPr>
            <w:tcW w:w="709" w:type="dxa"/>
          </w:tcPr>
          <w:p w:rsidR="008406D8" w:rsidRPr="00192AFE" w:rsidRDefault="00192AFE" w:rsidP="00675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A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</w:tcPr>
          <w:p w:rsidR="00192AFE" w:rsidRPr="00192AFE" w:rsidRDefault="00192AFE" w:rsidP="00192AF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92A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Киселева Е.Ю</w:t>
            </w:r>
            <w:r w:rsidRPr="00192AF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192AF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92A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92A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92A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категория, стаж-17 лет</w:t>
            </w:r>
          </w:p>
          <w:p w:rsidR="008406D8" w:rsidRPr="00192AFE" w:rsidRDefault="008406D8" w:rsidP="00675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92AFE" w:rsidRPr="00192AFE" w:rsidRDefault="00192AFE" w:rsidP="00192AFE">
            <w:pPr>
              <w:pStyle w:val="a4"/>
              <w:jc w:val="both"/>
              <w:rPr>
                <w:sz w:val="24"/>
              </w:rPr>
            </w:pPr>
            <w:r w:rsidRPr="00192AFE">
              <w:rPr>
                <w:sz w:val="24"/>
              </w:rPr>
              <w:lastRenderedPageBreak/>
              <w:t xml:space="preserve">Рекомендуется для учащихся 9 классов, </w:t>
            </w:r>
            <w:r w:rsidRPr="00192AFE">
              <w:rPr>
                <w:sz w:val="24"/>
              </w:rPr>
              <w:lastRenderedPageBreak/>
              <w:t>интересующихся химией и стремящихся научиться  решать  задачи любой сложности. Курс предметно-ориентированный, включает углубление и расширение отдельных тем базовой общеобразовательной программы.</w:t>
            </w:r>
          </w:p>
          <w:p w:rsidR="008406D8" w:rsidRPr="00192AFE" w:rsidRDefault="008406D8" w:rsidP="00675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8406D8" w:rsidRDefault="008406D8" w:rsidP="00675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6D8" w:rsidTr="002C561E">
        <w:tc>
          <w:tcPr>
            <w:tcW w:w="789" w:type="dxa"/>
          </w:tcPr>
          <w:p w:rsidR="008406D8" w:rsidRDefault="00192AFE" w:rsidP="00311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446" w:type="dxa"/>
          </w:tcPr>
          <w:p w:rsidR="008406D8" w:rsidRDefault="00F5090C" w:rsidP="00675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EFF">
              <w:rPr>
                <w:rFonts w:ascii="Times New Roman" w:hAnsi="Times New Roman" w:cs="Times New Roman"/>
                <w:sz w:val="24"/>
                <w:szCs w:val="24"/>
              </w:rPr>
              <w:t xml:space="preserve">МОУ СШ № </w:t>
            </w:r>
            <w:r w:rsidR="00192AF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118" w:type="dxa"/>
          </w:tcPr>
          <w:p w:rsidR="008406D8" w:rsidRDefault="00192AFE" w:rsidP="00675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Инженерная графика</w:t>
            </w:r>
          </w:p>
        </w:tc>
        <w:tc>
          <w:tcPr>
            <w:tcW w:w="709" w:type="dxa"/>
          </w:tcPr>
          <w:p w:rsidR="008406D8" w:rsidRDefault="00192AFE" w:rsidP="00675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192AFE" w:rsidRDefault="00192AFE" w:rsidP="00192AFE">
            <w:pPr>
              <w:pStyle w:val="a4"/>
              <w:jc w:val="both"/>
            </w:pPr>
            <w:r w:rsidRPr="00192AFE">
              <w:rPr>
                <w:b/>
                <w:i/>
                <w:sz w:val="24"/>
              </w:rPr>
              <w:t>Максимова О.В.</w:t>
            </w:r>
            <w:r>
              <w:rPr>
                <w:sz w:val="24"/>
              </w:rPr>
              <w:t>, черчение,</w:t>
            </w:r>
            <w:r w:rsidRPr="006C534D">
              <w:rPr>
                <w:sz w:val="24"/>
              </w:rPr>
              <w:t xml:space="preserve"> </w:t>
            </w:r>
            <w:r w:rsidRPr="001513E3">
              <w:rPr>
                <w:sz w:val="24"/>
                <w:lang w:val="en-US"/>
              </w:rPr>
              <w:t>I</w:t>
            </w:r>
            <w:r w:rsidRPr="001513E3">
              <w:rPr>
                <w:sz w:val="24"/>
              </w:rPr>
              <w:t>-категория</w:t>
            </w:r>
            <w:r>
              <w:rPr>
                <w:sz w:val="24"/>
              </w:rPr>
              <w:t>, стаж-29</w:t>
            </w:r>
            <w:r w:rsidRPr="001513E3">
              <w:rPr>
                <w:sz w:val="24"/>
              </w:rPr>
              <w:t xml:space="preserve"> лет</w:t>
            </w:r>
          </w:p>
          <w:p w:rsidR="008406D8" w:rsidRDefault="008406D8" w:rsidP="00675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8406D8" w:rsidRDefault="00192AFE" w:rsidP="00192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</w:t>
            </w:r>
            <w:r w:rsidRPr="0095304B">
              <w:rPr>
                <w:rFonts w:ascii="Times New Roman" w:hAnsi="Times New Roman" w:cs="Times New Roman"/>
                <w:sz w:val="24"/>
              </w:rPr>
              <w:t>екомендуется для учащихся 9 классов, планирующих поступление в технические учебные заведения. Курс предназначен для формирования представлений о черчении</w:t>
            </w:r>
            <w:r>
              <w:rPr>
                <w:rFonts w:ascii="Times New Roman" w:hAnsi="Times New Roman" w:cs="Times New Roman"/>
                <w:sz w:val="24"/>
              </w:rPr>
              <w:t xml:space="preserve">. Ребята научатся читать чертежи,  овладеют графическим изображением предметов. </w:t>
            </w:r>
          </w:p>
        </w:tc>
        <w:tc>
          <w:tcPr>
            <w:tcW w:w="1353" w:type="dxa"/>
          </w:tcPr>
          <w:p w:rsidR="008406D8" w:rsidRDefault="008406D8" w:rsidP="00675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6D8" w:rsidTr="002C561E">
        <w:tc>
          <w:tcPr>
            <w:tcW w:w="789" w:type="dxa"/>
          </w:tcPr>
          <w:p w:rsidR="008406D8" w:rsidRPr="00886998" w:rsidRDefault="00192AFE" w:rsidP="00311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99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6" w:type="dxa"/>
          </w:tcPr>
          <w:p w:rsidR="008406D8" w:rsidRPr="00886998" w:rsidRDefault="00F5090C" w:rsidP="00675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998">
              <w:rPr>
                <w:rFonts w:ascii="Times New Roman" w:hAnsi="Times New Roman" w:cs="Times New Roman"/>
                <w:sz w:val="24"/>
                <w:szCs w:val="24"/>
              </w:rPr>
              <w:t xml:space="preserve">МОУ СШ № </w:t>
            </w:r>
            <w:r w:rsidR="00192AFE" w:rsidRPr="00886998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118" w:type="dxa"/>
          </w:tcPr>
          <w:p w:rsidR="008406D8" w:rsidRPr="00886998" w:rsidRDefault="00507668" w:rsidP="00675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9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Методы решения физических задач</w:t>
            </w:r>
          </w:p>
        </w:tc>
        <w:tc>
          <w:tcPr>
            <w:tcW w:w="709" w:type="dxa"/>
          </w:tcPr>
          <w:p w:rsidR="008406D8" w:rsidRPr="00886998" w:rsidRDefault="00886998" w:rsidP="00675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9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8406D8" w:rsidRPr="00886998" w:rsidRDefault="00886998" w:rsidP="00886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16F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Расникова</w:t>
            </w:r>
            <w:proofErr w:type="spellEnd"/>
            <w:r w:rsidRPr="007C16F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 xml:space="preserve"> Е.Н.,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высшая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8869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стаж – 29 лет</w:t>
            </w:r>
          </w:p>
        </w:tc>
        <w:tc>
          <w:tcPr>
            <w:tcW w:w="5103" w:type="dxa"/>
          </w:tcPr>
          <w:p w:rsidR="008406D8" w:rsidRPr="00886998" w:rsidRDefault="00886998" w:rsidP="00675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998">
              <w:rPr>
                <w:rFonts w:ascii="inherit" w:eastAsia="Times New Roman" w:hAnsi="inherit" w:cs="Arial"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 xml:space="preserve">Курс способствует систематизация знаний </w:t>
            </w:r>
            <w:r>
              <w:rPr>
                <w:rFonts w:ascii="inherit" w:eastAsia="Times New Roman" w:hAnsi="inherit" w:cs="Arial"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 xml:space="preserve"> и применение</w:t>
            </w:r>
            <w:r w:rsidRPr="00886998">
              <w:rPr>
                <w:rFonts w:ascii="inherit" w:eastAsia="Times New Roman" w:hAnsi="inherit" w:cs="Arial"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 xml:space="preserve"> их при решении тестовых, расчетных и практических задач по всем темам, изучаемым в курсе физики основного общего образования</w:t>
            </w:r>
          </w:p>
        </w:tc>
        <w:tc>
          <w:tcPr>
            <w:tcW w:w="1353" w:type="dxa"/>
          </w:tcPr>
          <w:p w:rsidR="008406D8" w:rsidRPr="00886998" w:rsidRDefault="008406D8" w:rsidP="00675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6D8" w:rsidTr="002C561E">
        <w:tc>
          <w:tcPr>
            <w:tcW w:w="789" w:type="dxa"/>
          </w:tcPr>
          <w:p w:rsidR="008406D8" w:rsidRPr="00886998" w:rsidRDefault="00192AFE" w:rsidP="00311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99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46" w:type="dxa"/>
          </w:tcPr>
          <w:p w:rsidR="008406D8" w:rsidRPr="00886998" w:rsidRDefault="00886998" w:rsidP="00675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998">
              <w:rPr>
                <w:rFonts w:ascii="Times New Roman" w:hAnsi="Times New Roman" w:cs="Times New Roman"/>
                <w:sz w:val="24"/>
                <w:szCs w:val="24"/>
              </w:rPr>
              <w:t>МОУ СШ № 52</w:t>
            </w:r>
          </w:p>
        </w:tc>
        <w:tc>
          <w:tcPr>
            <w:tcW w:w="3118" w:type="dxa"/>
          </w:tcPr>
          <w:p w:rsidR="008406D8" w:rsidRPr="00886998" w:rsidRDefault="00886998" w:rsidP="00675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998"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  <w:t>Основы журналистики</w:t>
            </w:r>
          </w:p>
        </w:tc>
        <w:tc>
          <w:tcPr>
            <w:tcW w:w="709" w:type="dxa"/>
          </w:tcPr>
          <w:p w:rsidR="008406D8" w:rsidRPr="00886998" w:rsidRDefault="00886998" w:rsidP="00675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9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8406D8" w:rsidRPr="00886998" w:rsidRDefault="00886998" w:rsidP="00886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6FC">
              <w:rPr>
                <w:rFonts w:ascii="Times New Roman" w:hAnsi="Times New Roman" w:cs="Times New Roman"/>
                <w:b/>
                <w:bCs/>
                <w:i/>
                <w:color w:val="000000"/>
              </w:rPr>
              <w:t>Соловьева Ю. С</w:t>
            </w:r>
            <w:r w:rsidRPr="00886998">
              <w:rPr>
                <w:rFonts w:ascii="Times New Roman" w:hAnsi="Times New Roman" w:cs="Times New Roman"/>
                <w:b/>
                <w:bCs/>
                <w:color w:val="000000"/>
              </w:rPr>
              <w:t>.</w:t>
            </w:r>
            <w:r w:rsidRPr="00886998">
              <w:rPr>
                <w:rFonts w:ascii="Times New Roman" w:hAnsi="Times New Roman" w:cs="Times New Roman"/>
                <w:bCs/>
                <w:color w:val="000000"/>
              </w:rPr>
              <w:t>, высшая, стаж  - 13 лет</w:t>
            </w:r>
          </w:p>
        </w:tc>
        <w:tc>
          <w:tcPr>
            <w:tcW w:w="5103" w:type="dxa"/>
          </w:tcPr>
          <w:p w:rsidR="008406D8" w:rsidRPr="00886998" w:rsidRDefault="00886998" w:rsidP="00675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998">
              <w:rPr>
                <w:rFonts w:ascii="Times New Roman" w:hAnsi="Times New Roman" w:cs="Times New Roman"/>
                <w:color w:val="000000"/>
              </w:rPr>
              <w:t xml:space="preserve">Элективный курс «Основы журналистики» является </w:t>
            </w:r>
            <w:proofErr w:type="spellStart"/>
            <w:r w:rsidRPr="00886998">
              <w:rPr>
                <w:rFonts w:ascii="Times New Roman" w:hAnsi="Times New Roman" w:cs="Times New Roman"/>
                <w:color w:val="000000"/>
              </w:rPr>
              <w:t>надпредметным</w:t>
            </w:r>
            <w:proofErr w:type="spellEnd"/>
            <w:r w:rsidRPr="00886998">
              <w:rPr>
                <w:rFonts w:ascii="Times New Roman" w:hAnsi="Times New Roman" w:cs="Times New Roman"/>
                <w:color w:val="000000"/>
              </w:rPr>
              <w:t xml:space="preserve"> и  сочетает несколько областей знаний и направлений деятельности: информатику, журналистику, риторику, курс русского языка, литературы.  Курс предназначен для учащихся 9 классов с различным уровнем коммуникативного и  жанрового опыта</w:t>
            </w:r>
          </w:p>
        </w:tc>
        <w:tc>
          <w:tcPr>
            <w:tcW w:w="1353" w:type="dxa"/>
          </w:tcPr>
          <w:p w:rsidR="008406D8" w:rsidRPr="00886998" w:rsidRDefault="008406D8" w:rsidP="00675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6D8" w:rsidTr="002C561E">
        <w:tc>
          <w:tcPr>
            <w:tcW w:w="789" w:type="dxa"/>
          </w:tcPr>
          <w:p w:rsidR="008406D8" w:rsidRPr="00C94E40" w:rsidRDefault="00192AFE" w:rsidP="00311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E4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46" w:type="dxa"/>
          </w:tcPr>
          <w:p w:rsidR="008406D8" w:rsidRPr="00C94E40" w:rsidRDefault="00C94E40" w:rsidP="00675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E40">
              <w:rPr>
                <w:rFonts w:ascii="Times New Roman" w:hAnsi="Times New Roman" w:cs="Times New Roman"/>
                <w:sz w:val="24"/>
                <w:szCs w:val="24"/>
              </w:rPr>
              <w:t>МОУ СШ № 59</w:t>
            </w:r>
          </w:p>
        </w:tc>
        <w:tc>
          <w:tcPr>
            <w:tcW w:w="3118" w:type="dxa"/>
          </w:tcPr>
          <w:p w:rsidR="008406D8" w:rsidRPr="00C94E40" w:rsidRDefault="00C94E40" w:rsidP="00675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E40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обучающихся 9-х классов к выполнению экспериментального задания по физике</w:t>
            </w:r>
          </w:p>
        </w:tc>
        <w:tc>
          <w:tcPr>
            <w:tcW w:w="709" w:type="dxa"/>
          </w:tcPr>
          <w:p w:rsidR="008406D8" w:rsidRPr="00C94E40" w:rsidRDefault="008406D8" w:rsidP="00675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406D8" w:rsidRPr="00C94E40" w:rsidRDefault="00C94E40" w:rsidP="00C94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6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Фокина Т.Н</w:t>
            </w:r>
            <w:r w:rsidRPr="00C94E4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C94E40">
              <w:rPr>
                <w:rFonts w:ascii="Times New Roman" w:hAnsi="Times New Roman" w:cs="Times New Roman"/>
                <w:sz w:val="24"/>
                <w:szCs w:val="24"/>
              </w:rPr>
              <w:t>, высшая квалификационная категория, стаж работы 16 лет</w:t>
            </w:r>
          </w:p>
        </w:tc>
        <w:tc>
          <w:tcPr>
            <w:tcW w:w="5103" w:type="dxa"/>
          </w:tcPr>
          <w:p w:rsidR="008406D8" w:rsidRPr="00C94E40" w:rsidRDefault="00C94E40" w:rsidP="00675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E40">
              <w:rPr>
                <w:rFonts w:ascii="Times New Roman" w:hAnsi="Times New Roman" w:cs="Times New Roman"/>
                <w:sz w:val="24"/>
                <w:szCs w:val="24"/>
              </w:rPr>
              <w:t>Учащиеся научатся ставить эксперименты по исследованию физических явлений или физических свойств тел, собирать установку из предложенного оборудования по поставленной задаче, формулировать выводы из проведенных экспериментов, проводить оценку достоверности полученных результат</w:t>
            </w:r>
          </w:p>
        </w:tc>
        <w:tc>
          <w:tcPr>
            <w:tcW w:w="1353" w:type="dxa"/>
          </w:tcPr>
          <w:p w:rsidR="008406D8" w:rsidRDefault="008406D8" w:rsidP="00675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6D8" w:rsidTr="002C561E">
        <w:tc>
          <w:tcPr>
            <w:tcW w:w="789" w:type="dxa"/>
          </w:tcPr>
          <w:p w:rsidR="008406D8" w:rsidRPr="00C94E40" w:rsidRDefault="00192AFE" w:rsidP="00311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E4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46" w:type="dxa"/>
          </w:tcPr>
          <w:p w:rsidR="008406D8" w:rsidRPr="00C94E40" w:rsidRDefault="00C94E40" w:rsidP="00675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E40">
              <w:rPr>
                <w:rFonts w:ascii="Times New Roman" w:hAnsi="Times New Roman" w:cs="Times New Roman"/>
                <w:sz w:val="24"/>
                <w:szCs w:val="24"/>
              </w:rPr>
              <w:t>МОУ СШ № 59</w:t>
            </w:r>
          </w:p>
        </w:tc>
        <w:tc>
          <w:tcPr>
            <w:tcW w:w="3118" w:type="dxa"/>
          </w:tcPr>
          <w:p w:rsidR="008406D8" w:rsidRPr="00C94E40" w:rsidRDefault="00C94E40" w:rsidP="00675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E40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Геометрия, которая мне нравится</w:t>
            </w:r>
          </w:p>
        </w:tc>
        <w:tc>
          <w:tcPr>
            <w:tcW w:w="709" w:type="dxa"/>
          </w:tcPr>
          <w:p w:rsidR="008406D8" w:rsidRPr="00C94E40" w:rsidRDefault="008406D8" w:rsidP="00675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406D8" w:rsidRPr="00C94E40" w:rsidRDefault="00C94E40" w:rsidP="00C94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6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Архипова Е.Н</w:t>
            </w:r>
            <w:r w:rsidRPr="00C94E4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C94E40">
              <w:rPr>
                <w:rFonts w:ascii="Times New Roman" w:hAnsi="Times New Roman" w:cs="Times New Roman"/>
                <w:sz w:val="24"/>
                <w:szCs w:val="24"/>
              </w:rPr>
              <w:t xml:space="preserve">, первая квалификационная </w:t>
            </w:r>
            <w:r w:rsidRPr="00C94E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категория, стаж работы 26 лет</w:t>
            </w:r>
          </w:p>
        </w:tc>
        <w:tc>
          <w:tcPr>
            <w:tcW w:w="5103" w:type="dxa"/>
          </w:tcPr>
          <w:p w:rsidR="008406D8" w:rsidRPr="00C94E40" w:rsidRDefault="00C94E40" w:rsidP="00675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E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Программа составлена  с учетом интеллектуальных возможностей, познавательных интересов и развивающихся </w:t>
            </w:r>
            <w:r w:rsidRPr="00C94E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потребностей школьников и  предназначена для учащихся, ближайшее будущее которых будет связано с изучением математики в высшей школе.</w:t>
            </w:r>
          </w:p>
        </w:tc>
        <w:tc>
          <w:tcPr>
            <w:tcW w:w="1353" w:type="dxa"/>
          </w:tcPr>
          <w:p w:rsidR="008406D8" w:rsidRDefault="008406D8" w:rsidP="00675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6D8" w:rsidTr="002C561E">
        <w:tc>
          <w:tcPr>
            <w:tcW w:w="789" w:type="dxa"/>
          </w:tcPr>
          <w:p w:rsidR="008406D8" w:rsidRPr="00C94E40" w:rsidRDefault="00192AFE" w:rsidP="00311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E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446" w:type="dxa"/>
          </w:tcPr>
          <w:p w:rsidR="008406D8" w:rsidRPr="00C94E40" w:rsidRDefault="00C94E40" w:rsidP="00675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E40">
              <w:rPr>
                <w:rFonts w:ascii="Times New Roman" w:hAnsi="Times New Roman" w:cs="Times New Roman"/>
                <w:sz w:val="24"/>
                <w:szCs w:val="24"/>
              </w:rPr>
              <w:t>МОУ СШ № 59</w:t>
            </w:r>
          </w:p>
        </w:tc>
        <w:tc>
          <w:tcPr>
            <w:tcW w:w="3118" w:type="dxa"/>
          </w:tcPr>
          <w:p w:rsidR="008406D8" w:rsidRPr="00C94E40" w:rsidRDefault="00C94E40" w:rsidP="00675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E40">
              <w:rPr>
                <w:rFonts w:ascii="Times New Roman" w:hAnsi="Times New Roman" w:cs="Times New Roman"/>
                <w:b/>
                <w:sz w:val="24"/>
                <w:szCs w:val="24"/>
              </w:rPr>
              <w:t>За страницами учебника истории</w:t>
            </w:r>
          </w:p>
        </w:tc>
        <w:tc>
          <w:tcPr>
            <w:tcW w:w="709" w:type="dxa"/>
          </w:tcPr>
          <w:p w:rsidR="008406D8" w:rsidRPr="00C94E40" w:rsidRDefault="008406D8" w:rsidP="00675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406D8" w:rsidRPr="00C94E40" w:rsidRDefault="00C94E40" w:rsidP="00C94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6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Головнева М.В.</w:t>
            </w:r>
            <w:r w:rsidRPr="007C16FC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C94E40">
              <w:rPr>
                <w:rFonts w:ascii="Times New Roman" w:hAnsi="Times New Roman" w:cs="Times New Roman"/>
                <w:sz w:val="24"/>
                <w:szCs w:val="24"/>
              </w:rPr>
              <w:t xml:space="preserve">  высшая квалификационная категория, стаж работы 24 года</w:t>
            </w:r>
          </w:p>
        </w:tc>
        <w:tc>
          <w:tcPr>
            <w:tcW w:w="5103" w:type="dxa"/>
          </w:tcPr>
          <w:p w:rsidR="00C94E40" w:rsidRPr="00C94E40" w:rsidRDefault="00C94E40" w:rsidP="00C94E40">
            <w:pPr>
              <w:pStyle w:val="a6"/>
              <w:spacing w:before="0" w:beforeAutospacing="0" w:after="0" w:afterAutospacing="0"/>
            </w:pPr>
            <w:r w:rsidRPr="00C94E40">
              <w:rPr>
                <w:bCs/>
                <w:color w:val="000000"/>
              </w:rPr>
              <w:t xml:space="preserve"> Научить выполнять задания  ОГЭ на высокие баллы.</w:t>
            </w:r>
          </w:p>
          <w:p w:rsidR="00C94E40" w:rsidRPr="00C94E40" w:rsidRDefault="00C94E40" w:rsidP="00C94E40">
            <w:pPr>
              <w:pStyle w:val="a6"/>
              <w:spacing w:before="0" w:beforeAutospacing="0" w:after="0" w:afterAutospacing="0"/>
            </w:pPr>
            <w:r w:rsidRPr="00C94E40">
              <w:rPr>
                <w:bCs/>
                <w:color w:val="000000"/>
              </w:rPr>
              <w:t>3. Расширить кругозор по истории  знаниями, которые пригодятся и на экзамене и в дальнейшей учебе.</w:t>
            </w:r>
          </w:p>
          <w:p w:rsidR="008406D8" w:rsidRPr="00C94E40" w:rsidRDefault="00C94E40" w:rsidP="002C561E">
            <w:pPr>
              <w:pStyle w:val="a6"/>
              <w:spacing w:before="0" w:beforeAutospacing="0" w:after="0" w:afterAutospacing="0"/>
            </w:pPr>
            <w:r w:rsidRPr="00C94E40">
              <w:rPr>
                <w:bCs/>
                <w:color w:val="000000"/>
              </w:rPr>
              <w:t>4. Дать полный перечень материалов, который НЕОБХОДИМ для успешной подготовки к экзамену</w:t>
            </w:r>
          </w:p>
        </w:tc>
        <w:tc>
          <w:tcPr>
            <w:tcW w:w="1353" w:type="dxa"/>
          </w:tcPr>
          <w:p w:rsidR="008406D8" w:rsidRDefault="008406D8" w:rsidP="00675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6D8" w:rsidTr="002C561E">
        <w:tc>
          <w:tcPr>
            <w:tcW w:w="789" w:type="dxa"/>
          </w:tcPr>
          <w:p w:rsidR="008406D8" w:rsidRPr="00A44004" w:rsidRDefault="00192AFE" w:rsidP="00311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0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46" w:type="dxa"/>
          </w:tcPr>
          <w:p w:rsidR="008406D8" w:rsidRPr="00A44004" w:rsidRDefault="00C94E40" w:rsidP="00675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04">
              <w:rPr>
                <w:rFonts w:ascii="Times New Roman" w:hAnsi="Times New Roman" w:cs="Times New Roman"/>
                <w:sz w:val="24"/>
                <w:szCs w:val="24"/>
              </w:rPr>
              <w:t xml:space="preserve">МОУ СШ № </w:t>
            </w:r>
            <w:r w:rsidR="00A44004" w:rsidRPr="00A44004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118" w:type="dxa"/>
          </w:tcPr>
          <w:p w:rsidR="008406D8" w:rsidRPr="005043C3" w:rsidRDefault="00A44004" w:rsidP="00675E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3C3">
              <w:rPr>
                <w:rFonts w:ascii="Times New Roman" w:hAnsi="Times New Roman" w:cs="Times New Roman"/>
                <w:b/>
                <w:sz w:val="24"/>
                <w:szCs w:val="24"/>
              </w:rPr>
              <w:t>Трудные вопросы химии</w:t>
            </w:r>
          </w:p>
        </w:tc>
        <w:tc>
          <w:tcPr>
            <w:tcW w:w="709" w:type="dxa"/>
          </w:tcPr>
          <w:p w:rsidR="008406D8" w:rsidRPr="00A44004" w:rsidRDefault="00A44004" w:rsidP="00675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A44004" w:rsidRPr="00A44004" w:rsidRDefault="00A44004" w:rsidP="00A44004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Матвеева О.А.</w:t>
            </w:r>
          </w:p>
          <w:p w:rsidR="00A44004" w:rsidRPr="00A44004" w:rsidRDefault="00A44004" w:rsidP="00A440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44004">
              <w:rPr>
                <w:rFonts w:ascii="Times New Roman" w:hAnsi="Times New Roman" w:cs="Times New Roman"/>
                <w:sz w:val="24"/>
                <w:szCs w:val="24"/>
              </w:rPr>
              <w:t>ысшая квалификационная категория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406D8" w:rsidRPr="00A44004" w:rsidRDefault="00A44004" w:rsidP="007C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004">
              <w:rPr>
                <w:rFonts w:ascii="Times New Roman" w:hAnsi="Times New Roman" w:cs="Times New Roman"/>
                <w:sz w:val="24"/>
                <w:szCs w:val="24"/>
              </w:rPr>
              <w:t>стаж – 27 лет</w:t>
            </w:r>
          </w:p>
        </w:tc>
        <w:tc>
          <w:tcPr>
            <w:tcW w:w="5103" w:type="dxa"/>
          </w:tcPr>
          <w:p w:rsidR="008406D8" w:rsidRPr="007C16FC" w:rsidRDefault="007C16FC" w:rsidP="007C16FC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6FC">
              <w:rPr>
                <w:rFonts w:ascii="Times New Roman" w:hAnsi="Times New Roman" w:cs="Times New Roman"/>
                <w:sz w:val="24"/>
                <w:szCs w:val="24"/>
              </w:rPr>
              <w:t>Ликвидация пробелов в знаниях старшекласснико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в;</w:t>
            </w:r>
            <w:r w:rsidRPr="007C16FC">
              <w:rPr>
                <w:rFonts w:ascii="Times New Roman" w:hAnsi="Times New Roman" w:cs="Times New Roman"/>
                <w:sz w:val="24"/>
                <w:szCs w:val="24"/>
              </w:rPr>
              <w:t xml:space="preserve"> Конкретизация, упрочение и углубление знаний по наиболее сложным вопросам школьного курса химии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7C16FC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практических умений и навыков при выполнении экспериментальных заданий</w:t>
            </w:r>
          </w:p>
        </w:tc>
        <w:tc>
          <w:tcPr>
            <w:tcW w:w="1353" w:type="dxa"/>
          </w:tcPr>
          <w:p w:rsidR="008406D8" w:rsidRDefault="008406D8" w:rsidP="00675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6D8" w:rsidTr="002C561E">
        <w:tc>
          <w:tcPr>
            <w:tcW w:w="789" w:type="dxa"/>
          </w:tcPr>
          <w:p w:rsidR="008406D8" w:rsidRDefault="00192AFE" w:rsidP="00311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46" w:type="dxa"/>
          </w:tcPr>
          <w:p w:rsidR="008406D8" w:rsidRPr="000F7833" w:rsidRDefault="005043C3" w:rsidP="000F7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833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МОУ «СШ № 84 с </w:t>
            </w:r>
            <w:proofErr w:type="gramStart"/>
            <w:r w:rsidRPr="000F7833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углублен</w:t>
            </w:r>
            <w:proofErr w:type="gramEnd"/>
            <w:r w:rsidRPr="000F7833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0F7833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изучением  англ.</w:t>
            </w:r>
            <w:r w:rsidRPr="000F7833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языка</w:t>
            </w:r>
          </w:p>
        </w:tc>
        <w:tc>
          <w:tcPr>
            <w:tcW w:w="3118" w:type="dxa"/>
          </w:tcPr>
          <w:p w:rsidR="005043C3" w:rsidRPr="000D1DA1" w:rsidRDefault="005043C3" w:rsidP="005043C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Английская лаборатория</w:t>
            </w:r>
            <w:r w:rsidRPr="00CE58B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(</w:t>
            </w:r>
            <w:r w:rsidRPr="000D1DA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“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 w:eastAsia="ru-RU"/>
              </w:rPr>
              <w:t>English</w:t>
            </w:r>
            <w:r w:rsidRPr="000D1DA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 w:eastAsia="ru-RU"/>
              </w:rPr>
              <w:t>Lab</w:t>
            </w:r>
            <w:r w:rsidRPr="000D1DA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”)</w:t>
            </w:r>
          </w:p>
          <w:p w:rsidR="008406D8" w:rsidRDefault="008406D8" w:rsidP="00675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406D8" w:rsidRDefault="005043C3" w:rsidP="00675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8406D8" w:rsidRDefault="008406D8" w:rsidP="00675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8406D8" w:rsidRDefault="00A46887" w:rsidP="000F7833">
            <w:pPr>
              <w:shd w:val="clear" w:color="auto" w:fill="FFFFFF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887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Целью</w:t>
            </w:r>
            <w:r w:rsidRPr="005F25B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курса 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5F25B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 является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5F25B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обеспечение  тренировки  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учащихся по </w:t>
            </w:r>
            <w:proofErr w:type="spellStart"/>
            <w:r w:rsidRPr="005F25B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аудировани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ю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, </w:t>
            </w:r>
            <w:r w:rsidRPr="005F25B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чтени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ю</w:t>
            </w:r>
            <w:r w:rsidRPr="005F25B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, письм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у</w:t>
            </w:r>
            <w:r w:rsidRPr="005F25B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, лексике  и  грамматике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в формате основного государственного экзамена</w:t>
            </w:r>
          </w:p>
        </w:tc>
        <w:tc>
          <w:tcPr>
            <w:tcW w:w="1353" w:type="dxa"/>
          </w:tcPr>
          <w:p w:rsidR="008406D8" w:rsidRDefault="008406D8" w:rsidP="00675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6D8" w:rsidTr="002C561E">
        <w:tc>
          <w:tcPr>
            <w:tcW w:w="789" w:type="dxa"/>
          </w:tcPr>
          <w:p w:rsidR="008406D8" w:rsidRDefault="00192AFE" w:rsidP="0019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46" w:type="dxa"/>
          </w:tcPr>
          <w:p w:rsidR="008406D8" w:rsidRDefault="005043C3" w:rsidP="000F7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833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МОУ «СШ № 84 с </w:t>
            </w:r>
            <w:proofErr w:type="gramStart"/>
            <w:r w:rsidRPr="000F7833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углублен</w:t>
            </w:r>
            <w:proofErr w:type="gramEnd"/>
            <w:r w:rsidRPr="000F7833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0F7833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изучением  англ.</w:t>
            </w:r>
            <w:r w:rsidRPr="00CE58B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0F7833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языка</w:t>
            </w:r>
          </w:p>
        </w:tc>
        <w:tc>
          <w:tcPr>
            <w:tcW w:w="3118" w:type="dxa"/>
          </w:tcPr>
          <w:p w:rsidR="008406D8" w:rsidRPr="00A46887" w:rsidRDefault="00A46887" w:rsidP="00675E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88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Мы любим английский</w:t>
            </w:r>
          </w:p>
        </w:tc>
        <w:tc>
          <w:tcPr>
            <w:tcW w:w="709" w:type="dxa"/>
          </w:tcPr>
          <w:p w:rsidR="008406D8" w:rsidRDefault="005043C3" w:rsidP="00675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8406D8" w:rsidRDefault="008406D8" w:rsidP="00675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8406D8" w:rsidRDefault="00A46887" w:rsidP="000F7833">
            <w:pPr>
              <w:shd w:val="clear" w:color="auto" w:fill="FFFFFF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887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Целью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курса является обеспечение  тренировки  учащихся в чтении вслух, в диалогической и монологической речи в формате основного государственного экзамена.</w:t>
            </w:r>
          </w:p>
        </w:tc>
        <w:tc>
          <w:tcPr>
            <w:tcW w:w="1353" w:type="dxa"/>
          </w:tcPr>
          <w:p w:rsidR="008406D8" w:rsidRDefault="008406D8" w:rsidP="00675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06D8" w:rsidRPr="008406D8" w:rsidRDefault="008406D8" w:rsidP="008406D8">
      <w:pPr>
        <w:rPr>
          <w:rFonts w:ascii="Times New Roman" w:hAnsi="Times New Roman" w:cs="Times New Roman"/>
          <w:sz w:val="24"/>
          <w:szCs w:val="24"/>
        </w:rPr>
      </w:pPr>
    </w:p>
    <w:sectPr w:rsidR="008406D8" w:rsidRPr="008406D8" w:rsidSect="008406D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406D8"/>
    <w:rsid w:val="000803C4"/>
    <w:rsid w:val="000F7833"/>
    <w:rsid w:val="00192AFE"/>
    <w:rsid w:val="002048C1"/>
    <w:rsid w:val="002115C6"/>
    <w:rsid w:val="002C561E"/>
    <w:rsid w:val="00311F47"/>
    <w:rsid w:val="00335A73"/>
    <w:rsid w:val="00376029"/>
    <w:rsid w:val="004C4BFA"/>
    <w:rsid w:val="005043C3"/>
    <w:rsid w:val="00507668"/>
    <w:rsid w:val="005165EF"/>
    <w:rsid w:val="00577E52"/>
    <w:rsid w:val="00675E6A"/>
    <w:rsid w:val="006C15DD"/>
    <w:rsid w:val="007569AF"/>
    <w:rsid w:val="007C16FC"/>
    <w:rsid w:val="007E7622"/>
    <w:rsid w:val="008406D8"/>
    <w:rsid w:val="00857800"/>
    <w:rsid w:val="00886998"/>
    <w:rsid w:val="00A44004"/>
    <w:rsid w:val="00A46887"/>
    <w:rsid w:val="00BA2BA2"/>
    <w:rsid w:val="00BB5EFF"/>
    <w:rsid w:val="00C00C93"/>
    <w:rsid w:val="00C94E40"/>
    <w:rsid w:val="00CB3CC0"/>
    <w:rsid w:val="00E05A50"/>
    <w:rsid w:val="00E718BE"/>
    <w:rsid w:val="00F272D0"/>
    <w:rsid w:val="00F5090C"/>
    <w:rsid w:val="00F61282"/>
    <w:rsid w:val="00F83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B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06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376029"/>
  </w:style>
  <w:style w:type="paragraph" w:styleId="a4">
    <w:name w:val="Body Text"/>
    <w:basedOn w:val="a"/>
    <w:link w:val="a5"/>
    <w:rsid w:val="00192AFE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8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192AFE"/>
    <w:rPr>
      <w:rFonts w:ascii="Times New Roman" w:eastAsia="Times New Roman" w:hAnsi="Times New Roman" w:cs="Times New Roman"/>
      <w:kern w:val="1"/>
      <w:sz w:val="28"/>
      <w:szCs w:val="24"/>
      <w:lang w:eastAsia="ar-SA"/>
    </w:rPr>
  </w:style>
  <w:style w:type="paragraph" w:styleId="a6">
    <w:name w:val="Normal (Web)"/>
    <w:basedOn w:val="a"/>
    <w:uiPriority w:val="99"/>
    <w:unhideWhenUsed/>
    <w:rsid w:val="00C94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967</Words>
  <Characters>5515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6470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19</cp:revision>
  <dcterms:created xsi:type="dcterms:W3CDTF">2016-09-05T14:29:00Z</dcterms:created>
  <dcterms:modified xsi:type="dcterms:W3CDTF">2016-09-05T18:04:00Z</dcterms:modified>
</cp:coreProperties>
</file>