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1CC" w:rsidRDefault="00EF41CC" w:rsidP="0040167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F41CC" w:rsidRDefault="00EF41CC" w:rsidP="0040167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F41CC" w:rsidRDefault="00EF41CC" w:rsidP="0040167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F41CC" w:rsidRDefault="00EF41CC" w:rsidP="0040167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F41CC" w:rsidRDefault="00EF41CC" w:rsidP="0040167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F41CC" w:rsidRDefault="00EF41CC" w:rsidP="0040167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0167F" w:rsidRPr="008F6A3E" w:rsidRDefault="0040167F" w:rsidP="0040167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F6A3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Промежуто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чный отчет по реализации проекта</w:t>
      </w:r>
    </w:p>
    <w:p w:rsidR="0040167F" w:rsidRPr="0079427E" w:rsidRDefault="0040167F" w:rsidP="0040167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МИП </w:t>
      </w:r>
      <w:r w:rsidRPr="007942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Совет директоров школ города как ресу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рс стр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атегического развития МСО</w:t>
      </w:r>
      <w:r w:rsidRPr="007942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0167F" w:rsidRPr="008F6A3E" w:rsidRDefault="0040167F" w:rsidP="0040167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F6A3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Pr="008F6A3E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8F6A3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полугодие 201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8F6A3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/201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8F6A3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учебного года</w:t>
      </w:r>
    </w:p>
    <w:p w:rsidR="0040167F" w:rsidRPr="008F6A3E" w:rsidRDefault="0040167F" w:rsidP="0040167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0167F" w:rsidRDefault="0040167F" w:rsidP="0040167F">
      <w:pPr>
        <w:pStyle w:val="a3"/>
        <w:spacing w:before="0" w:beforeAutospacing="0" w:after="0" w:afterAutospacing="0"/>
      </w:pPr>
      <w:r>
        <w:t>Руководитель</w:t>
      </w:r>
      <w:r w:rsidRPr="008F6A3E">
        <w:t xml:space="preserve"> п</w:t>
      </w:r>
      <w:r>
        <w:t xml:space="preserve">роекта: Иванова Елена Анатольевна, директор департамента образования мэрии </w:t>
      </w:r>
      <w:proofErr w:type="gramStart"/>
      <w:r>
        <w:t>г</w:t>
      </w:r>
      <w:proofErr w:type="gramEnd"/>
      <w:r>
        <w:t>. Ярославля;</w:t>
      </w:r>
    </w:p>
    <w:p w:rsidR="0040167F" w:rsidRPr="008F6A3E" w:rsidRDefault="0040167F" w:rsidP="0040167F">
      <w:pPr>
        <w:pStyle w:val="a3"/>
        <w:spacing w:before="0" w:beforeAutospacing="0" w:after="0" w:afterAutospacing="0"/>
      </w:pPr>
      <w:r>
        <w:t>Куратор: Богомолова Лидия Вадимовна, методист МОУ «ГЦРО»</w:t>
      </w:r>
    </w:p>
    <w:tbl>
      <w:tblPr>
        <w:tblW w:w="15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354"/>
        <w:gridCol w:w="4052"/>
        <w:gridCol w:w="3402"/>
        <w:gridCol w:w="3402"/>
        <w:gridCol w:w="2170"/>
      </w:tblGrid>
      <w:tr w:rsidR="000A0B85" w:rsidRPr="008F6A3E" w:rsidTr="008B5657">
        <w:tc>
          <w:tcPr>
            <w:tcW w:w="540" w:type="dxa"/>
            <w:vAlign w:val="center"/>
          </w:tcPr>
          <w:p w:rsidR="0040167F" w:rsidRPr="008F6A3E" w:rsidRDefault="0040167F" w:rsidP="0049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F6A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F6A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F6A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54" w:type="dxa"/>
            <w:vAlign w:val="center"/>
          </w:tcPr>
          <w:p w:rsidR="0040167F" w:rsidRPr="008F6A3E" w:rsidRDefault="0040167F" w:rsidP="0049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 этапа в соответствии с планом реализации проекта</w:t>
            </w:r>
          </w:p>
        </w:tc>
        <w:tc>
          <w:tcPr>
            <w:tcW w:w="4052" w:type="dxa"/>
            <w:vAlign w:val="center"/>
          </w:tcPr>
          <w:p w:rsidR="0040167F" w:rsidRPr="008F6A3E" w:rsidRDefault="0040167F" w:rsidP="0049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3402" w:type="dxa"/>
            <w:vAlign w:val="center"/>
          </w:tcPr>
          <w:p w:rsidR="0040167F" w:rsidRPr="008F6A3E" w:rsidRDefault="0040167F" w:rsidP="0049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Ожидаемые</w:t>
            </w:r>
          </w:p>
          <w:p w:rsidR="0040167F" w:rsidRPr="008F6A3E" w:rsidRDefault="0040167F" w:rsidP="0049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402" w:type="dxa"/>
            <w:vAlign w:val="center"/>
          </w:tcPr>
          <w:p w:rsidR="0040167F" w:rsidRPr="008F6A3E" w:rsidRDefault="0040167F" w:rsidP="0049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Достигнутые</w:t>
            </w:r>
          </w:p>
          <w:p w:rsidR="0040167F" w:rsidRPr="008F6A3E" w:rsidRDefault="0040167F" w:rsidP="0049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170" w:type="dxa"/>
            <w:vAlign w:val="center"/>
          </w:tcPr>
          <w:p w:rsidR="0040167F" w:rsidRPr="008F6A3E" w:rsidRDefault="0040167F" w:rsidP="0049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не выполнено</w:t>
            </w:r>
          </w:p>
          <w:p w:rsidR="0040167F" w:rsidRPr="008F6A3E" w:rsidRDefault="0040167F" w:rsidP="0049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(указать по какой причине)</w:t>
            </w:r>
          </w:p>
        </w:tc>
      </w:tr>
      <w:tr w:rsidR="000A0B85" w:rsidRPr="008F6A3E" w:rsidTr="008B5657">
        <w:trPr>
          <w:trHeight w:val="2269"/>
        </w:trPr>
        <w:tc>
          <w:tcPr>
            <w:tcW w:w="540" w:type="dxa"/>
            <w:vMerge w:val="restart"/>
          </w:tcPr>
          <w:p w:rsidR="0040167F" w:rsidRPr="008F6A3E" w:rsidRDefault="0040167F" w:rsidP="0049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4" w:type="dxa"/>
            <w:vMerge w:val="restart"/>
          </w:tcPr>
          <w:p w:rsidR="0040167F" w:rsidRDefault="0040167F" w:rsidP="00491131">
            <w:pPr>
              <w:rPr>
                <w:rFonts w:ascii="Times New Roman" w:hAnsi="Times New Roman" w:cs="Times New Roman"/>
                <w:szCs w:val="19"/>
              </w:rPr>
            </w:pPr>
            <w:r w:rsidRPr="007536A1">
              <w:rPr>
                <w:rFonts w:ascii="Times New Roman" w:hAnsi="Times New Roman" w:cs="Times New Roman"/>
                <w:szCs w:val="19"/>
              </w:rPr>
              <w:t>Разработать механизмы взаимодействия руководителей в новой архитектонике</w:t>
            </w:r>
          </w:p>
          <w:p w:rsidR="0040167F" w:rsidRPr="000F7965" w:rsidRDefault="0040167F" w:rsidP="0049113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52" w:type="dxa"/>
          </w:tcPr>
          <w:p w:rsidR="0040167F" w:rsidRPr="007536A1" w:rsidRDefault="0040167F" w:rsidP="004911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36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Семинары для руководителей ОО г. Ярославля: </w:t>
            </w:r>
          </w:p>
          <w:p w:rsidR="0040167F" w:rsidRPr="008B5657" w:rsidRDefault="0040167F" w:rsidP="004911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56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Заволжский район: </w:t>
            </w:r>
          </w:p>
          <w:p w:rsidR="0040167F" w:rsidRDefault="0040167F" w:rsidP="004911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Обучающий семинар</w:t>
            </w:r>
            <w:r w:rsidR="00EB1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школе №2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«Создание и развитие школьных служб медиации»</w:t>
            </w:r>
          </w:p>
          <w:p w:rsidR="000A0B85" w:rsidRDefault="000A0B85" w:rsidP="004911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0B85" w:rsidRDefault="000A0B85" w:rsidP="004911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0B85" w:rsidRDefault="000A0B85" w:rsidP="004911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5657" w:rsidRDefault="008B5657" w:rsidP="004911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5657" w:rsidRDefault="008B5657" w:rsidP="004911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167F" w:rsidRPr="00815CDC" w:rsidRDefault="0040167F" w:rsidP="004911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</w:t>
            </w:r>
            <w:r w:rsidR="00EB1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школе №2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«Экономическая деятельность директора школы: проблемы и пути их решения» </w:t>
            </w:r>
          </w:p>
        </w:tc>
        <w:tc>
          <w:tcPr>
            <w:tcW w:w="3402" w:type="dxa"/>
          </w:tcPr>
          <w:p w:rsidR="008B5657" w:rsidRDefault="008B5657" w:rsidP="00401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657" w:rsidRDefault="008B5657" w:rsidP="00401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0167F" w:rsidRDefault="000A0B85" w:rsidP="00401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Включенность руководителей в проблематику создания служб медиации в школах</w:t>
            </w:r>
          </w:p>
          <w:p w:rsidR="000A0B85" w:rsidRDefault="000A0B85" w:rsidP="00401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A0B85" w:rsidRDefault="000A0B85" w:rsidP="00401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A0B85" w:rsidRDefault="000A0B85" w:rsidP="00401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A0B85" w:rsidRDefault="000A0B85" w:rsidP="00401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657" w:rsidRDefault="008B5657" w:rsidP="00401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657" w:rsidRDefault="008B5657" w:rsidP="00401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A0B85" w:rsidRPr="008F6A3E" w:rsidRDefault="000A0B85" w:rsidP="008B5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нормативно-правовой базы </w:t>
            </w:r>
            <w:r w:rsidR="008B56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(трудового договора и должностных инструкций)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связи с введением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эффективного контракта и проф</w:t>
            </w:r>
            <w:r w:rsidR="008B56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ессионального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стандарта педагога.</w:t>
            </w:r>
          </w:p>
        </w:tc>
        <w:tc>
          <w:tcPr>
            <w:tcW w:w="3402" w:type="dxa"/>
          </w:tcPr>
          <w:p w:rsidR="008B5657" w:rsidRDefault="008B5657" w:rsidP="000A0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657" w:rsidRDefault="008B5657" w:rsidP="000A0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0167F" w:rsidRDefault="000A0B85" w:rsidP="000A0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Теоретическое осмысление необходимости создания служб медиации в школах. Обучение сотрудников на курсах в ЯГПУ им. К.Д. Ушинского</w:t>
            </w:r>
          </w:p>
          <w:p w:rsidR="000A0B85" w:rsidRDefault="000A0B85" w:rsidP="000A0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F41CC" w:rsidRDefault="00EF41CC" w:rsidP="000A0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F41CC" w:rsidRDefault="00EF41CC" w:rsidP="000A0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A0B85" w:rsidRPr="008F6A3E" w:rsidRDefault="002C20CE" w:rsidP="000A0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Тиражирование опыта в данной деятельности </w:t>
            </w:r>
          </w:p>
        </w:tc>
        <w:tc>
          <w:tcPr>
            <w:tcW w:w="2170" w:type="dxa"/>
          </w:tcPr>
          <w:p w:rsidR="0040167F" w:rsidRDefault="0040167F" w:rsidP="00491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20CE" w:rsidRDefault="002C20CE" w:rsidP="00491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20CE" w:rsidRDefault="002C20CE" w:rsidP="00491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20CE" w:rsidRDefault="002C20CE" w:rsidP="00491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20CE" w:rsidRDefault="002C20CE" w:rsidP="00491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20CE" w:rsidRDefault="002C20CE" w:rsidP="00491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20CE" w:rsidRDefault="002C20CE" w:rsidP="00491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20CE" w:rsidRDefault="002C20CE" w:rsidP="00491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20CE" w:rsidRDefault="002C20CE" w:rsidP="00491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20CE" w:rsidRPr="008F6A3E" w:rsidRDefault="002C20CE" w:rsidP="00491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B85" w:rsidRPr="008F6A3E" w:rsidTr="008B5657">
        <w:trPr>
          <w:trHeight w:val="2323"/>
        </w:trPr>
        <w:tc>
          <w:tcPr>
            <w:tcW w:w="540" w:type="dxa"/>
            <w:vMerge/>
          </w:tcPr>
          <w:p w:rsidR="0040167F" w:rsidRPr="008F6A3E" w:rsidRDefault="0040167F" w:rsidP="0049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  <w:vMerge/>
          </w:tcPr>
          <w:p w:rsidR="0040167F" w:rsidRPr="007536A1" w:rsidRDefault="0040167F" w:rsidP="00491131">
            <w:pPr>
              <w:rPr>
                <w:rFonts w:ascii="Times New Roman" w:hAnsi="Times New Roman" w:cs="Times New Roman"/>
                <w:szCs w:val="19"/>
              </w:rPr>
            </w:pPr>
          </w:p>
        </w:tc>
        <w:tc>
          <w:tcPr>
            <w:tcW w:w="4052" w:type="dxa"/>
          </w:tcPr>
          <w:p w:rsidR="0040167F" w:rsidRPr="008B5657" w:rsidRDefault="0040167F" w:rsidP="004911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56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Дзержинский район: </w:t>
            </w:r>
          </w:p>
          <w:p w:rsidR="0040167F" w:rsidRDefault="0040167F" w:rsidP="004911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</w:t>
            </w:r>
            <w:r w:rsidR="00EB1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школе №56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«Аналитическая деятельность руководителя ОО»</w:t>
            </w:r>
          </w:p>
          <w:p w:rsidR="0040167F" w:rsidRPr="0040167F" w:rsidRDefault="0040167F" w:rsidP="004911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Мастер-класс: </w:t>
            </w:r>
            <w:r w:rsidRPr="004016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proofErr w:type="gramStart"/>
            <w:r w:rsidRPr="004016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План-карта</w:t>
            </w:r>
            <w:proofErr w:type="spellEnd"/>
            <w:proofErr w:type="gramEnd"/>
            <w:r w:rsidRPr="004016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2C20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контрольно- диа</w:t>
            </w:r>
            <w:r w:rsidR="002C20CE" w:rsidRPr="004016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гностической</w:t>
            </w:r>
            <w:r w:rsidRPr="004016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функции </w:t>
            </w:r>
            <w:r w:rsidR="002C20CE" w:rsidRPr="004016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управления</w:t>
            </w:r>
            <w:r w:rsidRPr="004016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 рамках </w:t>
            </w:r>
            <w:proofErr w:type="spellStart"/>
            <w:r w:rsidR="008B56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="008B56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мониторинга</w:t>
            </w:r>
            <w:r w:rsidRPr="004016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40167F" w:rsidRPr="007536A1" w:rsidRDefault="0040167F" w:rsidP="004911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0167F" w:rsidRDefault="0040167F" w:rsidP="00491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20CE" w:rsidRPr="008F6A3E" w:rsidRDefault="002C20CE" w:rsidP="002C2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Развитие аналитической компетентности управленца </w:t>
            </w:r>
          </w:p>
        </w:tc>
        <w:tc>
          <w:tcPr>
            <w:tcW w:w="3402" w:type="dxa"/>
          </w:tcPr>
          <w:p w:rsidR="0040167F" w:rsidRDefault="0040167F" w:rsidP="00491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20CE" w:rsidRPr="008F6A3E" w:rsidRDefault="002C20CE" w:rsidP="00491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Распространение  опыта использования аналитических форм</w:t>
            </w:r>
            <w:r w:rsidR="009011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позволяющих сохранять временной ресурс управленца </w:t>
            </w:r>
          </w:p>
        </w:tc>
        <w:tc>
          <w:tcPr>
            <w:tcW w:w="2170" w:type="dxa"/>
          </w:tcPr>
          <w:p w:rsidR="0040167F" w:rsidRPr="008F6A3E" w:rsidRDefault="0040167F" w:rsidP="00491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B85" w:rsidRPr="008F6A3E" w:rsidTr="008B5657">
        <w:trPr>
          <w:trHeight w:val="407"/>
        </w:trPr>
        <w:tc>
          <w:tcPr>
            <w:tcW w:w="540" w:type="dxa"/>
            <w:vMerge/>
          </w:tcPr>
          <w:p w:rsidR="0040167F" w:rsidRPr="008F6A3E" w:rsidRDefault="0040167F" w:rsidP="0049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  <w:vMerge/>
          </w:tcPr>
          <w:p w:rsidR="0040167F" w:rsidRPr="007536A1" w:rsidRDefault="0040167F" w:rsidP="00491131">
            <w:pPr>
              <w:rPr>
                <w:rFonts w:ascii="Times New Roman" w:hAnsi="Times New Roman" w:cs="Times New Roman"/>
                <w:szCs w:val="19"/>
              </w:rPr>
            </w:pPr>
          </w:p>
        </w:tc>
        <w:tc>
          <w:tcPr>
            <w:tcW w:w="4052" w:type="dxa"/>
          </w:tcPr>
          <w:p w:rsidR="0040167F" w:rsidRPr="008B5657" w:rsidRDefault="0040167F" w:rsidP="0049113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565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Кировский район:</w:t>
            </w:r>
          </w:p>
          <w:p w:rsidR="0040167F" w:rsidRDefault="00F521D7" w:rsidP="000B3E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Презентация </w:t>
            </w:r>
            <w:r w:rsidR="00EB1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школе №4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0B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Инновационная деятельность в школах Кировского района </w:t>
            </w:r>
            <w:proofErr w:type="gramStart"/>
            <w:r w:rsidR="000B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="000B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Ярославля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2" w:type="dxa"/>
          </w:tcPr>
          <w:p w:rsidR="008B5657" w:rsidRDefault="008B5657" w:rsidP="00491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0167F" w:rsidRPr="008F6A3E" w:rsidRDefault="00F521D7" w:rsidP="00491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Распространение опыта развития инновационного потенциала педагогического коллектива</w:t>
            </w:r>
          </w:p>
        </w:tc>
        <w:tc>
          <w:tcPr>
            <w:tcW w:w="3402" w:type="dxa"/>
          </w:tcPr>
          <w:p w:rsidR="008B5657" w:rsidRDefault="008B5657" w:rsidP="00F52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0167F" w:rsidRPr="008F6A3E" w:rsidRDefault="00F521D7" w:rsidP="00F52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Расширение инновационного потенциала района за счет включения школ № 70 и 25 в инновационную деятельность  школы №4</w:t>
            </w:r>
          </w:p>
        </w:tc>
        <w:tc>
          <w:tcPr>
            <w:tcW w:w="2170" w:type="dxa"/>
          </w:tcPr>
          <w:p w:rsidR="0040167F" w:rsidRPr="008F6A3E" w:rsidRDefault="0040167F" w:rsidP="00491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0CE" w:rsidRPr="008F6A3E" w:rsidTr="008B5657">
        <w:trPr>
          <w:trHeight w:val="1073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2C20CE" w:rsidRPr="008F6A3E" w:rsidRDefault="002C20CE" w:rsidP="0049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  <w:vMerge/>
            <w:tcBorders>
              <w:bottom w:val="single" w:sz="4" w:space="0" w:color="auto"/>
            </w:tcBorders>
          </w:tcPr>
          <w:p w:rsidR="002C20CE" w:rsidRPr="007536A1" w:rsidRDefault="002C20CE" w:rsidP="00491131">
            <w:pPr>
              <w:rPr>
                <w:rFonts w:ascii="Times New Roman" w:hAnsi="Times New Roman" w:cs="Times New Roman"/>
                <w:szCs w:val="19"/>
              </w:rPr>
            </w:pP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2C20CE" w:rsidRPr="008B5657" w:rsidRDefault="002C20CE" w:rsidP="0049113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B565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Фрунзенский</w:t>
            </w:r>
            <w:proofErr w:type="spellEnd"/>
            <w:r w:rsidRPr="008B565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район:</w:t>
            </w:r>
          </w:p>
          <w:p w:rsidR="002C20CE" w:rsidRPr="007536A1" w:rsidRDefault="002C20CE" w:rsidP="004911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Семинар</w:t>
            </w:r>
            <w:r w:rsidR="00EB18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 школе №6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: «Инновационная деятельность ОУ Фрунзенского района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Ярославля в 2017-2018 г. »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B188D" w:rsidRDefault="00EB188D" w:rsidP="00491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20CE" w:rsidRPr="008F6A3E" w:rsidRDefault="0090114D" w:rsidP="00491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Распространение инновационного опыта школ Фрунзенского района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B188D" w:rsidRDefault="00EB188D" w:rsidP="00901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20CE" w:rsidRPr="008F6A3E" w:rsidRDefault="0090114D" w:rsidP="00901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Кооперация школ района в рамках инновационной деятельности</w:t>
            </w:r>
          </w:p>
        </w:tc>
        <w:tc>
          <w:tcPr>
            <w:tcW w:w="2170" w:type="dxa"/>
            <w:tcBorders>
              <w:bottom w:val="single" w:sz="4" w:space="0" w:color="auto"/>
            </w:tcBorders>
          </w:tcPr>
          <w:p w:rsidR="002C20CE" w:rsidRPr="008F6A3E" w:rsidRDefault="002C20CE" w:rsidP="00491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0CE" w:rsidRPr="008F6A3E" w:rsidTr="00EF41CC">
        <w:trPr>
          <w:trHeight w:val="1344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2C20CE" w:rsidRPr="008F6A3E" w:rsidRDefault="002C20CE" w:rsidP="0049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  <w:vMerge/>
            <w:tcBorders>
              <w:bottom w:val="single" w:sz="4" w:space="0" w:color="auto"/>
            </w:tcBorders>
          </w:tcPr>
          <w:p w:rsidR="002C20CE" w:rsidRPr="007536A1" w:rsidRDefault="002C20CE" w:rsidP="00491131">
            <w:pPr>
              <w:rPr>
                <w:rFonts w:ascii="Times New Roman" w:hAnsi="Times New Roman" w:cs="Times New Roman"/>
                <w:szCs w:val="19"/>
              </w:rPr>
            </w:pPr>
          </w:p>
        </w:tc>
        <w:tc>
          <w:tcPr>
            <w:tcW w:w="4052" w:type="dxa"/>
          </w:tcPr>
          <w:p w:rsidR="002C20CE" w:rsidRPr="008B5657" w:rsidRDefault="002C20CE" w:rsidP="0049113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565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Ленинский район:</w:t>
            </w:r>
          </w:p>
          <w:p w:rsidR="002C20CE" w:rsidRPr="007536A1" w:rsidRDefault="002C20CE" w:rsidP="004911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Семинар</w:t>
            </w:r>
            <w:r w:rsidR="00EB18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 школе №76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: «Проблемы сетевого взаимодействия руководителей»</w:t>
            </w:r>
          </w:p>
          <w:p w:rsidR="002C20CE" w:rsidRPr="007536A1" w:rsidRDefault="002C20CE" w:rsidP="004911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B5657" w:rsidRDefault="008B5657" w:rsidP="00491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20CE" w:rsidRPr="008F6A3E" w:rsidRDefault="0090114D" w:rsidP="00491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Выявление проблематики сетевого взаимодействия школ </w:t>
            </w:r>
          </w:p>
        </w:tc>
        <w:tc>
          <w:tcPr>
            <w:tcW w:w="3402" w:type="dxa"/>
          </w:tcPr>
          <w:p w:rsidR="008B5657" w:rsidRDefault="008B5657" w:rsidP="00491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20CE" w:rsidRPr="008F6A3E" w:rsidRDefault="0090114D" w:rsidP="00491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Обсуждение проблем отсутствия сетевого взаимодействия </w:t>
            </w:r>
          </w:p>
        </w:tc>
        <w:tc>
          <w:tcPr>
            <w:tcW w:w="2170" w:type="dxa"/>
          </w:tcPr>
          <w:p w:rsidR="002C20CE" w:rsidRPr="008F6A3E" w:rsidRDefault="002C20CE" w:rsidP="00901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1CC" w:rsidRPr="008F6A3E" w:rsidTr="00EF41CC"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:rsidR="00EF41CC" w:rsidRPr="008F6A3E" w:rsidRDefault="00EF41CC" w:rsidP="0049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  <w:vMerge w:val="restart"/>
            <w:tcBorders>
              <w:top w:val="single" w:sz="4" w:space="0" w:color="auto"/>
            </w:tcBorders>
          </w:tcPr>
          <w:p w:rsidR="00EF41CC" w:rsidRPr="008F6A3E" w:rsidRDefault="00EF41CC" w:rsidP="00491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EF41CC" w:rsidRDefault="00EF41CC" w:rsidP="003267B8">
            <w:pPr>
              <w:spacing w:before="100" w:beforeAutospacing="1" w:after="202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83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аседания проектной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группы на базе школы №76 «Подготовка выездного семинара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«Личная эффективность руководителя»</w:t>
            </w:r>
          </w:p>
        </w:tc>
        <w:tc>
          <w:tcPr>
            <w:tcW w:w="3402" w:type="dxa"/>
          </w:tcPr>
          <w:p w:rsidR="00EF41CC" w:rsidRDefault="00EF41CC" w:rsidP="00326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  проведения семинара.</w:t>
            </w:r>
          </w:p>
          <w:p w:rsidR="00EF41CC" w:rsidRDefault="00EF41CC" w:rsidP="00326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групп участников.</w:t>
            </w:r>
          </w:p>
        </w:tc>
        <w:tc>
          <w:tcPr>
            <w:tcW w:w="3402" w:type="dxa"/>
          </w:tcPr>
          <w:p w:rsidR="00EF41CC" w:rsidRDefault="00EF41CC" w:rsidP="003267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План проведения семинара. </w:t>
            </w:r>
          </w:p>
        </w:tc>
        <w:tc>
          <w:tcPr>
            <w:tcW w:w="2170" w:type="dxa"/>
          </w:tcPr>
          <w:p w:rsidR="00EF41CC" w:rsidRPr="008F6A3E" w:rsidRDefault="00EF41CC" w:rsidP="00491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1CC" w:rsidRPr="008F6A3E" w:rsidTr="00057A0C"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EF41CC" w:rsidRPr="008F6A3E" w:rsidRDefault="00EF41CC" w:rsidP="0049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  <w:vMerge/>
            <w:tcBorders>
              <w:bottom w:val="single" w:sz="4" w:space="0" w:color="auto"/>
            </w:tcBorders>
          </w:tcPr>
          <w:p w:rsidR="00EF41CC" w:rsidRPr="008F6A3E" w:rsidRDefault="00EF41CC" w:rsidP="00491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2" w:type="dxa"/>
            <w:tcBorders>
              <w:top w:val="single" w:sz="4" w:space="0" w:color="auto"/>
              <w:bottom w:val="single" w:sz="4" w:space="0" w:color="auto"/>
            </w:tcBorders>
          </w:tcPr>
          <w:p w:rsidR="00EF41CC" w:rsidRPr="008366AF" w:rsidRDefault="00EF41CC" w:rsidP="006D72C2">
            <w:pPr>
              <w:spacing w:before="100" w:beforeAutospacing="1" w:after="20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Формирование заказа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доктору психологических наук Клюевой Н.В., сотруднику Центра корпоративного обучения и консультирования</w:t>
            </w:r>
            <w:r w:rsidRPr="008366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государственного университета им.П.Г. Демидова, </w:t>
            </w:r>
            <w:r w:rsidRPr="008366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разработку содержания выездной сессии руководителей ОО.</w:t>
            </w:r>
          </w:p>
          <w:p w:rsidR="00EF41CC" w:rsidRDefault="00EF41CC" w:rsidP="006D7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F41CC" w:rsidRPr="008F6A3E" w:rsidRDefault="00EF41CC" w:rsidP="006D7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Выездной семинар на базе Парк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теля «Ярославль». Руководитель  семинара доктор психологических наук Клюева Н.В. Мастер-классы  и тренинги для руководителей образовательных организаций «Личная эффективность руководителя»</w:t>
            </w:r>
          </w:p>
        </w:tc>
        <w:tc>
          <w:tcPr>
            <w:tcW w:w="3402" w:type="dxa"/>
          </w:tcPr>
          <w:p w:rsidR="00EF41CC" w:rsidRDefault="00EF41CC" w:rsidP="003F3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выездного семинара силами научных работников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Центра корпоративного обучения и консультирования</w:t>
            </w:r>
            <w:r w:rsidRPr="008366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государственного университета им.П.Г. Демидова</w:t>
            </w:r>
          </w:p>
          <w:p w:rsidR="00EF41CC" w:rsidRDefault="00EF41CC" w:rsidP="00242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F41CC" w:rsidRDefault="00EF41CC" w:rsidP="00242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F41CC" w:rsidRPr="008F6A3E" w:rsidRDefault="00EF41CC" w:rsidP="00242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Овладение приемами эффективной работы руководителя как способом  сохранения психологического благополучия</w:t>
            </w:r>
          </w:p>
        </w:tc>
        <w:tc>
          <w:tcPr>
            <w:tcW w:w="3402" w:type="dxa"/>
          </w:tcPr>
          <w:p w:rsidR="00EF41CC" w:rsidRDefault="00EF41CC" w:rsidP="00242CB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Качественная программа проведения семинара</w:t>
            </w:r>
          </w:p>
          <w:p w:rsidR="00EF41CC" w:rsidRDefault="00EF41CC" w:rsidP="00242CB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F41CC" w:rsidRDefault="00EF41CC" w:rsidP="00242CB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F41CC" w:rsidRDefault="00EF41CC" w:rsidP="00242CB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F41CC" w:rsidRDefault="00EF41CC" w:rsidP="00242CB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F41CC" w:rsidRPr="009D4C78" w:rsidRDefault="00EF41CC" w:rsidP="00242CB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Присвоение приемов</w:t>
            </w:r>
            <w:r w:rsidRPr="0090114D">
              <w:rPr>
                <w:rFonts w:ascii="Times New Roman" w:hAnsi="Times New Roman" w:cs="Times New Roman"/>
              </w:rPr>
              <w:t xml:space="preserve"> </w:t>
            </w:r>
            <w:r w:rsidRPr="00EB188D">
              <w:rPr>
                <w:rFonts w:ascii="Times New Roman" w:hAnsi="Times New Roman" w:cs="Times New Roman"/>
                <w:sz w:val="24"/>
                <w:szCs w:val="24"/>
              </w:rPr>
              <w:t>сохранения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2CB3">
              <w:rPr>
                <w:rFonts w:ascii="Times New Roman" w:hAnsi="Times New Roman" w:cs="Times New Roman"/>
                <w:sz w:val="24"/>
              </w:rPr>
              <w:t>психологического благополучия руководителя</w:t>
            </w:r>
          </w:p>
        </w:tc>
        <w:tc>
          <w:tcPr>
            <w:tcW w:w="2170" w:type="dxa"/>
          </w:tcPr>
          <w:p w:rsidR="00EF41CC" w:rsidRPr="008F6A3E" w:rsidRDefault="00EF41CC" w:rsidP="00491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167F" w:rsidRDefault="0040167F" w:rsidP="0040167F"/>
    <w:p w:rsidR="00EA425A" w:rsidRDefault="000B3E9F"/>
    <w:p w:rsidR="00211A11" w:rsidRDefault="00211A11"/>
    <w:p w:rsidR="00211A11" w:rsidRDefault="00211A11"/>
    <w:p w:rsidR="00211A11" w:rsidRDefault="00211A11"/>
    <w:p w:rsidR="00211A11" w:rsidRDefault="00211A11"/>
    <w:p w:rsidR="00211A11" w:rsidRDefault="00211A11"/>
    <w:p w:rsidR="00211A11" w:rsidRDefault="00211A11"/>
    <w:p w:rsidR="00211A11" w:rsidRDefault="00211A11"/>
    <w:p w:rsidR="00211A11" w:rsidRDefault="00211A11"/>
    <w:p w:rsidR="00211A11" w:rsidRDefault="00211A11"/>
    <w:p w:rsidR="008366AF" w:rsidRDefault="008366AF"/>
    <w:sectPr w:rsidR="008366AF" w:rsidSect="00D71F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210C2"/>
    <w:multiLevelType w:val="multilevel"/>
    <w:tmpl w:val="46FA5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0167F"/>
    <w:rsid w:val="000A0B85"/>
    <w:rsid w:val="000B3E9F"/>
    <w:rsid w:val="00211A11"/>
    <w:rsid w:val="00242CB3"/>
    <w:rsid w:val="002C20CE"/>
    <w:rsid w:val="003F35C7"/>
    <w:rsid w:val="0040167F"/>
    <w:rsid w:val="00483A22"/>
    <w:rsid w:val="006D72C2"/>
    <w:rsid w:val="007D5D7E"/>
    <w:rsid w:val="008366AF"/>
    <w:rsid w:val="008B5657"/>
    <w:rsid w:val="008E6CF1"/>
    <w:rsid w:val="0090114D"/>
    <w:rsid w:val="00C662F8"/>
    <w:rsid w:val="00EB188D"/>
    <w:rsid w:val="00ED303E"/>
    <w:rsid w:val="00EE3ADA"/>
    <w:rsid w:val="00EF41CC"/>
    <w:rsid w:val="00F52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67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01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36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7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2017-12-07T08:57:00Z</cp:lastPrinted>
  <dcterms:created xsi:type="dcterms:W3CDTF">2017-12-07T08:57:00Z</dcterms:created>
  <dcterms:modified xsi:type="dcterms:W3CDTF">2017-12-10T16:08:00Z</dcterms:modified>
</cp:coreProperties>
</file>