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42" w:rsidRPr="005D4596" w:rsidRDefault="00243742" w:rsidP="00243742">
      <w:pPr>
        <w:spacing w:after="0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oBack"/>
      <w:r w:rsidRPr="005D4596">
        <w:rPr>
          <w:rFonts w:ascii="Times New Roman" w:eastAsia="Times New Roman" w:hAnsi="Times New Roman" w:cs="Times New Roman"/>
          <w:b/>
          <w:sz w:val="40"/>
          <w:szCs w:val="40"/>
        </w:rPr>
        <w:t>Перечень предметов и сроки проведения школьного этапа ежегодной ол</w:t>
      </w:r>
      <w:r w:rsidR="00E56BD9">
        <w:rPr>
          <w:rFonts w:ascii="Times New Roman" w:eastAsia="Times New Roman" w:hAnsi="Times New Roman" w:cs="Times New Roman"/>
          <w:b/>
          <w:sz w:val="40"/>
          <w:szCs w:val="40"/>
        </w:rPr>
        <w:t>импиады  младших школьников по предметам</w:t>
      </w:r>
      <w:r w:rsidRPr="005D4596">
        <w:rPr>
          <w:rFonts w:ascii="Times New Roman" w:eastAsia="Times New Roman" w:hAnsi="Times New Roman" w:cs="Times New Roman"/>
          <w:b/>
          <w:sz w:val="40"/>
          <w:szCs w:val="40"/>
        </w:rPr>
        <w:t xml:space="preserve"> в 201</w:t>
      </w:r>
      <w:r w:rsidR="005D4596" w:rsidRPr="005D4596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Pr="005D4596">
        <w:rPr>
          <w:rFonts w:ascii="Times New Roman" w:eastAsia="Times New Roman" w:hAnsi="Times New Roman" w:cs="Times New Roman"/>
          <w:b/>
          <w:sz w:val="40"/>
          <w:szCs w:val="40"/>
        </w:rPr>
        <w:t>-20</w:t>
      </w:r>
      <w:r w:rsidR="005D4596" w:rsidRPr="005D4596">
        <w:rPr>
          <w:rFonts w:ascii="Times New Roman" w:eastAsia="Times New Roman" w:hAnsi="Times New Roman" w:cs="Times New Roman"/>
          <w:b/>
          <w:sz w:val="40"/>
          <w:szCs w:val="40"/>
        </w:rPr>
        <w:t>20</w:t>
      </w:r>
      <w:r w:rsidRPr="005D4596">
        <w:rPr>
          <w:rFonts w:ascii="Times New Roman" w:eastAsia="Times New Roman" w:hAnsi="Times New Roman" w:cs="Times New Roman"/>
          <w:b/>
          <w:sz w:val="40"/>
          <w:szCs w:val="40"/>
        </w:rPr>
        <w:t xml:space="preserve"> учебном году</w:t>
      </w:r>
    </w:p>
    <w:tbl>
      <w:tblPr>
        <w:tblStyle w:val="a3"/>
        <w:tblW w:w="140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210"/>
        <w:gridCol w:w="4223"/>
        <w:gridCol w:w="2930"/>
        <w:gridCol w:w="2832"/>
      </w:tblGrid>
      <w:tr w:rsidR="00243742" w:rsidRPr="005D4596" w:rsidTr="005D459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243742" w:rsidRPr="005D4596" w:rsidRDefault="00243742" w:rsidP="0018454E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Предмет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42" w:rsidRPr="005D4596" w:rsidRDefault="00243742" w:rsidP="0018454E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                Классы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42" w:rsidRPr="005D4596" w:rsidRDefault="00243742" w:rsidP="0018454E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Дата проведения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42" w:rsidRPr="005D4596" w:rsidRDefault="00243742" w:rsidP="0018454E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Место проведения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42" w:rsidRPr="005D4596" w:rsidRDefault="00243742" w:rsidP="0018454E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Время проведения</w:t>
            </w:r>
          </w:p>
        </w:tc>
      </w:tr>
      <w:tr w:rsidR="00243742" w:rsidRPr="005D4596" w:rsidTr="005D4596">
        <w:trPr>
          <w:trHeight w:val="3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42" w:rsidRPr="005D4596" w:rsidRDefault="00243742" w:rsidP="0018454E">
            <w:pPr>
              <w:rPr>
                <w:b/>
                <w:bCs/>
                <w:sz w:val="32"/>
                <w:szCs w:val="32"/>
              </w:rPr>
            </w:pPr>
            <w:r w:rsidRPr="005D4596">
              <w:rPr>
                <w:sz w:val="32"/>
                <w:szCs w:val="32"/>
              </w:rPr>
              <w:t>Математика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42" w:rsidRPr="005D4596" w:rsidRDefault="00243742" w:rsidP="0018454E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4кл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42" w:rsidRPr="005D4596" w:rsidRDefault="00243742" w:rsidP="005D4596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</w:t>
            </w:r>
            <w:r w:rsidR="005D4596"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6января</w:t>
            </w:r>
            <w:r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(</w:t>
            </w:r>
            <w:r w:rsidR="005D4596"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четверг)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42" w:rsidRPr="005D4596" w:rsidRDefault="005D4596" w:rsidP="0018454E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Каб.5</w:t>
            </w:r>
          </w:p>
          <w:p w:rsidR="005D4596" w:rsidRPr="005D4596" w:rsidRDefault="005D4596" w:rsidP="0018454E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Каб</w:t>
            </w:r>
            <w:proofErr w:type="spellEnd"/>
            <w:r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 7</w:t>
            </w:r>
          </w:p>
          <w:p w:rsidR="00243742" w:rsidRPr="005D4596" w:rsidRDefault="00243742" w:rsidP="0018454E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42" w:rsidRPr="005D4596" w:rsidRDefault="005D4596" w:rsidP="00243742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8</w:t>
            </w:r>
            <w:r w:rsidR="00243742"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-00</w:t>
            </w:r>
          </w:p>
        </w:tc>
      </w:tr>
      <w:tr w:rsidR="00243742" w:rsidRPr="005D4596" w:rsidTr="005D459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42" w:rsidRPr="005D4596" w:rsidRDefault="00243742" w:rsidP="0018454E">
            <w:pPr>
              <w:rPr>
                <w:b/>
                <w:bCs/>
                <w:sz w:val="32"/>
                <w:szCs w:val="32"/>
              </w:rPr>
            </w:pPr>
            <w:r w:rsidRPr="005D4596">
              <w:rPr>
                <w:sz w:val="32"/>
                <w:szCs w:val="32"/>
              </w:rPr>
              <w:t>Русский язык и литературное чтение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42" w:rsidRPr="005D4596" w:rsidRDefault="00243742" w:rsidP="0018454E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4кл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42" w:rsidRPr="005D4596" w:rsidRDefault="005D4596" w:rsidP="005D4596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20январ</w:t>
            </w:r>
            <w:proofErr w:type="gramStart"/>
            <w:r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я(</w:t>
            </w:r>
            <w:proofErr w:type="gramEnd"/>
            <w:r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понедельник</w:t>
            </w:r>
            <w:r w:rsidR="00243742"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96" w:rsidRPr="005D4596" w:rsidRDefault="005D4596" w:rsidP="005D4596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Каб.5</w:t>
            </w:r>
          </w:p>
          <w:p w:rsidR="005D4596" w:rsidRPr="005D4596" w:rsidRDefault="005D4596" w:rsidP="005D4596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Каб</w:t>
            </w:r>
            <w:proofErr w:type="spellEnd"/>
            <w:r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 7</w:t>
            </w:r>
          </w:p>
          <w:p w:rsidR="00243742" w:rsidRPr="005D4596" w:rsidRDefault="00243742" w:rsidP="00243742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42" w:rsidRPr="005D4596" w:rsidRDefault="005D4596" w:rsidP="00243742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8</w:t>
            </w:r>
            <w:r w:rsidR="00243742"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-00</w:t>
            </w:r>
          </w:p>
        </w:tc>
      </w:tr>
      <w:tr w:rsidR="00243742" w:rsidRPr="005D4596" w:rsidTr="005D459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42" w:rsidRPr="005D4596" w:rsidRDefault="00243742" w:rsidP="0018454E">
            <w:pPr>
              <w:rPr>
                <w:b/>
                <w:bCs/>
                <w:sz w:val="32"/>
                <w:szCs w:val="32"/>
              </w:rPr>
            </w:pPr>
            <w:r w:rsidRPr="005D4596">
              <w:rPr>
                <w:sz w:val="32"/>
                <w:szCs w:val="32"/>
              </w:rPr>
              <w:t>Окружающий мир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42" w:rsidRPr="005D4596" w:rsidRDefault="00243742" w:rsidP="0018454E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4кл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42" w:rsidRPr="005D4596" w:rsidRDefault="005D4596" w:rsidP="005D4596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22январ</w:t>
            </w:r>
            <w:proofErr w:type="gramStart"/>
            <w:r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я(</w:t>
            </w:r>
            <w:proofErr w:type="gramEnd"/>
            <w:r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среда)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96" w:rsidRPr="005D4596" w:rsidRDefault="005D4596" w:rsidP="005D4596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Каб.5</w:t>
            </w:r>
          </w:p>
          <w:p w:rsidR="005D4596" w:rsidRPr="005D4596" w:rsidRDefault="005D4596" w:rsidP="005D4596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Каб</w:t>
            </w:r>
            <w:proofErr w:type="spellEnd"/>
            <w:r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 7</w:t>
            </w:r>
          </w:p>
          <w:p w:rsidR="00243742" w:rsidRPr="005D4596" w:rsidRDefault="00243742" w:rsidP="00243742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42" w:rsidRPr="005D4596" w:rsidRDefault="005D4596" w:rsidP="00243742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8</w:t>
            </w:r>
            <w:r w:rsidR="00243742"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-00</w:t>
            </w:r>
          </w:p>
        </w:tc>
      </w:tr>
      <w:tr w:rsidR="005D4596" w:rsidRPr="005D4596" w:rsidTr="005D459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6" w:rsidRPr="005D4596" w:rsidRDefault="005D4596" w:rsidP="0018454E">
            <w:pPr>
              <w:rPr>
                <w:sz w:val="32"/>
                <w:szCs w:val="32"/>
              </w:rPr>
            </w:pPr>
            <w:r w:rsidRPr="005D4596">
              <w:rPr>
                <w:sz w:val="32"/>
                <w:szCs w:val="32"/>
              </w:rPr>
              <w:t>Английский язык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96" w:rsidRPr="005D4596" w:rsidRDefault="005D4596" w:rsidP="0018454E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4кл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96" w:rsidRPr="005D4596" w:rsidRDefault="0018454E" w:rsidP="005D4596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23</w:t>
            </w:r>
            <w:r w:rsidR="005D4596"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января (четверг)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9D" w:rsidRPr="005D4596" w:rsidRDefault="00161D9D" w:rsidP="00161D9D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Каб.5</w:t>
            </w:r>
          </w:p>
          <w:p w:rsidR="005D4596" w:rsidRPr="005D4596" w:rsidRDefault="00161D9D" w:rsidP="0018454E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Каб</w:t>
            </w:r>
            <w:proofErr w:type="spellEnd"/>
            <w:r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 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96" w:rsidRPr="005D4596" w:rsidRDefault="005D4596" w:rsidP="0018454E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D45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8-00</w:t>
            </w:r>
          </w:p>
        </w:tc>
      </w:tr>
    </w:tbl>
    <w:p w:rsidR="003802A7" w:rsidRDefault="003802A7"/>
    <w:sectPr w:rsidR="003802A7" w:rsidSect="00243742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60A" w:rsidRDefault="00CC560A" w:rsidP="00161D9D">
      <w:pPr>
        <w:spacing w:after="0" w:line="240" w:lineRule="auto"/>
      </w:pPr>
      <w:r>
        <w:separator/>
      </w:r>
    </w:p>
  </w:endnote>
  <w:endnote w:type="continuationSeparator" w:id="0">
    <w:p w:rsidR="00CC560A" w:rsidRDefault="00CC560A" w:rsidP="0016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60A" w:rsidRDefault="00CC560A" w:rsidP="00161D9D">
      <w:pPr>
        <w:spacing w:after="0" w:line="240" w:lineRule="auto"/>
      </w:pPr>
      <w:r>
        <w:separator/>
      </w:r>
    </w:p>
  </w:footnote>
  <w:footnote w:type="continuationSeparator" w:id="0">
    <w:p w:rsidR="00CC560A" w:rsidRDefault="00CC560A" w:rsidP="00161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9D" w:rsidRDefault="00161D9D">
    <w:pPr>
      <w:pStyle w:val="a4"/>
    </w:pPr>
    <w:r>
      <w:t>Приложение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3742"/>
    <w:rsid w:val="00161D9D"/>
    <w:rsid w:val="0018454E"/>
    <w:rsid w:val="001E6A08"/>
    <w:rsid w:val="00243742"/>
    <w:rsid w:val="003802A7"/>
    <w:rsid w:val="005D4596"/>
    <w:rsid w:val="00A2207D"/>
    <w:rsid w:val="00CC560A"/>
    <w:rsid w:val="00D95E35"/>
    <w:rsid w:val="00E56BD9"/>
    <w:rsid w:val="00FE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74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61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1D9D"/>
  </w:style>
  <w:style w:type="paragraph" w:styleId="a6">
    <w:name w:val="footer"/>
    <w:basedOn w:val="a"/>
    <w:link w:val="a7"/>
    <w:uiPriority w:val="99"/>
    <w:semiHidden/>
    <w:unhideWhenUsed/>
    <w:rsid w:val="00161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1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</dc:creator>
  <cp:keywords/>
  <dc:description/>
  <cp:lastModifiedBy>Sergey</cp:lastModifiedBy>
  <cp:revision>8</cp:revision>
  <cp:lastPrinted>2020-01-16T11:13:00Z</cp:lastPrinted>
  <dcterms:created xsi:type="dcterms:W3CDTF">2018-02-13T07:24:00Z</dcterms:created>
  <dcterms:modified xsi:type="dcterms:W3CDTF">2020-01-21T07:37:00Z</dcterms:modified>
</cp:coreProperties>
</file>