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AF" w:rsidRPr="00AF1744" w:rsidRDefault="00C55483">
      <w:pPr>
        <w:rPr>
          <w:rFonts w:ascii="Times New Roman" w:hAnsi="Times New Roman" w:cs="Times New Roman"/>
          <w:b/>
          <w:sz w:val="24"/>
          <w:szCs w:val="24"/>
        </w:rPr>
      </w:pPr>
      <w:r w:rsidRPr="00AF1744">
        <w:rPr>
          <w:rFonts w:ascii="Times New Roman" w:hAnsi="Times New Roman" w:cs="Times New Roman"/>
          <w:b/>
          <w:sz w:val="24"/>
          <w:szCs w:val="24"/>
        </w:rPr>
        <w:t>График проверки и разбора олимпиадных заданий, показа олимпиадных работ и проведения апелляций в МОУ « Средняя школа №2»</w:t>
      </w:r>
    </w:p>
    <w:tbl>
      <w:tblPr>
        <w:tblStyle w:val="a3"/>
        <w:tblW w:w="0" w:type="auto"/>
        <w:tblLook w:val="04A0"/>
      </w:tblPr>
      <w:tblGrid>
        <w:gridCol w:w="2235"/>
        <w:gridCol w:w="1537"/>
        <w:gridCol w:w="1674"/>
        <w:gridCol w:w="1733"/>
        <w:gridCol w:w="1744"/>
        <w:gridCol w:w="1724"/>
        <w:gridCol w:w="1733"/>
        <w:gridCol w:w="1478"/>
        <w:gridCol w:w="2062"/>
      </w:tblGrid>
      <w:tr w:rsidR="005459D3" w:rsidTr="005459D3">
        <w:tc>
          <w:tcPr>
            <w:tcW w:w="2235" w:type="dxa"/>
          </w:tcPr>
          <w:p w:rsidR="00C55483" w:rsidRPr="005459D3" w:rsidRDefault="00C55483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37" w:type="dxa"/>
          </w:tcPr>
          <w:p w:rsidR="00C55483" w:rsidRPr="005459D3" w:rsidRDefault="00C55483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674" w:type="dxa"/>
          </w:tcPr>
          <w:p w:rsidR="00C55483" w:rsidRPr="005459D3" w:rsidRDefault="00C55483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Работа жюри</w:t>
            </w:r>
          </w:p>
        </w:tc>
        <w:tc>
          <w:tcPr>
            <w:tcW w:w="1733" w:type="dxa"/>
          </w:tcPr>
          <w:p w:rsidR="00C55483" w:rsidRPr="005459D3" w:rsidRDefault="00C55483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Объявление результатов</w:t>
            </w:r>
          </w:p>
        </w:tc>
        <w:tc>
          <w:tcPr>
            <w:tcW w:w="1744" w:type="dxa"/>
          </w:tcPr>
          <w:p w:rsidR="00C55483" w:rsidRPr="005459D3" w:rsidRDefault="00C55483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Показ работ/разбор заданий</w:t>
            </w:r>
          </w:p>
        </w:tc>
        <w:tc>
          <w:tcPr>
            <w:tcW w:w="1724" w:type="dxa"/>
          </w:tcPr>
          <w:p w:rsidR="00C55483" w:rsidRPr="005459D3" w:rsidRDefault="00C55483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Апелляции</w:t>
            </w:r>
          </w:p>
        </w:tc>
        <w:tc>
          <w:tcPr>
            <w:tcW w:w="1733" w:type="dxa"/>
          </w:tcPr>
          <w:p w:rsidR="00C55483" w:rsidRPr="005459D3" w:rsidRDefault="00C55483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Объявление результатов после апелляции</w:t>
            </w:r>
          </w:p>
        </w:tc>
        <w:tc>
          <w:tcPr>
            <w:tcW w:w="1478" w:type="dxa"/>
          </w:tcPr>
          <w:p w:rsidR="00C55483" w:rsidRPr="005459D3" w:rsidRDefault="00C55483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Передача материалов в электронном виде</w:t>
            </w:r>
          </w:p>
        </w:tc>
        <w:tc>
          <w:tcPr>
            <w:tcW w:w="2062" w:type="dxa"/>
          </w:tcPr>
          <w:p w:rsidR="00C55483" w:rsidRPr="005459D3" w:rsidRDefault="00C55483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Ответственный</w:t>
            </w:r>
          </w:p>
          <w:p w:rsidR="00C55483" w:rsidRPr="005459D3" w:rsidRDefault="00C55483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Ф.И.О.,</w:t>
            </w:r>
          </w:p>
          <w:p w:rsidR="00D0609A" w:rsidRPr="005459D3" w:rsidRDefault="00D0609A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Т</w:t>
            </w:r>
            <w:r w:rsidR="00C55483" w:rsidRPr="005459D3">
              <w:rPr>
                <w:rFonts w:ascii="Times New Roman" w:hAnsi="Times New Roman" w:cs="Times New Roman"/>
              </w:rPr>
              <w:t>елефон</w:t>
            </w:r>
          </w:p>
          <w:p w:rsidR="00C55483" w:rsidRPr="005459D3" w:rsidRDefault="00D0609A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(74-03-04)</w:t>
            </w:r>
          </w:p>
        </w:tc>
      </w:tr>
      <w:tr w:rsidR="00031157" w:rsidTr="00CA764A">
        <w:tc>
          <w:tcPr>
            <w:tcW w:w="2235" w:type="dxa"/>
            <w:vAlign w:val="bottom"/>
          </w:tcPr>
          <w:p w:rsidR="00031157" w:rsidRPr="00DB0BF5" w:rsidRDefault="00031157" w:rsidP="005569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537" w:type="dxa"/>
            <w:vAlign w:val="bottom"/>
          </w:tcPr>
          <w:p w:rsidR="00031157" w:rsidRPr="00DB0BF5" w:rsidRDefault="00031157" w:rsidP="00A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1674" w:type="dxa"/>
            <w:vAlign w:val="bottom"/>
          </w:tcPr>
          <w:p w:rsidR="00031157" w:rsidRPr="00DB0BF5" w:rsidRDefault="00031157" w:rsidP="0055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1733" w:type="dxa"/>
          </w:tcPr>
          <w:p w:rsidR="00031157" w:rsidRDefault="00C9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1744" w:type="dxa"/>
          </w:tcPr>
          <w:p w:rsidR="00031157" w:rsidRDefault="00C9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1724" w:type="dxa"/>
          </w:tcPr>
          <w:p w:rsidR="00031157" w:rsidRDefault="00C9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1733" w:type="dxa"/>
          </w:tcPr>
          <w:p w:rsidR="00031157" w:rsidRDefault="00C9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CB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1478" w:type="dxa"/>
            <w:vAlign w:val="center"/>
          </w:tcPr>
          <w:p w:rsidR="00031157" w:rsidRPr="008A0E1B" w:rsidRDefault="00031157" w:rsidP="00C32C2D">
            <w:pPr>
              <w:rPr>
                <w:sz w:val="24"/>
                <w:szCs w:val="24"/>
              </w:rPr>
            </w:pPr>
            <w:r w:rsidRPr="008A0E1B">
              <w:rPr>
                <w:sz w:val="24"/>
                <w:szCs w:val="24"/>
              </w:rPr>
              <w:t>2</w:t>
            </w:r>
            <w:r w:rsidR="00C921C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.09.2020</w:t>
            </w:r>
          </w:p>
        </w:tc>
        <w:tc>
          <w:tcPr>
            <w:tcW w:w="2062" w:type="dxa"/>
          </w:tcPr>
          <w:p w:rsidR="00031157" w:rsidRPr="005459D3" w:rsidRDefault="00031157" w:rsidP="005569A8">
            <w:pPr>
              <w:rPr>
                <w:rFonts w:ascii="Times New Roman" w:hAnsi="Times New Roman" w:cs="Times New Roman"/>
              </w:rPr>
            </w:pPr>
            <w:proofErr w:type="spellStart"/>
            <w:r w:rsidRPr="005459D3">
              <w:rPr>
                <w:rFonts w:ascii="Times New Roman" w:hAnsi="Times New Roman" w:cs="Times New Roman"/>
              </w:rPr>
              <w:t>Войшнис.В.В</w:t>
            </w:r>
            <w:proofErr w:type="spellEnd"/>
            <w:r w:rsidRPr="005459D3">
              <w:rPr>
                <w:rFonts w:ascii="Times New Roman" w:hAnsi="Times New Roman" w:cs="Times New Roman"/>
              </w:rPr>
              <w:t>.</w:t>
            </w:r>
          </w:p>
        </w:tc>
      </w:tr>
      <w:tr w:rsidR="00031157" w:rsidTr="00CA764A">
        <w:tc>
          <w:tcPr>
            <w:tcW w:w="2235" w:type="dxa"/>
            <w:vAlign w:val="bottom"/>
          </w:tcPr>
          <w:p w:rsidR="00031157" w:rsidRPr="00DB0BF5" w:rsidRDefault="00031157" w:rsidP="0055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37" w:type="dxa"/>
            <w:vAlign w:val="bottom"/>
          </w:tcPr>
          <w:p w:rsidR="00031157" w:rsidRPr="00DB0BF5" w:rsidRDefault="00031157" w:rsidP="00A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1674" w:type="dxa"/>
            <w:vAlign w:val="bottom"/>
          </w:tcPr>
          <w:p w:rsidR="00031157" w:rsidRPr="00DB0BF5" w:rsidRDefault="00C921CB" w:rsidP="0055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31157" w:rsidRPr="00DB0BF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733" w:type="dxa"/>
          </w:tcPr>
          <w:p w:rsidR="00031157" w:rsidRDefault="00C9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744" w:type="dxa"/>
          </w:tcPr>
          <w:p w:rsidR="00031157" w:rsidRDefault="00C9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724" w:type="dxa"/>
          </w:tcPr>
          <w:p w:rsidR="00031157" w:rsidRDefault="00C9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733" w:type="dxa"/>
          </w:tcPr>
          <w:p w:rsidR="00031157" w:rsidRDefault="00C9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478" w:type="dxa"/>
            <w:vAlign w:val="center"/>
          </w:tcPr>
          <w:p w:rsidR="00031157" w:rsidRPr="008A0E1B" w:rsidRDefault="00031157" w:rsidP="00C32C2D">
            <w:pPr>
              <w:rPr>
                <w:sz w:val="24"/>
                <w:szCs w:val="24"/>
              </w:rPr>
            </w:pPr>
            <w:r w:rsidRPr="008A0E1B">
              <w:rPr>
                <w:sz w:val="24"/>
                <w:szCs w:val="24"/>
              </w:rPr>
              <w:t>2</w:t>
            </w:r>
            <w:r w:rsidR="00C921C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.09.2020</w:t>
            </w:r>
          </w:p>
        </w:tc>
        <w:tc>
          <w:tcPr>
            <w:tcW w:w="2062" w:type="dxa"/>
          </w:tcPr>
          <w:p w:rsidR="00031157" w:rsidRPr="005459D3" w:rsidRDefault="00031157" w:rsidP="005569A8">
            <w:pPr>
              <w:rPr>
                <w:rFonts w:ascii="Times New Roman" w:hAnsi="Times New Roman" w:cs="Times New Roman"/>
              </w:rPr>
            </w:pPr>
            <w:proofErr w:type="spellStart"/>
            <w:r w:rsidRPr="005459D3">
              <w:rPr>
                <w:rFonts w:ascii="Times New Roman" w:hAnsi="Times New Roman" w:cs="Times New Roman"/>
              </w:rPr>
              <w:t>Посадскова</w:t>
            </w:r>
            <w:proofErr w:type="spellEnd"/>
            <w:r w:rsidRPr="005459D3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031157" w:rsidTr="00CA764A">
        <w:tc>
          <w:tcPr>
            <w:tcW w:w="2235" w:type="dxa"/>
            <w:vAlign w:val="bottom"/>
          </w:tcPr>
          <w:p w:rsidR="00031157" w:rsidRPr="00DB0BF5" w:rsidRDefault="00031157" w:rsidP="0055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(МХК)   </w:t>
            </w:r>
          </w:p>
          <w:p w:rsidR="00031157" w:rsidRPr="00DB0BF5" w:rsidRDefault="00031157" w:rsidP="00556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031157" w:rsidRPr="00DB0BF5" w:rsidRDefault="00031157" w:rsidP="00A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1674" w:type="dxa"/>
            <w:vAlign w:val="bottom"/>
          </w:tcPr>
          <w:p w:rsidR="00031157" w:rsidRPr="00DB0BF5" w:rsidRDefault="00C921CB" w:rsidP="0055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31157" w:rsidRPr="00DB0BF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733" w:type="dxa"/>
          </w:tcPr>
          <w:p w:rsidR="00031157" w:rsidRDefault="00C9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744" w:type="dxa"/>
          </w:tcPr>
          <w:p w:rsidR="00031157" w:rsidRDefault="00C9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724" w:type="dxa"/>
          </w:tcPr>
          <w:p w:rsidR="00031157" w:rsidRDefault="00C9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733" w:type="dxa"/>
          </w:tcPr>
          <w:p w:rsidR="00031157" w:rsidRDefault="00C9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478" w:type="dxa"/>
            <w:vAlign w:val="center"/>
          </w:tcPr>
          <w:p w:rsidR="00031157" w:rsidRPr="008A0E1B" w:rsidRDefault="00C921CB" w:rsidP="00C32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31157">
              <w:rPr>
                <w:sz w:val="24"/>
                <w:szCs w:val="24"/>
              </w:rPr>
              <w:t>.09.2020</w:t>
            </w:r>
          </w:p>
        </w:tc>
        <w:tc>
          <w:tcPr>
            <w:tcW w:w="2062" w:type="dxa"/>
          </w:tcPr>
          <w:p w:rsidR="00031157" w:rsidRPr="005459D3" w:rsidRDefault="00031157" w:rsidP="00556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Малыгина О.И.</w:t>
            </w:r>
          </w:p>
        </w:tc>
      </w:tr>
      <w:tr w:rsidR="00031157" w:rsidTr="00CA764A">
        <w:tc>
          <w:tcPr>
            <w:tcW w:w="2235" w:type="dxa"/>
            <w:vAlign w:val="bottom"/>
          </w:tcPr>
          <w:p w:rsidR="00031157" w:rsidRPr="00DB0BF5" w:rsidRDefault="00031157" w:rsidP="0055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37" w:type="dxa"/>
            <w:vAlign w:val="bottom"/>
          </w:tcPr>
          <w:p w:rsidR="00031157" w:rsidRPr="00DB0BF5" w:rsidRDefault="00031157" w:rsidP="00A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1674" w:type="dxa"/>
            <w:vAlign w:val="bottom"/>
          </w:tcPr>
          <w:p w:rsidR="00031157" w:rsidRPr="00DB0BF5" w:rsidRDefault="004014C1" w:rsidP="0055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31157" w:rsidRPr="00DB0BF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- 02.10</w:t>
            </w:r>
            <w:r w:rsidR="00031157" w:rsidRPr="00DB0B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33" w:type="dxa"/>
          </w:tcPr>
          <w:p w:rsidR="00031157" w:rsidRDefault="004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44" w:type="dxa"/>
          </w:tcPr>
          <w:p w:rsidR="00031157" w:rsidRDefault="004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24" w:type="dxa"/>
          </w:tcPr>
          <w:p w:rsidR="00031157" w:rsidRDefault="004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33" w:type="dxa"/>
          </w:tcPr>
          <w:p w:rsidR="00031157" w:rsidRDefault="004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78" w:type="dxa"/>
            <w:vAlign w:val="center"/>
          </w:tcPr>
          <w:p w:rsidR="00031157" w:rsidRPr="008A0E1B" w:rsidRDefault="00C921CB" w:rsidP="00C32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  <w:r w:rsidR="00031157">
              <w:rPr>
                <w:sz w:val="24"/>
                <w:szCs w:val="24"/>
              </w:rPr>
              <w:t>.2020</w:t>
            </w:r>
          </w:p>
        </w:tc>
        <w:tc>
          <w:tcPr>
            <w:tcW w:w="2062" w:type="dxa"/>
          </w:tcPr>
          <w:p w:rsidR="00031157" w:rsidRPr="005459D3" w:rsidRDefault="00031157" w:rsidP="00556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Корсакова Т.А.</w:t>
            </w:r>
          </w:p>
          <w:p w:rsidR="00031157" w:rsidRPr="005459D3" w:rsidRDefault="00031157" w:rsidP="005569A8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Николаева Э.Ю.</w:t>
            </w:r>
          </w:p>
        </w:tc>
      </w:tr>
      <w:tr w:rsidR="00031157" w:rsidTr="00CA764A">
        <w:tc>
          <w:tcPr>
            <w:tcW w:w="2235" w:type="dxa"/>
            <w:vAlign w:val="bottom"/>
          </w:tcPr>
          <w:p w:rsidR="00031157" w:rsidRPr="00DB0BF5" w:rsidRDefault="00031157" w:rsidP="0055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        </w:t>
            </w:r>
          </w:p>
        </w:tc>
        <w:tc>
          <w:tcPr>
            <w:tcW w:w="1537" w:type="dxa"/>
            <w:vAlign w:val="center"/>
          </w:tcPr>
          <w:p w:rsidR="00031157" w:rsidRPr="00DB0BF5" w:rsidRDefault="00031157" w:rsidP="00A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674" w:type="dxa"/>
            <w:vAlign w:val="center"/>
          </w:tcPr>
          <w:p w:rsidR="00031157" w:rsidRPr="00DB0BF5" w:rsidRDefault="004014C1" w:rsidP="0055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03115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33" w:type="dxa"/>
          </w:tcPr>
          <w:p w:rsidR="00031157" w:rsidRDefault="004014C1" w:rsidP="00C3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744" w:type="dxa"/>
          </w:tcPr>
          <w:p w:rsidR="00031157" w:rsidRDefault="004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724" w:type="dxa"/>
          </w:tcPr>
          <w:p w:rsidR="00031157" w:rsidRDefault="004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733" w:type="dxa"/>
          </w:tcPr>
          <w:p w:rsidR="00031157" w:rsidRDefault="004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478" w:type="dxa"/>
            <w:vAlign w:val="center"/>
          </w:tcPr>
          <w:p w:rsidR="00031157" w:rsidRPr="008A0E1B" w:rsidRDefault="004014C1" w:rsidP="00C32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  <w:r w:rsidR="00031157">
              <w:rPr>
                <w:sz w:val="24"/>
                <w:szCs w:val="24"/>
              </w:rPr>
              <w:t>.2020</w:t>
            </w:r>
          </w:p>
        </w:tc>
        <w:tc>
          <w:tcPr>
            <w:tcW w:w="2062" w:type="dxa"/>
          </w:tcPr>
          <w:p w:rsidR="00031157" w:rsidRPr="005459D3" w:rsidRDefault="00031157" w:rsidP="00556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Голованова Л.Р.</w:t>
            </w:r>
          </w:p>
        </w:tc>
      </w:tr>
      <w:tr w:rsidR="004014C1" w:rsidTr="007F5A71">
        <w:tc>
          <w:tcPr>
            <w:tcW w:w="2235" w:type="dxa"/>
            <w:vAlign w:val="bottom"/>
          </w:tcPr>
          <w:p w:rsidR="004014C1" w:rsidRPr="00DB0BF5" w:rsidRDefault="004014C1" w:rsidP="0055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014C1" w:rsidRPr="00DB0BF5" w:rsidRDefault="004014C1" w:rsidP="00556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4014C1" w:rsidRPr="00DB0BF5" w:rsidRDefault="004014C1" w:rsidP="00A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1674" w:type="dxa"/>
            <w:vAlign w:val="bottom"/>
          </w:tcPr>
          <w:p w:rsidR="004014C1" w:rsidRPr="00DB0BF5" w:rsidRDefault="004014C1" w:rsidP="0055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07-08.10.2020</w:t>
            </w:r>
          </w:p>
        </w:tc>
        <w:tc>
          <w:tcPr>
            <w:tcW w:w="1733" w:type="dxa"/>
            <w:vAlign w:val="bottom"/>
          </w:tcPr>
          <w:p w:rsidR="004014C1" w:rsidRPr="00DB0BF5" w:rsidRDefault="004014C1" w:rsidP="001D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1744" w:type="dxa"/>
          </w:tcPr>
          <w:p w:rsidR="004014C1" w:rsidRDefault="004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1724" w:type="dxa"/>
          </w:tcPr>
          <w:p w:rsidR="004014C1" w:rsidRDefault="004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1733" w:type="dxa"/>
          </w:tcPr>
          <w:p w:rsidR="004014C1" w:rsidRDefault="004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1478" w:type="dxa"/>
            <w:vAlign w:val="center"/>
          </w:tcPr>
          <w:p w:rsidR="004014C1" w:rsidRPr="008A0E1B" w:rsidRDefault="004014C1" w:rsidP="00C32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09.10.2020</w:t>
            </w:r>
          </w:p>
        </w:tc>
        <w:tc>
          <w:tcPr>
            <w:tcW w:w="2062" w:type="dxa"/>
          </w:tcPr>
          <w:p w:rsidR="004014C1" w:rsidRPr="005459D3" w:rsidRDefault="004014C1" w:rsidP="00556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Торопова Л.С.</w:t>
            </w:r>
          </w:p>
        </w:tc>
      </w:tr>
      <w:tr w:rsidR="004014C1" w:rsidTr="00CA764A">
        <w:tc>
          <w:tcPr>
            <w:tcW w:w="2235" w:type="dxa"/>
            <w:vAlign w:val="bottom"/>
          </w:tcPr>
          <w:p w:rsidR="004014C1" w:rsidRPr="00DB0BF5" w:rsidRDefault="004014C1" w:rsidP="0055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37" w:type="dxa"/>
            <w:vAlign w:val="bottom"/>
          </w:tcPr>
          <w:p w:rsidR="004014C1" w:rsidRPr="00DB0BF5" w:rsidRDefault="004014C1" w:rsidP="00A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674" w:type="dxa"/>
            <w:vAlign w:val="bottom"/>
          </w:tcPr>
          <w:p w:rsidR="004014C1" w:rsidRPr="00DB0BF5" w:rsidRDefault="004014C1" w:rsidP="0055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</w:t>
            </w: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733" w:type="dxa"/>
          </w:tcPr>
          <w:p w:rsidR="004014C1" w:rsidRDefault="004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744" w:type="dxa"/>
          </w:tcPr>
          <w:p w:rsidR="004014C1" w:rsidRDefault="004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724" w:type="dxa"/>
          </w:tcPr>
          <w:p w:rsidR="004014C1" w:rsidRDefault="004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733" w:type="dxa"/>
          </w:tcPr>
          <w:p w:rsidR="004014C1" w:rsidRDefault="004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478" w:type="dxa"/>
            <w:vAlign w:val="center"/>
          </w:tcPr>
          <w:p w:rsidR="004014C1" w:rsidRPr="008A0E1B" w:rsidRDefault="004014C1" w:rsidP="00C32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12.10.2020</w:t>
            </w:r>
          </w:p>
        </w:tc>
        <w:tc>
          <w:tcPr>
            <w:tcW w:w="2062" w:type="dxa"/>
          </w:tcPr>
          <w:p w:rsidR="004014C1" w:rsidRPr="005459D3" w:rsidRDefault="004014C1" w:rsidP="005569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Войшнис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4014C1" w:rsidTr="00CA764A">
        <w:tc>
          <w:tcPr>
            <w:tcW w:w="2235" w:type="dxa"/>
            <w:vAlign w:val="bottom"/>
          </w:tcPr>
          <w:p w:rsidR="004014C1" w:rsidRPr="00DB0BF5" w:rsidRDefault="004014C1" w:rsidP="0055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7" w:type="dxa"/>
            <w:vAlign w:val="bottom"/>
          </w:tcPr>
          <w:p w:rsidR="004014C1" w:rsidRPr="00DB0BF5" w:rsidRDefault="004014C1" w:rsidP="00A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08.10.2209</w:t>
            </w:r>
          </w:p>
        </w:tc>
        <w:tc>
          <w:tcPr>
            <w:tcW w:w="1674" w:type="dxa"/>
            <w:vAlign w:val="bottom"/>
          </w:tcPr>
          <w:p w:rsidR="004014C1" w:rsidRPr="00DB0BF5" w:rsidRDefault="004014C1" w:rsidP="0055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09.10.2020, 12.10.2020</w:t>
            </w:r>
          </w:p>
        </w:tc>
        <w:tc>
          <w:tcPr>
            <w:tcW w:w="1733" w:type="dxa"/>
          </w:tcPr>
          <w:p w:rsidR="004014C1" w:rsidRDefault="004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744" w:type="dxa"/>
          </w:tcPr>
          <w:p w:rsidR="004014C1" w:rsidRDefault="004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724" w:type="dxa"/>
          </w:tcPr>
          <w:p w:rsidR="004014C1" w:rsidRDefault="004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733" w:type="dxa"/>
          </w:tcPr>
          <w:p w:rsidR="004014C1" w:rsidRDefault="004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478" w:type="dxa"/>
            <w:vAlign w:val="center"/>
          </w:tcPr>
          <w:p w:rsidR="004014C1" w:rsidRPr="008A0E1B" w:rsidRDefault="004014C1" w:rsidP="00C32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13.10.2020</w:t>
            </w:r>
          </w:p>
        </w:tc>
        <w:tc>
          <w:tcPr>
            <w:tcW w:w="2062" w:type="dxa"/>
          </w:tcPr>
          <w:p w:rsidR="004014C1" w:rsidRPr="005459D3" w:rsidRDefault="004014C1" w:rsidP="00556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Шутова Е.Н.</w:t>
            </w:r>
          </w:p>
        </w:tc>
      </w:tr>
      <w:tr w:rsidR="004014C1" w:rsidTr="00CA764A">
        <w:tc>
          <w:tcPr>
            <w:tcW w:w="2235" w:type="dxa"/>
            <w:vAlign w:val="bottom"/>
          </w:tcPr>
          <w:p w:rsidR="004014C1" w:rsidRPr="00DB0BF5" w:rsidRDefault="004014C1" w:rsidP="0055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37" w:type="dxa"/>
            <w:vAlign w:val="bottom"/>
          </w:tcPr>
          <w:p w:rsidR="004014C1" w:rsidRPr="00DB0BF5" w:rsidRDefault="004014C1" w:rsidP="00A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674" w:type="dxa"/>
            <w:vAlign w:val="bottom"/>
          </w:tcPr>
          <w:p w:rsidR="004014C1" w:rsidRPr="00DB0BF5" w:rsidRDefault="004014C1" w:rsidP="0055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733" w:type="dxa"/>
          </w:tcPr>
          <w:p w:rsidR="004014C1" w:rsidRDefault="004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744" w:type="dxa"/>
          </w:tcPr>
          <w:p w:rsidR="004014C1" w:rsidRDefault="004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724" w:type="dxa"/>
          </w:tcPr>
          <w:p w:rsidR="004014C1" w:rsidRDefault="004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733" w:type="dxa"/>
          </w:tcPr>
          <w:p w:rsidR="004014C1" w:rsidRDefault="004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478" w:type="dxa"/>
            <w:vAlign w:val="center"/>
          </w:tcPr>
          <w:p w:rsidR="004014C1" w:rsidRPr="008A0E1B" w:rsidRDefault="004014C1" w:rsidP="00C32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14.10.2020</w:t>
            </w:r>
          </w:p>
        </w:tc>
        <w:tc>
          <w:tcPr>
            <w:tcW w:w="2062" w:type="dxa"/>
          </w:tcPr>
          <w:p w:rsidR="004014C1" w:rsidRPr="00031157" w:rsidRDefault="004014C1" w:rsidP="00556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Белова М.Г.</w:t>
            </w:r>
          </w:p>
        </w:tc>
      </w:tr>
      <w:tr w:rsidR="004014C1" w:rsidTr="00CA764A">
        <w:tc>
          <w:tcPr>
            <w:tcW w:w="2235" w:type="dxa"/>
            <w:vAlign w:val="bottom"/>
          </w:tcPr>
          <w:p w:rsidR="004014C1" w:rsidRPr="00DB0BF5" w:rsidRDefault="004014C1" w:rsidP="0055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37" w:type="dxa"/>
            <w:vAlign w:val="bottom"/>
          </w:tcPr>
          <w:p w:rsidR="004014C1" w:rsidRPr="00DB0BF5" w:rsidRDefault="004014C1" w:rsidP="00A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12-13.10.2020</w:t>
            </w:r>
          </w:p>
        </w:tc>
        <w:tc>
          <w:tcPr>
            <w:tcW w:w="1674" w:type="dxa"/>
            <w:vAlign w:val="bottom"/>
          </w:tcPr>
          <w:p w:rsidR="004014C1" w:rsidRPr="00DB0BF5" w:rsidRDefault="007E5D3D" w:rsidP="0055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  <w:r w:rsidR="004014C1" w:rsidRPr="00DB0BF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733" w:type="dxa"/>
          </w:tcPr>
          <w:p w:rsidR="004014C1" w:rsidRDefault="007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744" w:type="dxa"/>
          </w:tcPr>
          <w:p w:rsidR="004014C1" w:rsidRDefault="007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724" w:type="dxa"/>
          </w:tcPr>
          <w:p w:rsidR="004014C1" w:rsidRDefault="007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733" w:type="dxa"/>
          </w:tcPr>
          <w:p w:rsidR="004014C1" w:rsidRDefault="007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478" w:type="dxa"/>
            <w:vAlign w:val="center"/>
          </w:tcPr>
          <w:p w:rsidR="004014C1" w:rsidRPr="008A0E1B" w:rsidRDefault="004014C1" w:rsidP="00C32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16.10.2020</w:t>
            </w:r>
          </w:p>
        </w:tc>
        <w:tc>
          <w:tcPr>
            <w:tcW w:w="2062" w:type="dxa"/>
          </w:tcPr>
          <w:p w:rsidR="004014C1" w:rsidRPr="005459D3" w:rsidRDefault="004014C1" w:rsidP="00556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Е.К.</w:t>
            </w:r>
          </w:p>
        </w:tc>
      </w:tr>
      <w:tr w:rsidR="004014C1" w:rsidTr="00CA764A">
        <w:tc>
          <w:tcPr>
            <w:tcW w:w="2235" w:type="dxa"/>
            <w:vAlign w:val="bottom"/>
          </w:tcPr>
          <w:p w:rsidR="004014C1" w:rsidRPr="00DB0BF5" w:rsidRDefault="004014C1" w:rsidP="0055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  <w:p w:rsidR="004014C1" w:rsidRPr="00DB0BF5" w:rsidRDefault="004014C1" w:rsidP="00556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4014C1" w:rsidRPr="00DB0BF5" w:rsidRDefault="004014C1" w:rsidP="00A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1674" w:type="dxa"/>
            <w:vAlign w:val="bottom"/>
          </w:tcPr>
          <w:p w:rsidR="004014C1" w:rsidRDefault="007E5D3D" w:rsidP="0055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  <w:r w:rsidR="004014C1" w:rsidRPr="00DB0BF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7E5D3D" w:rsidRPr="00DB0BF5" w:rsidRDefault="007E5D3D" w:rsidP="0055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19-20.102020</w:t>
            </w:r>
          </w:p>
        </w:tc>
        <w:tc>
          <w:tcPr>
            <w:tcW w:w="1733" w:type="dxa"/>
          </w:tcPr>
          <w:p w:rsidR="004014C1" w:rsidRDefault="007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744" w:type="dxa"/>
          </w:tcPr>
          <w:p w:rsidR="004014C1" w:rsidRDefault="007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724" w:type="dxa"/>
          </w:tcPr>
          <w:p w:rsidR="004014C1" w:rsidRDefault="007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733" w:type="dxa"/>
          </w:tcPr>
          <w:p w:rsidR="004014C1" w:rsidRDefault="007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78" w:type="dxa"/>
            <w:vAlign w:val="center"/>
          </w:tcPr>
          <w:p w:rsidR="004014C1" w:rsidRPr="008A0E1B" w:rsidRDefault="007E5D3D" w:rsidP="00C32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014C1">
              <w:rPr>
                <w:sz w:val="24"/>
                <w:szCs w:val="24"/>
              </w:rPr>
              <w:t>.10.2020</w:t>
            </w:r>
          </w:p>
        </w:tc>
        <w:tc>
          <w:tcPr>
            <w:tcW w:w="2062" w:type="dxa"/>
          </w:tcPr>
          <w:p w:rsidR="004014C1" w:rsidRDefault="004014C1" w:rsidP="00556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Корсакова Т.А.</w:t>
            </w:r>
          </w:p>
          <w:p w:rsidR="004014C1" w:rsidRPr="005459D3" w:rsidRDefault="004014C1" w:rsidP="005569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Загрузина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4014C1" w:rsidTr="00CA764A">
        <w:tc>
          <w:tcPr>
            <w:tcW w:w="2235" w:type="dxa"/>
            <w:vAlign w:val="bottom"/>
          </w:tcPr>
          <w:p w:rsidR="004014C1" w:rsidRPr="00DB0BF5" w:rsidRDefault="004014C1" w:rsidP="00A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Физика  </w:t>
            </w:r>
          </w:p>
        </w:tc>
        <w:tc>
          <w:tcPr>
            <w:tcW w:w="1537" w:type="dxa"/>
            <w:vAlign w:val="bottom"/>
          </w:tcPr>
          <w:p w:rsidR="004014C1" w:rsidRPr="00DB0BF5" w:rsidRDefault="004014C1" w:rsidP="00A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1674" w:type="dxa"/>
            <w:vAlign w:val="bottom"/>
          </w:tcPr>
          <w:p w:rsidR="004014C1" w:rsidRPr="00DB0BF5" w:rsidRDefault="007E5D3D" w:rsidP="0055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  <w:r w:rsidR="004014C1" w:rsidRPr="00DB0BF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733" w:type="dxa"/>
          </w:tcPr>
          <w:p w:rsidR="004014C1" w:rsidRDefault="007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744" w:type="dxa"/>
          </w:tcPr>
          <w:p w:rsidR="004014C1" w:rsidRDefault="007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724" w:type="dxa"/>
          </w:tcPr>
          <w:p w:rsidR="004014C1" w:rsidRDefault="007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733" w:type="dxa"/>
          </w:tcPr>
          <w:p w:rsidR="004014C1" w:rsidRDefault="007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478" w:type="dxa"/>
            <w:vAlign w:val="center"/>
          </w:tcPr>
          <w:p w:rsidR="004014C1" w:rsidRPr="008A0E1B" w:rsidRDefault="007E5D3D" w:rsidP="00C32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014C1">
              <w:rPr>
                <w:sz w:val="24"/>
                <w:szCs w:val="24"/>
              </w:rPr>
              <w:t>.10.2020</w:t>
            </w:r>
          </w:p>
        </w:tc>
        <w:tc>
          <w:tcPr>
            <w:tcW w:w="2062" w:type="dxa"/>
          </w:tcPr>
          <w:p w:rsidR="004014C1" w:rsidRPr="005459D3" w:rsidRDefault="004014C1" w:rsidP="005569A8">
            <w:pPr>
              <w:rPr>
                <w:rFonts w:ascii="Times New Roman" w:hAnsi="Times New Roman" w:cs="Times New Roman"/>
              </w:rPr>
            </w:pPr>
            <w:proofErr w:type="spellStart"/>
            <w:r w:rsidRPr="005459D3">
              <w:rPr>
                <w:rFonts w:ascii="Times New Roman" w:hAnsi="Times New Roman" w:cs="Times New Roman"/>
              </w:rPr>
              <w:t>Войшнис</w:t>
            </w:r>
            <w:proofErr w:type="spellEnd"/>
            <w:r w:rsidRPr="005459D3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4014C1" w:rsidTr="00CA764A">
        <w:tc>
          <w:tcPr>
            <w:tcW w:w="2235" w:type="dxa"/>
            <w:vAlign w:val="bottom"/>
          </w:tcPr>
          <w:p w:rsidR="004014C1" w:rsidRPr="00DB0BF5" w:rsidRDefault="004014C1" w:rsidP="0055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014C1" w:rsidRPr="00DB0BF5" w:rsidRDefault="004014C1" w:rsidP="00556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4014C1" w:rsidRPr="00DB0BF5" w:rsidRDefault="004014C1" w:rsidP="00A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674" w:type="dxa"/>
            <w:vAlign w:val="bottom"/>
          </w:tcPr>
          <w:p w:rsidR="004014C1" w:rsidRPr="00DB0BF5" w:rsidRDefault="007E5D3D" w:rsidP="0055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  <w:r w:rsidR="004014C1" w:rsidRPr="00DB0BF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733" w:type="dxa"/>
          </w:tcPr>
          <w:p w:rsidR="004014C1" w:rsidRDefault="007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744" w:type="dxa"/>
          </w:tcPr>
          <w:p w:rsidR="004014C1" w:rsidRDefault="007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724" w:type="dxa"/>
          </w:tcPr>
          <w:p w:rsidR="004014C1" w:rsidRDefault="007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733" w:type="dxa"/>
          </w:tcPr>
          <w:p w:rsidR="004014C1" w:rsidRDefault="007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478" w:type="dxa"/>
            <w:vAlign w:val="center"/>
          </w:tcPr>
          <w:p w:rsidR="004014C1" w:rsidRPr="008A0E1B" w:rsidRDefault="007E5D3D" w:rsidP="00C32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014C1">
              <w:rPr>
                <w:sz w:val="24"/>
                <w:szCs w:val="24"/>
              </w:rPr>
              <w:t>.10.2020</w:t>
            </w:r>
          </w:p>
        </w:tc>
        <w:tc>
          <w:tcPr>
            <w:tcW w:w="2062" w:type="dxa"/>
          </w:tcPr>
          <w:p w:rsidR="004014C1" w:rsidRPr="005459D3" w:rsidRDefault="004014C1" w:rsidP="005569A8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Королева Т.Ю.</w:t>
            </w:r>
          </w:p>
        </w:tc>
      </w:tr>
      <w:tr w:rsidR="004014C1" w:rsidTr="00CA764A">
        <w:tc>
          <w:tcPr>
            <w:tcW w:w="2235" w:type="dxa"/>
            <w:vAlign w:val="bottom"/>
          </w:tcPr>
          <w:p w:rsidR="004014C1" w:rsidRPr="00DB0BF5" w:rsidRDefault="004014C1" w:rsidP="00A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</w:t>
            </w:r>
          </w:p>
        </w:tc>
        <w:tc>
          <w:tcPr>
            <w:tcW w:w="1537" w:type="dxa"/>
            <w:vAlign w:val="bottom"/>
          </w:tcPr>
          <w:p w:rsidR="004014C1" w:rsidRPr="00DB0BF5" w:rsidRDefault="004014C1" w:rsidP="00A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674" w:type="dxa"/>
            <w:vAlign w:val="bottom"/>
          </w:tcPr>
          <w:p w:rsidR="004014C1" w:rsidRPr="00DB0BF5" w:rsidRDefault="007E5D3D" w:rsidP="0055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  <w:r w:rsidR="004014C1" w:rsidRPr="00DB0BF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733" w:type="dxa"/>
          </w:tcPr>
          <w:p w:rsidR="004014C1" w:rsidRDefault="007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744" w:type="dxa"/>
          </w:tcPr>
          <w:p w:rsidR="004014C1" w:rsidRDefault="007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724" w:type="dxa"/>
          </w:tcPr>
          <w:p w:rsidR="004014C1" w:rsidRDefault="007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733" w:type="dxa"/>
          </w:tcPr>
          <w:p w:rsidR="004014C1" w:rsidRDefault="007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478" w:type="dxa"/>
            <w:vAlign w:val="center"/>
          </w:tcPr>
          <w:p w:rsidR="004014C1" w:rsidRDefault="007E5D3D" w:rsidP="00C32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014C1">
              <w:rPr>
                <w:sz w:val="24"/>
                <w:szCs w:val="24"/>
              </w:rPr>
              <w:t>.10.2020</w:t>
            </w:r>
          </w:p>
        </w:tc>
        <w:tc>
          <w:tcPr>
            <w:tcW w:w="2062" w:type="dxa"/>
          </w:tcPr>
          <w:p w:rsidR="004014C1" w:rsidRPr="005459D3" w:rsidRDefault="004014C1" w:rsidP="00556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О.В.</w:t>
            </w:r>
          </w:p>
        </w:tc>
      </w:tr>
      <w:tr w:rsidR="004014C1" w:rsidTr="00CA764A">
        <w:tc>
          <w:tcPr>
            <w:tcW w:w="2235" w:type="dxa"/>
            <w:vAlign w:val="bottom"/>
          </w:tcPr>
          <w:p w:rsidR="004014C1" w:rsidRPr="00DB0BF5" w:rsidRDefault="004014C1" w:rsidP="00A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      </w:t>
            </w:r>
          </w:p>
        </w:tc>
        <w:tc>
          <w:tcPr>
            <w:tcW w:w="1537" w:type="dxa"/>
            <w:vAlign w:val="center"/>
          </w:tcPr>
          <w:p w:rsidR="004014C1" w:rsidRPr="00DB0BF5" w:rsidRDefault="004014C1" w:rsidP="00A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1674" w:type="dxa"/>
            <w:vAlign w:val="center"/>
          </w:tcPr>
          <w:p w:rsidR="004014C1" w:rsidRDefault="007E5D3D" w:rsidP="0055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014C1" w:rsidRPr="00DB0BF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7E5D3D" w:rsidRPr="00DB0BF5" w:rsidRDefault="007E5D3D" w:rsidP="0055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1733" w:type="dxa"/>
          </w:tcPr>
          <w:p w:rsidR="004014C1" w:rsidRDefault="007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1744" w:type="dxa"/>
          </w:tcPr>
          <w:p w:rsidR="004014C1" w:rsidRDefault="007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1724" w:type="dxa"/>
          </w:tcPr>
          <w:p w:rsidR="004014C1" w:rsidRDefault="007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1733" w:type="dxa"/>
          </w:tcPr>
          <w:p w:rsidR="004014C1" w:rsidRDefault="007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1478" w:type="dxa"/>
            <w:vAlign w:val="center"/>
          </w:tcPr>
          <w:p w:rsidR="004014C1" w:rsidRPr="008A0E1B" w:rsidRDefault="007E5D3D" w:rsidP="00C32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="004014C1">
              <w:rPr>
                <w:sz w:val="24"/>
                <w:szCs w:val="24"/>
              </w:rPr>
              <w:t>10.2020</w:t>
            </w:r>
          </w:p>
        </w:tc>
        <w:tc>
          <w:tcPr>
            <w:tcW w:w="2062" w:type="dxa"/>
          </w:tcPr>
          <w:p w:rsidR="004014C1" w:rsidRPr="005459D3" w:rsidRDefault="004014C1" w:rsidP="00556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Карева И.Л.</w:t>
            </w:r>
          </w:p>
        </w:tc>
      </w:tr>
      <w:tr w:rsidR="004014C1" w:rsidTr="00CA764A">
        <w:tc>
          <w:tcPr>
            <w:tcW w:w="2235" w:type="dxa"/>
            <w:vAlign w:val="bottom"/>
          </w:tcPr>
          <w:p w:rsidR="004014C1" w:rsidRPr="00DB0BF5" w:rsidRDefault="004014C1" w:rsidP="00A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</w:t>
            </w:r>
          </w:p>
        </w:tc>
        <w:tc>
          <w:tcPr>
            <w:tcW w:w="1537" w:type="dxa"/>
            <w:vAlign w:val="bottom"/>
          </w:tcPr>
          <w:p w:rsidR="004014C1" w:rsidRPr="00DB0BF5" w:rsidRDefault="004014C1" w:rsidP="00A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674" w:type="dxa"/>
            <w:vAlign w:val="bottom"/>
          </w:tcPr>
          <w:p w:rsidR="004014C1" w:rsidRPr="00DB0BF5" w:rsidRDefault="007E5D3D" w:rsidP="0055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  <w:r w:rsidR="004014C1" w:rsidRPr="00DB0BF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733" w:type="dxa"/>
          </w:tcPr>
          <w:p w:rsidR="004014C1" w:rsidRDefault="007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744" w:type="dxa"/>
          </w:tcPr>
          <w:p w:rsidR="004014C1" w:rsidRDefault="007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724" w:type="dxa"/>
          </w:tcPr>
          <w:p w:rsidR="004014C1" w:rsidRDefault="007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733" w:type="dxa"/>
          </w:tcPr>
          <w:p w:rsidR="004014C1" w:rsidRDefault="007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478" w:type="dxa"/>
            <w:vAlign w:val="center"/>
          </w:tcPr>
          <w:p w:rsidR="004014C1" w:rsidRPr="008A0E1B" w:rsidRDefault="007E5D3D" w:rsidP="00C32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014C1">
              <w:rPr>
                <w:sz w:val="24"/>
                <w:szCs w:val="24"/>
              </w:rPr>
              <w:t>.10.2020</w:t>
            </w:r>
          </w:p>
        </w:tc>
        <w:tc>
          <w:tcPr>
            <w:tcW w:w="2062" w:type="dxa"/>
          </w:tcPr>
          <w:p w:rsidR="004014C1" w:rsidRPr="005459D3" w:rsidRDefault="004014C1" w:rsidP="005569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Томышева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4014C1" w:rsidTr="00CA764A">
        <w:tc>
          <w:tcPr>
            <w:tcW w:w="2235" w:type="dxa"/>
            <w:vAlign w:val="bottom"/>
          </w:tcPr>
          <w:p w:rsidR="004014C1" w:rsidRPr="00DB0BF5" w:rsidRDefault="004014C1" w:rsidP="00A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   </w:t>
            </w:r>
          </w:p>
        </w:tc>
        <w:tc>
          <w:tcPr>
            <w:tcW w:w="1537" w:type="dxa"/>
            <w:vAlign w:val="bottom"/>
          </w:tcPr>
          <w:p w:rsidR="004014C1" w:rsidRPr="00DB0BF5" w:rsidRDefault="004014C1" w:rsidP="00A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26-27.10.2020</w:t>
            </w:r>
          </w:p>
        </w:tc>
        <w:tc>
          <w:tcPr>
            <w:tcW w:w="1674" w:type="dxa"/>
            <w:vAlign w:val="bottom"/>
          </w:tcPr>
          <w:p w:rsidR="004014C1" w:rsidRPr="00DB0BF5" w:rsidRDefault="007E5D3D" w:rsidP="0055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  <w:r w:rsidR="004014C1" w:rsidRPr="00DB0BF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733" w:type="dxa"/>
          </w:tcPr>
          <w:p w:rsidR="004014C1" w:rsidRDefault="007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744" w:type="dxa"/>
          </w:tcPr>
          <w:p w:rsidR="004014C1" w:rsidRDefault="007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724" w:type="dxa"/>
          </w:tcPr>
          <w:p w:rsidR="004014C1" w:rsidRDefault="007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733" w:type="dxa"/>
          </w:tcPr>
          <w:p w:rsidR="004014C1" w:rsidRDefault="007E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478" w:type="dxa"/>
            <w:vAlign w:val="center"/>
          </w:tcPr>
          <w:p w:rsidR="004014C1" w:rsidRPr="008A0E1B" w:rsidRDefault="007E5D3D" w:rsidP="00C32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014C1">
              <w:rPr>
                <w:sz w:val="24"/>
                <w:szCs w:val="24"/>
              </w:rPr>
              <w:t>.10.2020</w:t>
            </w:r>
          </w:p>
        </w:tc>
        <w:tc>
          <w:tcPr>
            <w:tcW w:w="2062" w:type="dxa"/>
          </w:tcPr>
          <w:p w:rsidR="004014C1" w:rsidRPr="005459D3" w:rsidRDefault="004014C1" w:rsidP="00556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Савинов В.И.</w:t>
            </w:r>
          </w:p>
        </w:tc>
      </w:tr>
      <w:tr w:rsidR="004014C1" w:rsidTr="00CA764A">
        <w:tc>
          <w:tcPr>
            <w:tcW w:w="2235" w:type="dxa"/>
            <w:vAlign w:val="bottom"/>
          </w:tcPr>
          <w:p w:rsidR="004014C1" w:rsidRPr="00DB0BF5" w:rsidRDefault="004014C1" w:rsidP="0055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4014C1" w:rsidRPr="00DB0BF5" w:rsidRDefault="004014C1" w:rsidP="00A0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4014C1" w:rsidRPr="00DB0BF5" w:rsidRDefault="004014C1" w:rsidP="00A0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674" w:type="dxa"/>
            <w:vAlign w:val="bottom"/>
          </w:tcPr>
          <w:p w:rsidR="004014C1" w:rsidRPr="00DB0BF5" w:rsidRDefault="007E5D3D" w:rsidP="0055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  <w:r w:rsidR="004014C1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733" w:type="dxa"/>
          </w:tcPr>
          <w:p w:rsidR="004014C1" w:rsidRDefault="0098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744" w:type="dxa"/>
          </w:tcPr>
          <w:p w:rsidR="004014C1" w:rsidRDefault="0098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724" w:type="dxa"/>
          </w:tcPr>
          <w:p w:rsidR="004014C1" w:rsidRDefault="0098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733" w:type="dxa"/>
          </w:tcPr>
          <w:p w:rsidR="004014C1" w:rsidRDefault="0098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78" w:type="dxa"/>
            <w:vAlign w:val="center"/>
          </w:tcPr>
          <w:p w:rsidR="004014C1" w:rsidRPr="008A0E1B" w:rsidRDefault="007E5D3D" w:rsidP="00C32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</w:t>
            </w:r>
            <w:r w:rsidR="004014C1">
              <w:rPr>
                <w:sz w:val="24"/>
                <w:szCs w:val="24"/>
              </w:rPr>
              <w:t>.2020</w:t>
            </w:r>
          </w:p>
        </w:tc>
        <w:tc>
          <w:tcPr>
            <w:tcW w:w="2062" w:type="dxa"/>
          </w:tcPr>
          <w:p w:rsidR="004014C1" w:rsidRPr="005459D3" w:rsidRDefault="004014C1" w:rsidP="00556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И.В.</w:t>
            </w:r>
          </w:p>
        </w:tc>
      </w:tr>
    </w:tbl>
    <w:p w:rsidR="00D76AF1" w:rsidRDefault="00D76AF1" w:rsidP="00D76AF1">
      <w:pPr>
        <w:rPr>
          <w:rFonts w:ascii="Times New Roman" w:hAnsi="Times New Roman" w:cs="Times New Roman"/>
          <w:sz w:val="24"/>
          <w:szCs w:val="24"/>
        </w:rPr>
      </w:pPr>
    </w:p>
    <w:p w:rsidR="00031157" w:rsidRDefault="00031157" w:rsidP="00D76AF1">
      <w:pPr>
        <w:rPr>
          <w:rFonts w:ascii="Times New Roman" w:hAnsi="Times New Roman" w:cs="Times New Roman"/>
          <w:sz w:val="24"/>
          <w:szCs w:val="24"/>
        </w:rPr>
      </w:pPr>
    </w:p>
    <w:p w:rsidR="009858B7" w:rsidRPr="009858B7" w:rsidRDefault="009858B7" w:rsidP="009858B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58B7">
        <w:rPr>
          <w:rFonts w:ascii="Times New Roman" w:eastAsiaTheme="minorEastAsia" w:hAnsi="Times New Roman"/>
          <w:sz w:val="28"/>
          <w:szCs w:val="28"/>
          <w:lang w:eastAsia="ru-RU"/>
        </w:rPr>
        <w:t>График информирования участников о результатах олимпиады, разбора заданий и показа работ.</w:t>
      </w:r>
    </w:p>
    <w:tbl>
      <w:tblPr>
        <w:tblStyle w:val="1"/>
        <w:tblW w:w="9780" w:type="dxa"/>
        <w:tblInd w:w="-176" w:type="dxa"/>
        <w:tblLayout w:type="fixed"/>
        <w:tblLook w:val="04A0"/>
      </w:tblPr>
      <w:tblGrid>
        <w:gridCol w:w="3260"/>
        <w:gridCol w:w="3118"/>
        <w:gridCol w:w="1419"/>
        <w:gridCol w:w="1983"/>
      </w:tblGrid>
      <w:tr w:rsidR="009858B7" w:rsidRPr="009858B7" w:rsidTr="001D3A9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информирования о результатах олимпиады и разбора олимпиадных заданий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Время разбора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Место разбора </w:t>
            </w:r>
          </w:p>
        </w:tc>
      </w:tr>
      <w:tr w:rsidR="009858B7" w:rsidRPr="009858B7" w:rsidTr="001D3A99">
        <w:trPr>
          <w:trHeight w:val="90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Астрономия (5-11кл.)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B7" w:rsidRPr="009858B7" w:rsidRDefault="00954113" w:rsidP="00985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  <w:r w:rsidR="009858B7"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B7" w:rsidRPr="009858B7" w:rsidRDefault="009858B7" w:rsidP="00985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Кабинет 11</w:t>
            </w:r>
          </w:p>
        </w:tc>
      </w:tr>
      <w:tr w:rsidR="009858B7" w:rsidRPr="009858B7" w:rsidTr="001D3A9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 (5-11кл.)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B7" w:rsidRPr="009858B7" w:rsidRDefault="00954113" w:rsidP="00985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  <w:r w:rsidR="009858B7"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B7" w:rsidRPr="009858B7" w:rsidRDefault="009858B7" w:rsidP="00985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Кабинет 11</w:t>
            </w:r>
          </w:p>
        </w:tc>
      </w:tr>
      <w:tr w:rsidR="009858B7" w:rsidRPr="009858B7" w:rsidTr="001D3A9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Искусство (МХК)   </w:t>
            </w:r>
          </w:p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(5-11кл.)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B7" w:rsidRPr="009858B7" w:rsidRDefault="00954113" w:rsidP="00985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  <w:r w:rsidR="009858B7"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B7" w:rsidRPr="009858B7" w:rsidRDefault="009858B7" w:rsidP="00985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Кабинет 11</w:t>
            </w:r>
          </w:p>
        </w:tc>
      </w:tr>
      <w:tr w:rsidR="009858B7" w:rsidRPr="009858B7" w:rsidTr="001D3A9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(4-11кл.)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B7" w:rsidRPr="009858B7" w:rsidRDefault="00954113" w:rsidP="00985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  <w:r w:rsidR="009858B7"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B7" w:rsidRPr="009858B7" w:rsidRDefault="009858B7" w:rsidP="00985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Кабинет 7,11</w:t>
            </w:r>
          </w:p>
        </w:tc>
      </w:tr>
      <w:tr w:rsidR="009858B7" w:rsidRPr="009858B7" w:rsidTr="001D3A9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         (9-11кл.)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B7" w:rsidRPr="009858B7" w:rsidRDefault="00954113" w:rsidP="00985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  <w:r w:rsidR="009858B7"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B7" w:rsidRPr="009858B7" w:rsidRDefault="009858B7" w:rsidP="00985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Кабинет 11</w:t>
            </w:r>
          </w:p>
        </w:tc>
      </w:tr>
      <w:tr w:rsidR="009858B7" w:rsidRPr="009858B7" w:rsidTr="001D3A9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(5-11кл.)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B7" w:rsidRPr="009858B7" w:rsidRDefault="00954113" w:rsidP="00985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  <w:r w:rsidR="009858B7"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B7" w:rsidRPr="009858B7" w:rsidRDefault="009858B7" w:rsidP="00985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Кабинет 11</w:t>
            </w:r>
          </w:p>
        </w:tc>
      </w:tr>
      <w:tr w:rsidR="009858B7" w:rsidRPr="009858B7" w:rsidTr="001D3A9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Экономика(8-11кл.)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B7" w:rsidRPr="009858B7" w:rsidRDefault="00954113" w:rsidP="00985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  <w:r w:rsidR="009858B7"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B7" w:rsidRPr="009858B7" w:rsidRDefault="009858B7" w:rsidP="00985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Кабинет 11</w:t>
            </w:r>
          </w:p>
        </w:tc>
      </w:tr>
      <w:tr w:rsidR="009858B7" w:rsidRPr="009858B7" w:rsidTr="001D3A9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Литература(5-11кл.)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B7" w:rsidRPr="009858B7" w:rsidRDefault="00954113" w:rsidP="00985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  <w:r w:rsidR="009858B7"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B7" w:rsidRPr="009858B7" w:rsidRDefault="009858B7" w:rsidP="00985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Кабинет 11</w:t>
            </w:r>
          </w:p>
        </w:tc>
      </w:tr>
      <w:tr w:rsidR="009858B7" w:rsidRPr="009858B7" w:rsidTr="001D3A9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История(5-11кл.)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B7" w:rsidRPr="009858B7" w:rsidRDefault="00954113" w:rsidP="00985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  <w:r w:rsidR="009858B7"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B7" w:rsidRPr="009858B7" w:rsidRDefault="009858B7" w:rsidP="00985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Кабинет 11</w:t>
            </w:r>
          </w:p>
        </w:tc>
      </w:tr>
      <w:tr w:rsidR="009858B7" w:rsidRPr="009858B7" w:rsidTr="001D3A9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Технология(5-11кл.)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B7" w:rsidRPr="009858B7" w:rsidRDefault="00954113" w:rsidP="00985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  <w:r w:rsidR="009858B7"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B7" w:rsidRPr="009858B7" w:rsidRDefault="009858B7" w:rsidP="00985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Кабинет 11</w:t>
            </w:r>
          </w:p>
        </w:tc>
      </w:tr>
      <w:tr w:rsidR="009858B7" w:rsidRPr="009858B7" w:rsidTr="001D3A9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Математика  </w:t>
            </w:r>
          </w:p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(4-11кл.)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B7" w:rsidRPr="009858B7" w:rsidRDefault="00954113" w:rsidP="00985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  <w:r w:rsidR="009858B7"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B7" w:rsidRPr="009858B7" w:rsidRDefault="009858B7" w:rsidP="00985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Кабинет 7,11</w:t>
            </w:r>
          </w:p>
        </w:tc>
      </w:tr>
      <w:tr w:rsidR="009858B7" w:rsidRPr="009858B7" w:rsidTr="001D3A99">
        <w:trPr>
          <w:trHeight w:val="55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  (7-11кл.)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B7" w:rsidRPr="009858B7" w:rsidRDefault="00954113" w:rsidP="00985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  <w:r w:rsidR="009858B7"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B7" w:rsidRPr="009858B7" w:rsidRDefault="009858B7" w:rsidP="00985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Кабинет 11</w:t>
            </w:r>
          </w:p>
        </w:tc>
      </w:tr>
      <w:tr w:rsidR="009858B7" w:rsidRPr="009858B7" w:rsidTr="001D3A9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(6-11кл.)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B7" w:rsidRPr="009858B7" w:rsidRDefault="00954113" w:rsidP="00985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  <w:r w:rsidR="009858B7"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B7" w:rsidRPr="009858B7" w:rsidRDefault="009858B7" w:rsidP="00985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Кабинет 11</w:t>
            </w:r>
          </w:p>
        </w:tc>
      </w:tr>
      <w:tr w:rsidR="009858B7" w:rsidRPr="009858B7" w:rsidTr="001D3A9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     (5-11кл.)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B7" w:rsidRPr="009858B7" w:rsidRDefault="00954113" w:rsidP="00985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  <w:r w:rsidR="009858B7"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B7" w:rsidRPr="009858B7" w:rsidRDefault="009858B7" w:rsidP="00985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Кабинет 11</w:t>
            </w:r>
          </w:p>
        </w:tc>
      </w:tr>
      <w:tr w:rsidR="009858B7" w:rsidRPr="009858B7" w:rsidTr="001D3A9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 и ИКТ       (5-11кл.)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B7" w:rsidRPr="009858B7" w:rsidRDefault="00954113" w:rsidP="00985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  <w:r w:rsidR="009858B7"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B7" w:rsidRPr="009858B7" w:rsidRDefault="009858B7" w:rsidP="00985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Кабинет 11</w:t>
            </w:r>
          </w:p>
        </w:tc>
      </w:tr>
      <w:tr w:rsidR="009858B7" w:rsidRPr="009858B7" w:rsidTr="001D3A9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Физическая культура   (5-11 </w:t>
            </w:r>
            <w:proofErr w:type="spellStart"/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27.10.2020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B7" w:rsidRPr="009858B7" w:rsidRDefault="00954113" w:rsidP="00985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  <w:r w:rsidR="009858B7"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B7" w:rsidRPr="009858B7" w:rsidRDefault="009858B7" w:rsidP="00985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Кабинет 11</w:t>
            </w:r>
          </w:p>
        </w:tc>
      </w:tr>
      <w:tr w:rsidR="009858B7" w:rsidRPr="009858B7" w:rsidTr="001D3A9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   (7-11кл.)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B7" w:rsidRPr="009858B7" w:rsidRDefault="00954113" w:rsidP="00985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  <w:r w:rsidR="009858B7"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B7" w:rsidRPr="009858B7" w:rsidRDefault="009858B7" w:rsidP="00985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Кабинет 11</w:t>
            </w:r>
          </w:p>
        </w:tc>
      </w:tr>
      <w:tr w:rsidR="009858B7" w:rsidRPr="009858B7" w:rsidTr="001D3A9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(8-11кл.)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7" w:rsidRPr="009858B7" w:rsidRDefault="009858B7" w:rsidP="009858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B7" w:rsidRPr="009858B7" w:rsidRDefault="00954113" w:rsidP="00985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  <w:r w:rsidR="009858B7"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B7" w:rsidRPr="009858B7" w:rsidRDefault="009858B7" w:rsidP="009858B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8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Кабинет 11</w:t>
            </w:r>
          </w:p>
        </w:tc>
      </w:tr>
    </w:tbl>
    <w:p w:rsidR="009858B7" w:rsidRPr="009858B7" w:rsidRDefault="009858B7" w:rsidP="009858B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858B7" w:rsidRPr="009858B7" w:rsidRDefault="009858B7" w:rsidP="009858B7">
      <w:pPr>
        <w:rPr>
          <w:rFonts w:eastAsiaTheme="minorEastAsia"/>
          <w:lang w:eastAsia="ru-RU"/>
        </w:rPr>
      </w:pPr>
    </w:p>
    <w:p w:rsidR="00031157" w:rsidRDefault="00031157" w:rsidP="00D76AF1">
      <w:pPr>
        <w:rPr>
          <w:rFonts w:ascii="Times New Roman" w:hAnsi="Times New Roman" w:cs="Times New Roman"/>
          <w:sz w:val="24"/>
          <w:szCs w:val="24"/>
        </w:rPr>
      </w:pPr>
    </w:p>
    <w:sectPr w:rsidR="00031157" w:rsidSect="00C5548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C42CE"/>
    <w:rsid w:val="0000298F"/>
    <w:rsid w:val="00031157"/>
    <w:rsid w:val="00123689"/>
    <w:rsid w:val="001C784C"/>
    <w:rsid w:val="004014C1"/>
    <w:rsid w:val="005459D3"/>
    <w:rsid w:val="006A75A9"/>
    <w:rsid w:val="007E5D3D"/>
    <w:rsid w:val="00954113"/>
    <w:rsid w:val="009858B7"/>
    <w:rsid w:val="00A0734A"/>
    <w:rsid w:val="00A85D18"/>
    <w:rsid w:val="00AC42CE"/>
    <w:rsid w:val="00AF1744"/>
    <w:rsid w:val="00C55483"/>
    <w:rsid w:val="00C921CB"/>
    <w:rsid w:val="00D0609A"/>
    <w:rsid w:val="00D34FB9"/>
    <w:rsid w:val="00D5474C"/>
    <w:rsid w:val="00D76AF1"/>
    <w:rsid w:val="00E73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85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85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2</cp:lastModifiedBy>
  <cp:revision>11</cp:revision>
  <dcterms:created xsi:type="dcterms:W3CDTF">2019-09-16T17:31:00Z</dcterms:created>
  <dcterms:modified xsi:type="dcterms:W3CDTF">2020-09-29T14:24:00Z</dcterms:modified>
</cp:coreProperties>
</file>