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99A" w:rsidRDefault="002F599A" w:rsidP="002F59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График </w:t>
      </w:r>
      <w:r w:rsidR="008C72A0">
        <w:rPr>
          <w:rFonts w:ascii="Times New Roman" w:hAnsi="Times New Roman"/>
          <w:sz w:val="28"/>
          <w:szCs w:val="28"/>
        </w:rPr>
        <w:t xml:space="preserve">информирования участников о результатах олимпиады, разбора </w:t>
      </w:r>
      <w:r>
        <w:rPr>
          <w:rFonts w:ascii="Times New Roman" w:hAnsi="Times New Roman"/>
          <w:sz w:val="28"/>
          <w:szCs w:val="28"/>
        </w:rPr>
        <w:t>заданий</w:t>
      </w:r>
      <w:r w:rsidR="008C72A0">
        <w:rPr>
          <w:rFonts w:ascii="Times New Roman" w:hAnsi="Times New Roman"/>
          <w:sz w:val="28"/>
          <w:szCs w:val="28"/>
        </w:rPr>
        <w:t xml:space="preserve"> и показа работ.</w:t>
      </w:r>
    </w:p>
    <w:tbl>
      <w:tblPr>
        <w:tblStyle w:val="a3"/>
        <w:tblW w:w="9780" w:type="dxa"/>
        <w:tblInd w:w="-176" w:type="dxa"/>
        <w:tblLayout w:type="fixed"/>
        <w:tblLook w:val="04A0"/>
      </w:tblPr>
      <w:tblGrid>
        <w:gridCol w:w="3260"/>
        <w:gridCol w:w="3118"/>
        <w:gridCol w:w="1701"/>
        <w:gridCol w:w="1701"/>
      </w:tblGrid>
      <w:tr w:rsidR="002F599A" w:rsidTr="002F599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A" w:rsidRDefault="002F5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A" w:rsidRDefault="002F5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C36C93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информирования о результатах олимпиады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разбора олимпиадных заданий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A" w:rsidRDefault="002F5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разбора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A" w:rsidRDefault="002F5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разбора </w:t>
            </w:r>
          </w:p>
        </w:tc>
      </w:tr>
      <w:tr w:rsidR="002F599A" w:rsidTr="002F599A">
        <w:trPr>
          <w:trHeight w:val="9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A" w:rsidRDefault="002F5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(5-11кл.)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A" w:rsidRDefault="002F5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сентября (среда)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A" w:rsidRDefault="0062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F599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A" w:rsidRDefault="002F5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34</w:t>
            </w:r>
          </w:p>
        </w:tc>
      </w:tr>
      <w:tr w:rsidR="002F599A" w:rsidTr="002F599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A" w:rsidRDefault="002F5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История(5-11кл.)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A" w:rsidRDefault="002F5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сентября (пятница)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A" w:rsidRDefault="0062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F599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A" w:rsidRDefault="002F5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33</w:t>
            </w:r>
          </w:p>
        </w:tc>
      </w:tr>
      <w:tr w:rsidR="002F599A" w:rsidTr="002F599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A" w:rsidRDefault="002F5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 (5-11кл.)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A" w:rsidRDefault="002F5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сентября (пятница)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A" w:rsidRDefault="002F5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A" w:rsidRDefault="002F5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12</w:t>
            </w:r>
          </w:p>
        </w:tc>
      </w:tr>
      <w:tr w:rsidR="002F599A" w:rsidTr="002F599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A" w:rsidRDefault="002F5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(8-11кл.)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A" w:rsidRDefault="002F5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сентябр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A" w:rsidRDefault="0062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F599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A" w:rsidRDefault="002F5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13</w:t>
            </w:r>
          </w:p>
        </w:tc>
      </w:tr>
      <w:tr w:rsidR="002F599A" w:rsidTr="002F599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A" w:rsidRDefault="002F5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(4-11кл.)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A" w:rsidRDefault="002F59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сентября (четверг)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A" w:rsidRDefault="0062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F599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A" w:rsidRDefault="002F5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29</w:t>
            </w:r>
          </w:p>
        </w:tc>
      </w:tr>
      <w:tr w:rsidR="002F599A" w:rsidTr="002F599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A" w:rsidRDefault="002F5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(мировая художественная культура) -5-11кл.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A" w:rsidRDefault="002F5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сентября (пятница)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A" w:rsidRDefault="0062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F599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A" w:rsidRDefault="002F5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2F599A" w:rsidTr="002F599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A" w:rsidRDefault="002F5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(7-11кл.)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A" w:rsidRDefault="002F5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 (понедельник)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A" w:rsidRDefault="0062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F599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A" w:rsidRDefault="002F5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12</w:t>
            </w:r>
          </w:p>
        </w:tc>
      </w:tr>
      <w:tr w:rsidR="002F599A" w:rsidTr="002F599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A" w:rsidRDefault="002F5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 (5-11кл.)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A" w:rsidRDefault="002F5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октября (вторник)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A" w:rsidRDefault="002F5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A" w:rsidRDefault="002F5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37</w:t>
            </w:r>
          </w:p>
        </w:tc>
      </w:tr>
      <w:tr w:rsidR="002F599A" w:rsidTr="002F599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A" w:rsidRDefault="002F5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Математика(4-11кл.)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A" w:rsidRDefault="002F5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 (четверг)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A" w:rsidRDefault="0062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F599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A" w:rsidRDefault="002F5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30</w:t>
            </w:r>
          </w:p>
        </w:tc>
      </w:tr>
      <w:tr w:rsidR="002F599A" w:rsidTr="002F599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A" w:rsidRDefault="002F5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(5-11кл.)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A" w:rsidRDefault="002F5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 (пятница)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A" w:rsidRDefault="0062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F599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A" w:rsidRDefault="002F5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11</w:t>
            </w:r>
          </w:p>
        </w:tc>
      </w:tr>
      <w:tr w:rsidR="002F599A" w:rsidTr="002F599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A" w:rsidRDefault="002F5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(9-11кл.)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A" w:rsidRDefault="002F5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 (пятница)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A" w:rsidRDefault="0062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F599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A" w:rsidRDefault="002F5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38</w:t>
            </w:r>
          </w:p>
        </w:tc>
      </w:tr>
      <w:tr w:rsidR="002F599A" w:rsidTr="002F599A">
        <w:trPr>
          <w:trHeight w:val="5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A" w:rsidRDefault="002F5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 (7-11кл.)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A" w:rsidRDefault="002F5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октября (вторник)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A" w:rsidRDefault="0062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F599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A" w:rsidRDefault="002F5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11</w:t>
            </w:r>
          </w:p>
        </w:tc>
      </w:tr>
      <w:tr w:rsidR="002F599A" w:rsidTr="002F599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A" w:rsidRDefault="002F5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(6-11кл.)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A" w:rsidRDefault="002F5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октября (четверг)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A" w:rsidRDefault="0062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F599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A" w:rsidRDefault="002F5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33</w:t>
            </w:r>
          </w:p>
        </w:tc>
      </w:tr>
      <w:tr w:rsidR="002F599A" w:rsidTr="002F599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A" w:rsidRDefault="002F5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(5-11кл.)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A" w:rsidRDefault="002F5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октября (пятница)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A" w:rsidRDefault="002F5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A" w:rsidRDefault="002F5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технологии</w:t>
            </w:r>
          </w:p>
        </w:tc>
      </w:tr>
      <w:tr w:rsidR="002F599A" w:rsidTr="002F599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9A" w:rsidRDefault="002F5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99A" w:rsidRDefault="002F5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 (5-11кл.)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A" w:rsidRDefault="002F5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октября (понедельник)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A" w:rsidRDefault="0062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F599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A" w:rsidRDefault="002F5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37</w:t>
            </w:r>
          </w:p>
        </w:tc>
      </w:tr>
      <w:tr w:rsidR="002F599A" w:rsidTr="002F599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9A" w:rsidRDefault="002F5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99A" w:rsidRDefault="002F5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ИКТ(5-11кл.)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A" w:rsidRDefault="002F5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октября (среда)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A" w:rsidRDefault="002F5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A" w:rsidRDefault="002F5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</w:tr>
      <w:tr w:rsidR="002F599A" w:rsidTr="002F599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9A" w:rsidRDefault="002F5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99A" w:rsidRDefault="002F5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(5-11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A" w:rsidRDefault="002F5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октября (понедельник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A" w:rsidRDefault="0062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</w:t>
            </w:r>
            <w:r w:rsidR="002F59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A" w:rsidRDefault="002F5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36</w:t>
            </w:r>
          </w:p>
        </w:tc>
      </w:tr>
      <w:tr w:rsidR="002F599A" w:rsidTr="002F599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9A" w:rsidRDefault="002F5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99A" w:rsidRDefault="002F5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(5-11кл.)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A" w:rsidRDefault="002F5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октября (четверг)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A" w:rsidRDefault="002F5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A" w:rsidRDefault="002F5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11</w:t>
            </w:r>
          </w:p>
        </w:tc>
      </w:tr>
      <w:tr w:rsidR="002F599A" w:rsidTr="002F599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9A" w:rsidRDefault="002F5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99A" w:rsidRDefault="002F5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(8-11кл.)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A" w:rsidRDefault="002F5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октября (четверг)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A" w:rsidRDefault="002F5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A" w:rsidRDefault="002F5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33</w:t>
            </w:r>
          </w:p>
        </w:tc>
      </w:tr>
      <w:tr w:rsidR="002F599A" w:rsidTr="002F599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9A" w:rsidRDefault="002F5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99A" w:rsidRDefault="002F5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 (7-11кл.)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A" w:rsidRDefault="002F5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октября (понедельник)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A" w:rsidRDefault="002F5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A" w:rsidRDefault="002F5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39</w:t>
            </w:r>
          </w:p>
        </w:tc>
      </w:tr>
    </w:tbl>
    <w:p w:rsidR="002F599A" w:rsidRDefault="002F599A" w:rsidP="002F599A">
      <w:pPr>
        <w:rPr>
          <w:rFonts w:ascii="Times New Roman" w:hAnsi="Times New Roman" w:cs="Times New Roman"/>
          <w:sz w:val="24"/>
          <w:szCs w:val="24"/>
        </w:rPr>
      </w:pPr>
    </w:p>
    <w:p w:rsidR="003D7232" w:rsidRDefault="003D7232"/>
    <w:sectPr w:rsidR="003D7232" w:rsidSect="003A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A09"/>
    <w:rsid w:val="002F599A"/>
    <w:rsid w:val="00332523"/>
    <w:rsid w:val="003A6087"/>
    <w:rsid w:val="003D7232"/>
    <w:rsid w:val="0062637F"/>
    <w:rsid w:val="00754A09"/>
    <w:rsid w:val="008C72A0"/>
    <w:rsid w:val="00C36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9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9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9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user10</cp:lastModifiedBy>
  <cp:revision>4</cp:revision>
  <cp:lastPrinted>2018-09-20T19:44:00Z</cp:lastPrinted>
  <dcterms:created xsi:type="dcterms:W3CDTF">2018-09-20T19:42:00Z</dcterms:created>
  <dcterms:modified xsi:type="dcterms:W3CDTF">2018-09-21T10:20:00Z</dcterms:modified>
</cp:coreProperties>
</file>