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C6" w:rsidRPr="00B446C6" w:rsidRDefault="00217E25" w:rsidP="00B446C6">
      <w:pPr>
        <w:jc w:val="center"/>
        <w:rPr>
          <w:b/>
          <w:sz w:val="23"/>
          <w:szCs w:val="23"/>
        </w:rPr>
      </w:pPr>
      <w:r w:rsidRPr="00B446C6">
        <w:rPr>
          <w:b/>
          <w:sz w:val="23"/>
          <w:szCs w:val="23"/>
        </w:rPr>
        <w:t xml:space="preserve">ИНФОРМАЦИЯ О ДЕТСКИХ </w:t>
      </w:r>
      <w:r w:rsidR="00B446C6" w:rsidRPr="00B446C6">
        <w:rPr>
          <w:b/>
          <w:sz w:val="23"/>
          <w:szCs w:val="23"/>
        </w:rPr>
        <w:t>И</w:t>
      </w:r>
      <w:r w:rsidRPr="00B446C6">
        <w:rPr>
          <w:b/>
          <w:sz w:val="23"/>
          <w:szCs w:val="23"/>
        </w:rPr>
        <w:t xml:space="preserve"> СЕМЕЙНЫХ ТЕЛЕФОНАХ ДОВЕРИЯ,</w:t>
      </w:r>
      <w:r w:rsidR="00B446C6" w:rsidRPr="00B446C6">
        <w:rPr>
          <w:b/>
          <w:sz w:val="23"/>
          <w:szCs w:val="23"/>
        </w:rPr>
        <w:t xml:space="preserve"> </w:t>
      </w:r>
    </w:p>
    <w:p w:rsidR="00217E25" w:rsidRPr="00B446C6" w:rsidRDefault="00217E25" w:rsidP="00B446C6">
      <w:pPr>
        <w:jc w:val="center"/>
        <w:rPr>
          <w:b/>
          <w:sz w:val="23"/>
          <w:szCs w:val="23"/>
        </w:rPr>
      </w:pPr>
      <w:r w:rsidRPr="00B446C6">
        <w:rPr>
          <w:b/>
          <w:sz w:val="23"/>
          <w:szCs w:val="23"/>
        </w:rPr>
        <w:t>ДЕЙСТВУЮЩИХ НА ТЕРРИТОРИИ ЯРОСЛАВСКОЙ ОБЛАСТИ</w:t>
      </w:r>
    </w:p>
    <w:tbl>
      <w:tblPr>
        <w:tblStyle w:val="a3"/>
        <w:tblpPr w:leftFromText="180" w:rightFromText="180" w:vertAnchor="page" w:horzAnchor="margin" w:tblpX="324" w:tblpY="1756"/>
        <w:tblW w:w="15276" w:type="dxa"/>
        <w:tblLook w:val="04A0" w:firstRow="1" w:lastRow="0" w:firstColumn="1" w:lastColumn="0" w:noHBand="0" w:noVBand="1"/>
      </w:tblPr>
      <w:tblGrid>
        <w:gridCol w:w="2802"/>
        <w:gridCol w:w="2220"/>
        <w:gridCol w:w="3024"/>
        <w:gridCol w:w="7230"/>
      </w:tblGrid>
      <w:tr w:rsidR="00217E25" w:rsidRPr="00B446C6" w:rsidTr="00B446C6">
        <w:trPr>
          <w:trHeight w:val="422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46C6">
              <w:rPr>
                <w:b/>
                <w:sz w:val="23"/>
                <w:szCs w:val="23"/>
                <w:lang w:eastAsia="en-US"/>
              </w:rPr>
              <w:t>Муниципальный район (городской округ)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bookmarkStart w:id="0" w:name="_GoBack"/>
            <w:bookmarkEnd w:id="0"/>
            <w:r w:rsidRPr="00B446C6">
              <w:rPr>
                <w:b/>
                <w:sz w:val="23"/>
                <w:szCs w:val="23"/>
                <w:lang w:eastAsia="en-US"/>
              </w:rPr>
              <w:t>№ телефона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46C6">
              <w:rPr>
                <w:b/>
                <w:sz w:val="23"/>
                <w:szCs w:val="23"/>
                <w:lang w:eastAsia="en-US"/>
              </w:rPr>
              <w:t>Время работы телефона доверия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46C6">
              <w:rPr>
                <w:b/>
                <w:sz w:val="23"/>
                <w:szCs w:val="23"/>
                <w:lang w:eastAsia="en-US"/>
              </w:rPr>
              <w:t>Спецификация Телефона доверия</w:t>
            </w:r>
          </w:p>
          <w:p w:rsidR="00217E25" w:rsidRPr="00B446C6" w:rsidRDefault="00217E25" w:rsidP="00B446C6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46C6">
              <w:rPr>
                <w:b/>
                <w:sz w:val="23"/>
                <w:szCs w:val="23"/>
                <w:lang w:eastAsia="en-US"/>
              </w:rPr>
              <w:t>(если имеется)</w:t>
            </w:r>
          </w:p>
        </w:tc>
      </w:tr>
      <w:tr w:rsidR="00217E25" w:rsidRPr="00B446C6" w:rsidTr="00B446C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4</w:t>
            </w:r>
          </w:p>
        </w:tc>
      </w:tr>
      <w:tr w:rsidR="00217E25" w:rsidRPr="00B446C6" w:rsidTr="00B446C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Ярославль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spacing w:before="60"/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8(4852)</w:t>
            </w:r>
            <w:r w:rsidR="00B446C6" w:rsidRPr="00B446C6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Pr="00B446C6">
              <w:rPr>
                <w:rFonts w:eastAsia="Calibri"/>
                <w:sz w:val="23"/>
                <w:szCs w:val="23"/>
                <w:lang w:eastAsia="en-US"/>
              </w:rPr>
              <w:t>30-03-03,</w:t>
            </w:r>
          </w:p>
          <w:p w:rsidR="00217E25" w:rsidRPr="00B446C6" w:rsidRDefault="00B446C6" w:rsidP="00B446C6">
            <w:pPr>
              <w:spacing w:before="6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 xml:space="preserve">8(4852) </w:t>
            </w:r>
            <w:r w:rsidR="00217E25" w:rsidRPr="00B446C6">
              <w:rPr>
                <w:rFonts w:eastAsia="Calibri"/>
                <w:sz w:val="23"/>
                <w:szCs w:val="23"/>
                <w:lang w:eastAsia="en-US"/>
              </w:rPr>
              <w:t>30-75-55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круглосуточно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spacing w:before="6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Медико-психологическая помощь</w:t>
            </w:r>
          </w:p>
        </w:tc>
      </w:tr>
      <w:tr w:rsidR="00217E25" w:rsidRPr="00B446C6" w:rsidTr="00B446C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Ярославль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8(4852)</w:t>
            </w:r>
            <w:r w:rsidR="00B446C6" w:rsidRPr="00B446C6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Pr="00B446C6">
              <w:rPr>
                <w:rFonts w:eastAsia="Calibri"/>
                <w:sz w:val="23"/>
                <w:szCs w:val="23"/>
                <w:lang w:eastAsia="en-US"/>
              </w:rPr>
              <w:t>72-14-72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9.00-18.00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Медико-психологическая помощь детям и подросткам с проблемами зависимости от психоактивных веществ</w:t>
            </w:r>
          </w:p>
        </w:tc>
      </w:tr>
      <w:tr w:rsidR="00217E25" w:rsidRPr="00B446C6" w:rsidTr="00B446C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Ярославль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8(4852)</w:t>
            </w:r>
            <w:r w:rsidR="00B446C6" w:rsidRPr="00B446C6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Pr="00B446C6">
              <w:rPr>
                <w:rFonts w:eastAsia="Calibri"/>
                <w:sz w:val="23"/>
                <w:szCs w:val="23"/>
                <w:lang w:eastAsia="en-US"/>
              </w:rPr>
              <w:t>30-38-80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6C6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 xml:space="preserve">9.00-16.00 </w:t>
            </w:r>
          </w:p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выходные дни: суббота, воскресенье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Консультативная медицинская помощь</w:t>
            </w:r>
          </w:p>
        </w:tc>
      </w:tr>
      <w:tr w:rsidR="00217E25" w:rsidRPr="00B446C6" w:rsidTr="00B446C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Ярославль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8(4852</w:t>
            </w:r>
            <w:r w:rsidR="00B446C6" w:rsidRPr="00B446C6">
              <w:rPr>
                <w:rFonts w:eastAsia="Calibri"/>
                <w:sz w:val="23"/>
                <w:szCs w:val="23"/>
                <w:lang w:eastAsia="en-US"/>
              </w:rPr>
              <w:t xml:space="preserve">) </w:t>
            </w:r>
            <w:r w:rsidRPr="00B446C6">
              <w:rPr>
                <w:rFonts w:eastAsia="Calibri"/>
                <w:sz w:val="23"/>
                <w:szCs w:val="23"/>
                <w:lang w:eastAsia="en-US"/>
              </w:rPr>
              <w:t>73-10-50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круглосуточно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Экстренная правовая помощь несовершеннолетним и родителям</w:t>
            </w:r>
          </w:p>
          <w:p w:rsidR="00217E25" w:rsidRPr="00B446C6" w:rsidRDefault="00217E25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217E25" w:rsidRPr="00B446C6" w:rsidTr="00B446C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Ярославль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8(4852</w:t>
            </w:r>
            <w:r w:rsidR="00B446C6" w:rsidRPr="00B446C6">
              <w:rPr>
                <w:rFonts w:eastAsia="Calibri"/>
                <w:sz w:val="23"/>
                <w:szCs w:val="23"/>
                <w:lang w:eastAsia="en-US"/>
              </w:rPr>
              <w:t xml:space="preserve">) </w:t>
            </w:r>
            <w:r w:rsidRPr="00B446C6">
              <w:rPr>
                <w:rFonts w:eastAsia="Calibri"/>
                <w:sz w:val="23"/>
                <w:szCs w:val="23"/>
                <w:lang w:eastAsia="en-US"/>
              </w:rPr>
              <w:t>30-43-76</w:t>
            </w:r>
          </w:p>
          <w:p w:rsidR="00217E25" w:rsidRPr="00B446C6" w:rsidRDefault="00B446C6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 xml:space="preserve">8(4852) </w:t>
            </w:r>
            <w:r w:rsidR="00217E25" w:rsidRPr="00B446C6">
              <w:rPr>
                <w:rFonts w:eastAsia="Calibri"/>
                <w:sz w:val="23"/>
                <w:szCs w:val="23"/>
                <w:lang w:eastAsia="en-US"/>
              </w:rPr>
              <w:t>58-48-58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круглосуточно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Консультативная помощь по вопросам безопасности дорожного движения</w:t>
            </w:r>
          </w:p>
        </w:tc>
      </w:tr>
      <w:tr w:rsidR="00217E25" w:rsidRPr="00B446C6" w:rsidTr="00B446C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Ярославль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8(4852)</w:t>
            </w:r>
            <w:r w:rsidR="00B446C6" w:rsidRPr="00B446C6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Pr="00B446C6">
              <w:rPr>
                <w:rFonts w:eastAsia="Calibri"/>
                <w:sz w:val="23"/>
                <w:szCs w:val="23"/>
                <w:lang w:eastAsia="en-US"/>
              </w:rPr>
              <w:t>55-94-25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круглосуточно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Экстренная правовая помощь несовершеннолетним и родителям</w:t>
            </w:r>
          </w:p>
        </w:tc>
      </w:tr>
      <w:tr w:rsidR="00217E25" w:rsidRPr="00B446C6" w:rsidTr="00B446C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Ярославль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8(4852)</w:t>
            </w:r>
            <w:r w:rsidR="00B446C6" w:rsidRPr="00B446C6">
              <w:rPr>
                <w:sz w:val="23"/>
                <w:szCs w:val="23"/>
                <w:lang w:eastAsia="en-US"/>
              </w:rPr>
              <w:t xml:space="preserve"> </w:t>
            </w:r>
            <w:r w:rsidRPr="00B446C6">
              <w:rPr>
                <w:sz w:val="23"/>
                <w:szCs w:val="23"/>
                <w:lang w:eastAsia="en-US"/>
              </w:rPr>
              <w:t>21-22-43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круглосуточно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Экстренная консультативная помощь по проблемам употребления несовершеннолетними психоактивных веществ</w:t>
            </w:r>
          </w:p>
        </w:tc>
      </w:tr>
      <w:tr w:rsidR="00217E25" w:rsidRPr="00B446C6" w:rsidTr="00B446C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Ярославль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88002000122</w:t>
            </w:r>
          </w:p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круглосуточно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Экстренная консультативно-психологическая помощь по телефону доверия с единым общероссийским номером (звонки для абонентов всей области бесплатные)</w:t>
            </w:r>
          </w:p>
        </w:tc>
      </w:tr>
      <w:tr w:rsidR="00217E25" w:rsidRPr="00B446C6" w:rsidTr="00B446C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Ярославль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rFonts w:eastAsia="Times New Roman"/>
                <w:sz w:val="23"/>
                <w:szCs w:val="23"/>
                <w:lang w:eastAsia="en-US"/>
              </w:rPr>
              <w:t>8(4852)</w:t>
            </w:r>
            <w:r w:rsidR="00B446C6" w:rsidRPr="00B446C6">
              <w:rPr>
                <w:rFonts w:eastAsia="Times New Roman"/>
                <w:sz w:val="23"/>
                <w:szCs w:val="23"/>
                <w:lang w:eastAsia="en-US"/>
              </w:rPr>
              <w:t xml:space="preserve"> </w:t>
            </w:r>
            <w:r w:rsidRPr="00B446C6">
              <w:rPr>
                <w:rFonts w:eastAsia="Times New Roman"/>
                <w:sz w:val="23"/>
                <w:szCs w:val="23"/>
                <w:lang w:eastAsia="en-US"/>
              </w:rPr>
              <w:t>55-66-91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rFonts w:eastAsia="Times New Roman"/>
                <w:sz w:val="23"/>
                <w:szCs w:val="23"/>
                <w:lang w:eastAsia="en-US"/>
              </w:rPr>
            </w:pPr>
            <w:r w:rsidRPr="00B446C6">
              <w:rPr>
                <w:rFonts w:eastAsia="Times New Roman"/>
                <w:sz w:val="23"/>
                <w:szCs w:val="23"/>
                <w:lang w:eastAsia="en-US"/>
              </w:rPr>
              <w:t>9.00-17.30</w:t>
            </w:r>
          </w:p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выходные дни:</w:t>
            </w:r>
            <w:r w:rsidR="00B446C6" w:rsidRPr="00B446C6">
              <w:rPr>
                <w:sz w:val="23"/>
                <w:szCs w:val="23"/>
                <w:lang w:eastAsia="en-US"/>
              </w:rPr>
              <w:t xml:space="preserve"> </w:t>
            </w:r>
            <w:r w:rsidRPr="00B446C6">
              <w:rPr>
                <w:rFonts w:eastAsia="Times New Roman"/>
                <w:sz w:val="23"/>
                <w:szCs w:val="23"/>
                <w:lang w:eastAsia="en-US"/>
              </w:rPr>
              <w:t>суббота, воскресенье.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spacing w:before="60"/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 xml:space="preserve">Психолого-педагогическая и </w:t>
            </w:r>
            <w:proofErr w:type="gramStart"/>
            <w:r w:rsidRPr="00B446C6">
              <w:rPr>
                <w:rFonts w:eastAsia="Calibri"/>
                <w:sz w:val="23"/>
                <w:szCs w:val="23"/>
                <w:lang w:eastAsia="en-US"/>
              </w:rPr>
              <w:t>медико-социальная</w:t>
            </w:r>
            <w:proofErr w:type="gramEnd"/>
            <w:r w:rsidRPr="00B446C6">
              <w:rPr>
                <w:rFonts w:eastAsia="Calibri"/>
                <w:sz w:val="23"/>
                <w:szCs w:val="23"/>
                <w:lang w:eastAsia="en-US"/>
              </w:rPr>
              <w:t xml:space="preserve"> помощь детям, оказавшимся в трудной жизненной ситуации</w:t>
            </w:r>
          </w:p>
        </w:tc>
      </w:tr>
      <w:tr w:rsidR="00217E25" w:rsidRPr="00B446C6" w:rsidTr="00B446C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Ярославль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rFonts w:eastAsia="Times New Roman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8(4852)</w:t>
            </w:r>
            <w:r w:rsidR="00B446C6" w:rsidRPr="00B446C6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Pr="00B446C6">
              <w:rPr>
                <w:rFonts w:eastAsia="Times New Roman"/>
                <w:sz w:val="23"/>
                <w:szCs w:val="23"/>
                <w:lang w:eastAsia="en-US"/>
              </w:rPr>
              <w:t>94-73-88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6C6" w:rsidRPr="00B446C6" w:rsidRDefault="00217E25" w:rsidP="00B446C6">
            <w:pPr>
              <w:jc w:val="center"/>
              <w:rPr>
                <w:rFonts w:eastAsia="Times New Roman"/>
                <w:sz w:val="23"/>
                <w:szCs w:val="23"/>
                <w:lang w:eastAsia="en-US"/>
              </w:rPr>
            </w:pPr>
            <w:r w:rsidRPr="00B446C6">
              <w:rPr>
                <w:rFonts w:eastAsia="Times New Roman"/>
                <w:sz w:val="23"/>
                <w:szCs w:val="23"/>
                <w:lang w:eastAsia="en-US"/>
              </w:rPr>
              <w:t>Ежедневно без выходных</w:t>
            </w:r>
          </w:p>
          <w:p w:rsidR="00217E25" w:rsidRPr="00B446C6" w:rsidRDefault="00217E25" w:rsidP="00B446C6">
            <w:pPr>
              <w:jc w:val="center"/>
              <w:rPr>
                <w:rFonts w:eastAsia="Times New Roman"/>
                <w:sz w:val="23"/>
                <w:szCs w:val="23"/>
                <w:lang w:eastAsia="en-US"/>
              </w:rPr>
            </w:pPr>
            <w:r w:rsidRPr="00B446C6">
              <w:rPr>
                <w:rFonts w:eastAsia="Times New Roman"/>
                <w:sz w:val="23"/>
                <w:szCs w:val="23"/>
                <w:lang w:eastAsia="en-US"/>
              </w:rPr>
              <w:t>с 10-00 до 22-00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spacing w:before="6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Консультативная помощь выпускникам учреждений для детей-сирот и детей, оставшихся без попечения родителей</w:t>
            </w:r>
          </w:p>
        </w:tc>
      </w:tr>
      <w:tr w:rsidR="00217E25" w:rsidRPr="00B446C6" w:rsidTr="00B446C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Рыбинск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8(4855)</w:t>
            </w:r>
            <w:r w:rsidRPr="00B446C6">
              <w:rPr>
                <w:rFonts w:eastAsia="Calibri"/>
                <w:sz w:val="23"/>
                <w:szCs w:val="23"/>
                <w:lang w:eastAsia="en-US"/>
              </w:rPr>
              <w:t xml:space="preserve"> 28-25-44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25" w:rsidRPr="00B446C6" w:rsidRDefault="00217E25" w:rsidP="00B446C6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Психологическая помощь детям и родителям</w:t>
            </w:r>
          </w:p>
        </w:tc>
      </w:tr>
      <w:tr w:rsidR="00217E25" w:rsidRPr="00B446C6" w:rsidTr="00B446C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Угличский МР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8</w:t>
            </w:r>
            <w:r w:rsidR="00B446C6" w:rsidRPr="00B446C6">
              <w:rPr>
                <w:sz w:val="23"/>
                <w:szCs w:val="23"/>
                <w:lang w:eastAsia="en-US"/>
              </w:rPr>
              <w:t>-</w:t>
            </w:r>
            <w:r w:rsidRPr="00B446C6">
              <w:rPr>
                <w:sz w:val="23"/>
                <w:szCs w:val="23"/>
                <w:lang w:eastAsia="en-US"/>
              </w:rPr>
              <w:t>915</w:t>
            </w:r>
            <w:r w:rsidR="00B446C6" w:rsidRPr="00B446C6">
              <w:rPr>
                <w:sz w:val="23"/>
                <w:szCs w:val="23"/>
                <w:lang w:eastAsia="en-US"/>
              </w:rPr>
              <w:t>-</w:t>
            </w:r>
            <w:r w:rsidRPr="00B446C6">
              <w:rPr>
                <w:sz w:val="23"/>
                <w:szCs w:val="23"/>
                <w:lang w:eastAsia="en-US"/>
              </w:rPr>
              <w:t>988</w:t>
            </w:r>
            <w:r w:rsidR="00B446C6" w:rsidRPr="00B446C6">
              <w:rPr>
                <w:sz w:val="23"/>
                <w:szCs w:val="23"/>
                <w:lang w:eastAsia="en-US"/>
              </w:rPr>
              <w:t>-</w:t>
            </w:r>
            <w:r w:rsidRPr="00B446C6">
              <w:rPr>
                <w:sz w:val="23"/>
                <w:szCs w:val="23"/>
                <w:lang w:eastAsia="en-US"/>
              </w:rPr>
              <w:t>66</w:t>
            </w:r>
            <w:r w:rsidR="00B446C6" w:rsidRPr="00B446C6">
              <w:rPr>
                <w:sz w:val="23"/>
                <w:szCs w:val="23"/>
                <w:lang w:eastAsia="en-US"/>
              </w:rPr>
              <w:t>-</w:t>
            </w:r>
            <w:r w:rsidRPr="00B446C6">
              <w:rPr>
                <w:sz w:val="23"/>
                <w:szCs w:val="23"/>
                <w:lang w:eastAsia="en-US"/>
              </w:rPr>
              <w:t>65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46C6">
              <w:rPr>
                <w:sz w:val="23"/>
                <w:szCs w:val="23"/>
                <w:lang w:eastAsia="en-US"/>
              </w:rPr>
              <w:t>круглосуточно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Психологическая помощь детям и родителям</w:t>
            </w:r>
          </w:p>
        </w:tc>
      </w:tr>
      <w:tr w:rsidR="00217E25" w:rsidRPr="00B446C6" w:rsidTr="00B446C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Переславль-Залесский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8(48535) 6-24-25</w:t>
            </w:r>
          </w:p>
          <w:p w:rsidR="00217E25" w:rsidRPr="00B446C6" w:rsidRDefault="00217E25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8(9011957425)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25" w:rsidRPr="00B446C6" w:rsidRDefault="00217E25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9.00-17.00</w:t>
            </w:r>
          </w:p>
          <w:p w:rsidR="00217E25" w:rsidRPr="00B446C6" w:rsidRDefault="00217E25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(понедельник-пятница)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Психологическая помощь детям и родителям</w:t>
            </w:r>
          </w:p>
        </w:tc>
      </w:tr>
      <w:tr w:rsidR="00217E25" w:rsidRPr="00B446C6" w:rsidTr="00B446C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25" w:rsidRPr="00B446C6" w:rsidRDefault="00217E25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Ростовский МР</w:t>
            </w:r>
          </w:p>
          <w:p w:rsidR="00217E25" w:rsidRPr="00B446C6" w:rsidRDefault="00217E25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25" w:rsidRPr="00B446C6" w:rsidRDefault="00217E25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8(48536) 6-82-01</w:t>
            </w:r>
          </w:p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8</w:t>
            </w:r>
            <w:r w:rsidR="00B446C6" w:rsidRPr="00B446C6">
              <w:rPr>
                <w:rFonts w:eastAsia="Calibri"/>
                <w:sz w:val="23"/>
                <w:szCs w:val="23"/>
                <w:lang w:eastAsia="en-US"/>
              </w:rPr>
              <w:t>-</w:t>
            </w:r>
            <w:r w:rsidRPr="00B446C6">
              <w:rPr>
                <w:rFonts w:eastAsia="Calibri"/>
                <w:sz w:val="23"/>
                <w:szCs w:val="23"/>
                <w:lang w:eastAsia="en-US"/>
              </w:rPr>
              <w:t>901</w:t>
            </w:r>
            <w:r w:rsidR="00B446C6" w:rsidRPr="00B446C6">
              <w:rPr>
                <w:rFonts w:eastAsia="Calibri"/>
                <w:sz w:val="23"/>
                <w:szCs w:val="23"/>
                <w:lang w:eastAsia="en-US"/>
              </w:rPr>
              <w:t>-</w:t>
            </w:r>
            <w:r w:rsidRPr="00B446C6">
              <w:rPr>
                <w:rFonts w:eastAsia="Calibri"/>
                <w:sz w:val="23"/>
                <w:szCs w:val="23"/>
                <w:lang w:eastAsia="en-US"/>
              </w:rPr>
              <w:t>195</w:t>
            </w:r>
            <w:r w:rsidR="00B446C6" w:rsidRPr="00B446C6">
              <w:rPr>
                <w:rFonts w:eastAsia="Calibri"/>
                <w:sz w:val="23"/>
                <w:szCs w:val="23"/>
                <w:lang w:eastAsia="en-US"/>
              </w:rPr>
              <w:t>-</w:t>
            </w:r>
            <w:r w:rsidRPr="00B446C6">
              <w:rPr>
                <w:rFonts w:eastAsia="Calibri"/>
                <w:sz w:val="23"/>
                <w:szCs w:val="23"/>
                <w:lang w:eastAsia="en-US"/>
              </w:rPr>
              <w:t>82</w:t>
            </w:r>
            <w:r w:rsidR="00B446C6" w:rsidRPr="00B446C6">
              <w:rPr>
                <w:rFonts w:eastAsia="Calibri"/>
                <w:sz w:val="23"/>
                <w:szCs w:val="23"/>
                <w:lang w:eastAsia="en-US"/>
              </w:rPr>
              <w:t>-</w:t>
            </w:r>
            <w:r w:rsidRPr="00B446C6">
              <w:rPr>
                <w:rFonts w:eastAsia="Calibri"/>
                <w:sz w:val="23"/>
                <w:szCs w:val="23"/>
                <w:lang w:eastAsia="en-US"/>
              </w:rPr>
              <w:t>01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E25" w:rsidRPr="00B446C6" w:rsidRDefault="00217E25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Круглосуточно.</w:t>
            </w:r>
          </w:p>
          <w:p w:rsidR="00217E25" w:rsidRPr="00B446C6" w:rsidRDefault="00217E25" w:rsidP="00B446C6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Консультирование специалистами  с</w:t>
            </w:r>
            <w:r w:rsidR="00B446C6" w:rsidRPr="00B446C6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Pr="00B446C6">
              <w:rPr>
                <w:rFonts w:eastAsia="Calibri"/>
                <w:sz w:val="23"/>
                <w:szCs w:val="23"/>
                <w:lang w:eastAsia="en-US"/>
              </w:rPr>
              <w:t>8.00 до 17.00  кроме выходных.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25" w:rsidRPr="00B446C6" w:rsidRDefault="00217E25" w:rsidP="00B446C6">
            <w:pPr>
              <w:jc w:val="center"/>
              <w:rPr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Психологическая помощь детям и родителям</w:t>
            </w:r>
          </w:p>
        </w:tc>
      </w:tr>
      <w:tr w:rsidR="00217E25" w:rsidRPr="00B446C6" w:rsidTr="00B446C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25" w:rsidRPr="00B446C6" w:rsidRDefault="00217E25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Тутаевский МР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25" w:rsidRPr="00B446C6" w:rsidRDefault="00217E25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8(48533) 22-1-22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6C6" w:rsidRPr="00B446C6" w:rsidRDefault="00217E25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Понедельник-пятница,</w:t>
            </w:r>
          </w:p>
          <w:p w:rsidR="00217E25" w:rsidRPr="00B446C6" w:rsidRDefault="00217E25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с 9-00 до 17-00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25" w:rsidRPr="00B446C6" w:rsidRDefault="00217E25" w:rsidP="00B446C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46C6">
              <w:rPr>
                <w:rFonts w:eastAsia="Calibri"/>
                <w:sz w:val="23"/>
                <w:szCs w:val="23"/>
                <w:lang w:eastAsia="en-US"/>
              </w:rPr>
              <w:t>Психологическая помощь детям и родителям</w:t>
            </w:r>
          </w:p>
        </w:tc>
      </w:tr>
    </w:tbl>
    <w:p w:rsidR="00217E25" w:rsidRPr="00B446C6" w:rsidRDefault="00217E25" w:rsidP="00B446C6">
      <w:pPr>
        <w:jc w:val="center"/>
        <w:rPr>
          <w:sz w:val="23"/>
          <w:szCs w:val="23"/>
        </w:rPr>
      </w:pPr>
    </w:p>
    <w:sectPr w:rsidR="00217E25" w:rsidRPr="00B446C6" w:rsidSect="00B446C6">
      <w:headerReference w:type="default" r:id="rId10"/>
      <w:pgSz w:w="16838" w:h="11906" w:orient="landscape"/>
      <w:pgMar w:top="851" w:right="395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46C6">
      <w:r>
        <w:separator/>
      </w:r>
    </w:p>
  </w:endnote>
  <w:endnote w:type="continuationSeparator" w:id="0">
    <w:p w:rsidR="00000000" w:rsidRDefault="00B4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46C6">
      <w:r>
        <w:separator/>
      </w:r>
    </w:p>
  </w:footnote>
  <w:footnote w:type="continuationSeparator" w:id="0">
    <w:p w:rsidR="00000000" w:rsidRDefault="00B44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677122"/>
      <w:docPartObj>
        <w:docPartGallery w:val="Page Numbers (Top of Page)"/>
        <w:docPartUnique/>
      </w:docPartObj>
    </w:sdtPr>
    <w:sdtEndPr/>
    <w:sdtContent>
      <w:p w:rsidR="00012549" w:rsidRDefault="00217E2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6C6">
          <w:rPr>
            <w:noProof/>
          </w:rPr>
          <w:t>2</w:t>
        </w:r>
        <w:r>
          <w:fldChar w:fldCharType="end"/>
        </w:r>
      </w:p>
    </w:sdtContent>
  </w:sdt>
  <w:p w:rsidR="00012549" w:rsidRDefault="00B446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25"/>
    <w:rsid w:val="00021465"/>
    <w:rsid w:val="00023993"/>
    <w:rsid w:val="00026A43"/>
    <w:rsid w:val="00026ACE"/>
    <w:rsid w:val="000331FB"/>
    <w:rsid w:val="00050526"/>
    <w:rsid w:val="000662C8"/>
    <w:rsid w:val="00080FC5"/>
    <w:rsid w:val="00093507"/>
    <w:rsid w:val="00096CF1"/>
    <w:rsid w:val="000A22AF"/>
    <w:rsid w:val="000A36D6"/>
    <w:rsid w:val="000B1259"/>
    <w:rsid w:val="000C354F"/>
    <w:rsid w:val="000C3895"/>
    <w:rsid w:val="000C52D1"/>
    <w:rsid w:val="000C6C95"/>
    <w:rsid w:val="000F38DD"/>
    <w:rsid w:val="0010214C"/>
    <w:rsid w:val="001133EF"/>
    <w:rsid w:val="00140446"/>
    <w:rsid w:val="00140B02"/>
    <w:rsid w:val="00142634"/>
    <w:rsid w:val="001447F8"/>
    <w:rsid w:val="00166B3D"/>
    <w:rsid w:val="00174739"/>
    <w:rsid w:val="001828B2"/>
    <w:rsid w:val="00192C13"/>
    <w:rsid w:val="001A0E39"/>
    <w:rsid w:val="001B1790"/>
    <w:rsid w:val="001D6793"/>
    <w:rsid w:val="00212139"/>
    <w:rsid w:val="00214348"/>
    <w:rsid w:val="00215AAD"/>
    <w:rsid w:val="00217E25"/>
    <w:rsid w:val="002204AD"/>
    <w:rsid w:val="00223237"/>
    <w:rsid w:val="0022783E"/>
    <w:rsid w:val="00243338"/>
    <w:rsid w:val="002458D1"/>
    <w:rsid w:val="002474B6"/>
    <w:rsid w:val="002479C1"/>
    <w:rsid w:val="00257E68"/>
    <w:rsid w:val="0026041A"/>
    <w:rsid w:val="00261988"/>
    <w:rsid w:val="002801CB"/>
    <w:rsid w:val="0028566D"/>
    <w:rsid w:val="002A1C6E"/>
    <w:rsid w:val="002A4847"/>
    <w:rsid w:val="002B74BD"/>
    <w:rsid w:val="002C00BF"/>
    <w:rsid w:val="002C4F8D"/>
    <w:rsid w:val="002C7535"/>
    <w:rsid w:val="002D3202"/>
    <w:rsid w:val="002F1BA9"/>
    <w:rsid w:val="002F6A67"/>
    <w:rsid w:val="0030120D"/>
    <w:rsid w:val="003061A1"/>
    <w:rsid w:val="00314D76"/>
    <w:rsid w:val="0031605F"/>
    <w:rsid w:val="00322547"/>
    <w:rsid w:val="003569B4"/>
    <w:rsid w:val="003650BB"/>
    <w:rsid w:val="003665CB"/>
    <w:rsid w:val="003B2868"/>
    <w:rsid w:val="003B7908"/>
    <w:rsid w:val="003E2DC5"/>
    <w:rsid w:val="003E43B9"/>
    <w:rsid w:val="00413686"/>
    <w:rsid w:val="004146C2"/>
    <w:rsid w:val="00416C9E"/>
    <w:rsid w:val="004261FD"/>
    <w:rsid w:val="00430689"/>
    <w:rsid w:val="00443B21"/>
    <w:rsid w:val="00447A69"/>
    <w:rsid w:val="0045014C"/>
    <w:rsid w:val="00452FCA"/>
    <w:rsid w:val="004956CC"/>
    <w:rsid w:val="004A12B5"/>
    <w:rsid w:val="004A59BC"/>
    <w:rsid w:val="004A6181"/>
    <w:rsid w:val="004A71B4"/>
    <w:rsid w:val="004C2EFB"/>
    <w:rsid w:val="004D4E01"/>
    <w:rsid w:val="004F0B3C"/>
    <w:rsid w:val="00511512"/>
    <w:rsid w:val="00520B15"/>
    <w:rsid w:val="00525A8E"/>
    <w:rsid w:val="00553922"/>
    <w:rsid w:val="00556B03"/>
    <w:rsid w:val="00581CB3"/>
    <w:rsid w:val="005906A8"/>
    <w:rsid w:val="005938EC"/>
    <w:rsid w:val="005A043E"/>
    <w:rsid w:val="005A0BD4"/>
    <w:rsid w:val="005A7753"/>
    <w:rsid w:val="005B10A5"/>
    <w:rsid w:val="005B6677"/>
    <w:rsid w:val="005D4003"/>
    <w:rsid w:val="005D427D"/>
    <w:rsid w:val="005D6B16"/>
    <w:rsid w:val="005E0099"/>
    <w:rsid w:val="005F39A2"/>
    <w:rsid w:val="006175D5"/>
    <w:rsid w:val="006243A5"/>
    <w:rsid w:val="00624D13"/>
    <w:rsid w:val="00631E0D"/>
    <w:rsid w:val="006351F8"/>
    <w:rsid w:val="006377EE"/>
    <w:rsid w:val="00640E15"/>
    <w:rsid w:val="006446AB"/>
    <w:rsid w:val="00644F36"/>
    <w:rsid w:val="00655E5F"/>
    <w:rsid w:val="006570BA"/>
    <w:rsid w:val="006669EC"/>
    <w:rsid w:val="0067185F"/>
    <w:rsid w:val="00677C32"/>
    <w:rsid w:val="00686929"/>
    <w:rsid w:val="00695479"/>
    <w:rsid w:val="006A69BF"/>
    <w:rsid w:val="006B1522"/>
    <w:rsid w:val="006B2417"/>
    <w:rsid w:val="006B3349"/>
    <w:rsid w:val="006C063A"/>
    <w:rsid w:val="006C5929"/>
    <w:rsid w:val="006D0F94"/>
    <w:rsid w:val="006D4BE5"/>
    <w:rsid w:val="00700131"/>
    <w:rsid w:val="00707450"/>
    <w:rsid w:val="00726381"/>
    <w:rsid w:val="00733D12"/>
    <w:rsid w:val="00734CFE"/>
    <w:rsid w:val="00746A25"/>
    <w:rsid w:val="0076068C"/>
    <w:rsid w:val="007667FE"/>
    <w:rsid w:val="007733C9"/>
    <w:rsid w:val="00776004"/>
    <w:rsid w:val="007967AF"/>
    <w:rsid w:val="007A105A"/>
    <w:rsid w:val="007A6CA3"/>
    <w:rsid w:val="007B7E1E"/>
    <w:rsid w:val="007C23A9"/>
    <w:rsid w:val="007C5F72"/>
    <w:rsid w:val="007D5A60"/>
    <w:rsid w:val="007F07AE"/>
    <w:rsid w:val="008127E8"/>
    <w:rsid w:val="008226FA"/>
    <w:rsid w:val="00831D75"/>
    <w:rsid w:val="00832A5D"/>
    <w:rsid w:val="00834ED0"/>
    <w:rsid w:val="008405B1"/>
    <w:rsid w:val="0085179B"/>
    <w:rsid w:val="00861A06"/>
    <w:rsid w:val="00862B60"/>
    <w:rsid w:val="00865E89"/>
    <w:rsid w:val="008724A8"/>
    <w:rsid w:val="00872821"/>
    <w:rsid w:val="0088034B"/>
    <w:rsid w:val="00897470"/>
    <w:rsid w:val="00897958"/>
    <w:rsid w:val="00897CF3"/>
    <w:rsid w:val="008C7790"/>
    <w:rsid w:val="008E41C7"/>
    <w:rsid w:val="008E553D"/>
    <w:rsid w:val="0090546B"/>
    <w:rsid w:val="009329F1"/>
    <w:rsid w:val="009333B7"/>
    <w:rsid w:val="009339E1"/>
    <w:rsid w:val="00936774"/>
    <w:rsid w:val="00943B07"/>
    <w:rsid w:val="009842F5"/>
    <w:rsid w:val="00986390"/>
    <w:rsid w:val="009B4B73"/>
    <w:rsid w:val="009C52AD"/>
    <w:rsid w:val="009C7961"/>
    <w:rsid w:val="009D5CE5"/>
    <w:rsid w:val="009F5D8C"/>
    <w:rsid w:val="00A14C96"/>
    <w:rsid w:val="00A1620D"/>
    <w:rsid w:val="00A23ABE"/>
    <w:rsid w:val="00A279A4"/>
    <w:rsid w:val="00A30F06"/>
    <w:rsid w:val="00A45256"/>
    <w:rsid w:val="00A47034"/>
    <w:rsid w:val="00A502AF"/>
    <w:rsid w:val="00A61AEA"/>
    <w:rsid w:val="00A73172"/>
    <w:rsid w:val="00A76E65"/>
    <w:rsid w:val="00A866F3"/>
    <w:rsid w:val="00A90523"/>
    <w:rsid w:val="00AC1CCA"/>
    <w:rsid w:val="00AC3D02"/>
    <w:rsid w:val="00AD00E3"/>
    <w:rsid w:val="00AD3A54"/>
    <w:rsid w:val="00AF5CEF"/>
    <w:rsid w:val="00AF7F02"/>
    <w:rsid w:val="00B033B5"/>
    <w:rsid w:val="00B07B4A"/>
    <w:rsid w:val="00B10F9E"/>
    <w:rsid w:val="00B16D67"/>
    <w:rsid w:val="00B223B6"/>
    <w:rsid w:val="00B23D81"/>
    <w:rsid w:val="00B279AF"/>
    <w:rsid w:val="00B31245"/>
    <w:rsid w:val="00B446C6"/>
    <w:rsid w:val="00B569AB"/>
    <w:rsid w:val="00B65C41"/>
    <w:rsid w:val="00B77D26"/>
    <w:rsid w:val="00B87DD0"/>
    <w:rsid w:val="00B97423"/>
    <w:rsid w:val="00BC4DDB"/>
    <w:rsid w:val="00BD7E82"/>
    <w:rsid w:val="00BE3A86"/>
    <w:rsid w:val="00BF7B5C"/>
    <w:rsid w:val="00C15C17"/>
    <w:rsid w:val="00C51572"/>
    <w:rsid w:val="00C552A9"/>
    <w:rsid w:val="00C6736F"/>
    <w:rsid w:val="00C71C9B"/>
    <w:rsid w:val="00C729DA"/>
    <w:rsid w:val="00C84BB2"/>
    <w:rsid w:val="00C872A0"/>
    <w:rsid w:val="00C930DA"/>
    <w:rsid w:val="00CA35BA"/>
    <w:rsid w:val="00CF747D"/>
    <w:rsid w:val="00D01C50"/>
    <w:rsid w:val="00D0380A"/>
    <w:rsid w:val="00D10B95"/>
    <w:rsid w:val="00D1517F"/>
    <w:rsid w:val="00D17580"/>
    <w:rsid w:val="00D46873"/>
    <w:rsid w:val="00D47880"/>
    <w:rsid w:val="00D52402"/>
    <w:rsid w:val="00D84200"/>
    <w:rsid w:val="00DA1627"/>
    <w:rsid w:val="00DA4253"/>
    <w:rsid w:val="00DB7CE2"/>
    <w:rsid w:val="00DD1335"/>
    <w:rsid w:val="00DE5A3C"/>
    <w:rsid w:val="00DE5C4D"/>
    <w:rsid w:val="00DF4F16"/>
    <w:rsid w:val="00E04D2A"/>
    <w:rsid w:val="00E051A5"/>
    <w:rsid w:val="00E0616F"/>
    <w:rsid w:val="00E1303B"/>
    <w:rsid w:val="00E40702"/>
    <w:rsid w:val="00E4336A"/>
    <w:rsid w:val="00E572E0"/>
    <w:rsid w:val="00E7393E"/>
    <w:rsid w:val="00E81ECD"/>
    <w:rsid w:val="00E91A61"/>
    <w:rsid w:val="00EA0F79"/>
    <w:rsid w:val="00EA138E"/>
    <w:rsid w:val="00EA434C"/>
    <w:rsid w:val="00EB5C1F"/>
    <w:rsid w:val="00EB5DD3"/>
    <w:rsid w:val="00EC198A"/>
    <w:rsid w:val="00EC4308"/>
    <w:rsid w:val="00ED7BF9"/>
    <w:rsid w:val="00F07022"/>
    <w:rsid w:val="00F12B7F"/>
    <w:rsid w:val="00F31B43"/>
    <w:rsid w:val="00F455A3"/>
    <w:rsid w:val="00F672BB"/>
    <w:rsid w:val="00F70923"/>
    <w:rsid w:val="00F723D9"/>
    <w:rsid w:val="00F92C50"/>
    <w:rsid w:val="00F95E67"/>
    <w:rsid w:val="00F972DB"/>
    <w:rsid w:val="00FA1B66"/>
    <w:rsid w:val="00FA36EE"/>
    <w:rsid w:val="00FB19D8"/>
    <w:rsid w:val="00FB61CE"/>
    <w:rsid w:val="00FC4D0B"/>
    <w:rsid w:val="00FE3C2B"/>
    <w:rsid w:val="00FE652F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2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E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rsid w:val="00217E2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17E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2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E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rsid w:val="00217E2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17E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F5387A517E364CA0BC555EA561C0E1" ma:contentTypeVersion="0" ma:contentTypeDescription="Создание документа." ma:contentTypeScope="" ma:versionID="0cb03101c573119071f2ba980c74f8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59E5E-CF0E-4059-A793-7851729C3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BBDB7-7946-40DE-A9A7-5E8F4E16F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065B83-63CB-452C-9880-4B45BE70B92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skovorodkina</dc:creator>
  <cp:lastModifiedBy>123</cp:lastModifiedBy>
  <cp:revision>2</cp:revision>
  <dcterms:created xsi:type="dcterms:W3CDTF">2023-02-03T22:24:00Z</dcterms:created>
  <dcterms:modified xsi:type="dcterms:W3CDTF">2023-02-03T22:24:00Z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0x0101004DF5387A517E364CA0BC555EA561C0E1</vt:lpwstr>
  </property>
</Properties>
</file>