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0" w:rsidRPr="003E4EFF" w:rsidRDefault="00875820" w:rsidP="00875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</w:t>
      </w:r>
      <w:r w:rsidRPr="003E4EFF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3E4EFF">
        <w:rPr>
          <w:rFonts w:ascii="Times New Roman" w:hAnsi="Times New Roman"/>
          <w:sz w:val="24"/>
          <w:szCs w:val="24"/>
        </w:rPr>
        <w:t xml:space="preserve"> собеседования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профиль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498"/>
        <w:gridCol w:w="1643"/>
        <w:gridCol w:w="1312"/>
        <w:gridCol w:w="2552"/>
      </w:tblGrid>
      <w:tr w:rsidR="00875820" w:rsidRPr="003E4EFF" w:rsidTr="00875820">
        <w:tc>
          <w:tcPr>
            <w:tcW w:w="1739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4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Тест (баллы)</w:t>
            </w:r>
          </w:p>
        </w:tc>
        <w:tc>
          <w:tcPr>
            <w:tcW w:w="1643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31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собеседования</w:t>
            </w:r>
          </w:p>
        </w:tc>
      </w:tr>
      <w:tr w:rsidR="00875820" w:rsidRPr="003E4EFF" w:rsidTr="00875820">
        <w:tc>
          <w:tcPr>
            <w:tcW w:w="1739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31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  <w:tc>
          <w:tcPr>
            <w:tcW w:w="2552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39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31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2552" w:type="dxa"/>
          </w:tcPr>
          <w:p w:rsidR="00875820" w:rsidRDefault="00875820"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39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1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52" w:type="dxa"/>
          </w:tcPr>
          <w:p w:rsidR="00875820" w:rsidRDefault="00875820"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39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1643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820" w:rsidRPr="003E4EFF" w:rsidRDefault="00875820" w:rsidP="00875820">
      <w:pPr>
        <w:ind w:left="720"/>
        <w:rPr>
          <w:rFonts w:ascii="Times New Roman" w:hAnsi="Times New Roman"/>
          <w:sz w:val="24"/>
          <w:szCs w:val="24"/>
        </w:rPr>
      </w:pPr>
    </w:p>
    <w:p w:rsidR="00875820" w:rsidRPr="003E4EFF" w:rsidRDefault="00875820" w:rsidP="00875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</w:t>
      </w:r>
      <w:r w:rsidRPr="003E4EFF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3E4EFF">
        <w:rPr>
          <w:rFonts w:ascii="Times New Roman" w:hAnsi="Times New Roman"/>
          <w:sz w:val="24"/>
          <w:szCs w:val="24"/>
        </w:rPr>
        <w:t xml:space="preserve"> собеседования </w:t>
      </w:r>
      <w:r>
        <w:rPr>
          <w:rFonts w:ascii="Times New Roman" w:hAnsi="Times New Roman"/>
          <w:sz w:val="24"/>
          <w:szCs w:val="24"/>
        </w:rPr>
        <w:t>социально-экономический профиль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418"/>
        <w:gridCol w:w="1701"/>
        <w:gridCol w:w="1275"/>
        <w:gridCol w:w="2552"/>
      </w:tblGrid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Тест (баллы)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собеседования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2552" w:type="dxa"/>
          </w:tcPr>
          <w:p w:rsidR="00875820" w:rsidRDefault="00875820" w:rsidP="00875820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технологический профиль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820" w:rsidRDefault="00875820" w:rsidP="00875820"/>
    <w:p w:rsidR="00875820" w:rsidRPr="003E4EFF" w:rsidRDefault="00875820" w:rsidP="00875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</w:t>
      </w:r>
      <w:r w:rsidRPr="003E4EFF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3E4EFF">
        <w:rPr>
          <w:rFonts w:ascii="Times New Roman" w:hAnsi="Times New Roman"/>
          <w:sz w:val="24"/>
          <w:szCs w:val="24"/>
        </w:rPr>
        <w:t xml:space="preserve"> собеседования </w:t>
      </w:r>
      <w:r>
        <w:rPr>
          <w:rFonts w:ascii="Times New Roman" w:hAnsi="Times New Roman"/>
          <w:sz w:val="24"/>
          <w:szCs w:val="24"/>
        </w:rPr>
        <w:t>технологический профиль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418"/>
        <w:gridCol w:w="1701"/>
        <w:gridCol w:w="1275"/>
        <w:gridCol w:w="2552"/>
      </w:tblGrid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Тест (баллы)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собеседования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2552" w:type="dxa"/>
          </w:tcPr>
          <w:p w:rsidR="00875820" w:rsidRDefault="00875820" w:rsidP="00547BD8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2552" w:type="dxa"/>
          </w:tcPr>
          <w:p w:rsidR="00875820" w:rsidRDefault="00875820" w:rsidP="00547BD8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2552" w:type="dxa"/>
          </w:tcPr>
          <w:p w:rsidR="00875820" w:rsidRDefault="00875820" w:rsidP="00547BD8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11,09</w:t>
            </w:r>
          </w:p>
        </w:tc>
        <w:tc>
          <w:tcPr>
            <w:tcW w:w="2552" w:type="dxa"/>
          </w:tcPr>
          <w:p w:rsidR="00875820" w:rsidRDefault="00875820" w:rsidP="00547BD8">
            <w:pPr>
              <w:spacing w:after="0" w:line="240" w:lineRule="auto"/>
            </w:pPr>
            <w:r w:rsidRPr="00542FB3">
              <w:rPr>
                <w:rFonts w:ascii="Times New Roman" w:hAnsi="Times New Roman"/>
                <w:sz w:val="24"/>
                <w:szCs w:val="24"/>
              </w:rPr>
              <w:t>Проше</w:t>
            </w:r>
            <w:proofErr w:type="gramStart"/>
            <w:r w:rsidRPr="00542FB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42FB3">
              <w:rPr>
                <w:rFonts w:ascii="Times New Roman" w:hAnsi="Times New Roman"/>
                <w:sz w:val="24"/>
                <w:szCs w:val="24"/>
              </w:rPr>
              <w:t>а) рейтинг</w:t>
            </w:r>
          </w:p>
        </w:tc>
      </w:tr>
      <w:tr w:rsidR="00875820" w:rsidRPr="003E4EFF" w:rsidTr="00875820">
        <w:tc>
          <w:tcPr>
            <w:tcW w:w="179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875820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1701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820" w:rsidRPr="003E4EFF" w:rsidRDefault="00875820" w:rsidP="0054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820" w:rsidRPr="003E4EFF" w:rsidRDefault="00875820" w:rsidP="00875820">
      <w:pPr>
        <w:ind w:left="720"/>
        <w:rPr>
          <w:rFonts w:ascii="Times New Roman" w:hAnsi="Times New Roman"/>
          <w:sz w:val="24"/>
          <w:szCs w:val="24"/>
        </w:rPr>
      </w:pPr>
    </w:p>
    <w:p w:rsidR="00A62C01" w:rsidRDefault="00875820">
      <w:r>
        <w:t>Участникам, прошедшим рейтинг, необходимо записаться по телефону 74-03-04 для подачи заявления на зачисление 8 июля.</w:t>
      </w:r>
    </w:p>
    <w:sectPr w:rsidR="00A62C01" w:rsidSect="00A3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5820"/>
    <w:rsid w:val="00015FBB"/>
    <w:rsid w:val="001F69B3"/>
    <w:rsid w:val="00290F06"/>
    <w:rsid w:val="00353025"/>
    <w:rsid w:val="00570110"/>
    <w:rsid w:val="00727E70"/>
    <w:rsid w:val="0085711E"/>
    <w:rsid w:val="00875820"/>
    <w:rsid w:val="008D3BF1"/>
    <w:rsid w:val="00910EC3"/>
    <w:rsid w:val="009D7C4E"/>
    <w:rsid w:val="00A35E76"/>
    <w:rsid w:val="00B06E88"/>
    <w:rsid w:val="00B837F9"/>
    <w:rsid w:val="00BA0448"/>
    <w:rsid w:val="00D755D5"/>
    <w:rsid w:val="00DA7FDF"/>
    <w:rsid w:val="00E02B98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cp:lastPrinted>2020-07-03T09:07:00Z</cp:lastPrinted>
  <dcterms:created xsi:type="dcterms:W3CDTF">2020-07-03T08:58:00Z</dcterms:created>
  <dcterms:modified xsi:type="dcterms:W3CDTF">2020-07-03T10:40:00Z</dcterms:modified>
</cp:coreProperties>
</file>